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0B93" w14:textId="2FF5EA20" w:rsidR="00D11263" w:rsidRPr="00935EFA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 социально-экономического развития</w:t>
      </w:r>
    </w:p>
    <w:p w14:paraId="7E9D56E4" w14:textId="502F2AF3" w:rsidR="00D11263" w:rsidRPr="00DD2DEF" w:rsidRDefault="00D11263" w:rsidP="00212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FA">
        <w:rPr>
          <w:rFonts w:ascii="Times New Roman" w:hAnsi="Times New Roman" w:cs="Times New Roman"/>
          <w:b/>
          <w:sz w:val="28"/>
          <w:szCs w:val="28"/>
        </w:rPr>
        <w:t>г</w:t>
      </w:r>
      <w:r w:rsidR="00353AA1">
        <w:rPr>
          <w:rFonts w:ascii="Times New Roman" w:hAnsi="Times New Roman" w:cs="Times New Roman"/>
          <w:b/>
          <w:sz w:val="28"/>
          <w:szCs w:val="28"/>
        </w:rPr>
        <w:t>орода</w:t>
      </w:r>
      <w:r w:rsidRPr="00935EFA">
        <w:rPr>
          <w:rFonts w:ascii="Times New Roman" w:hAnsi="Times New Roman" w:cs="Times New Roman"/>
          <w:b/>
          <w:sz w:val="28"/>
          <w:szCs w:val="28"/>
        </w:rPr>
        <w:t xml:space="preserve"> Курска за </w:t>
      </w:r>
      <w:r w:rsidR="003A7CA4">
        <w:rPr>
          <w:rFonts w:ascii="Times New Roman" w:hAnsi="Times New Roman" w:cs="Times New Roman"/>
          <w:b/>
          <w:sz w:val="28"/>
          <w:szCs w:val="28"/>
        </w:rPr>
        <w:t xml:space="preserve">январь-март </w:t>
      </w:r>
      <w:r w:rsidR="00C04BFA">
        <w:rPr>
          <w:rFonts w:ascii="Times New Roman" w:hAnsi="Times New Roman" w:cs="Times New Roman"/>
          <w:b/>
          <w:sz w:val="28"/>
          <w:szCs w:val="28"/>
        </w:rPr>
        <w:t>20</w:t>
      </w:r>
      <w:r w:rsidR="0054736A">
        <w:rPr>
          <w:rFonts w:ascii="Times New Roman" w:hAnsi="Times New Roman" w:cs="Times New Roman"/>
          <w:b/>
          <w:sz w:val="28"/>
          <w:szCs w:val="28"/>
        </w:rPr>
        <w:t>2</w:t>
      </w:r>
      <w:r w:rsidR="003A7CA4">
        <w:rPr>
          <w:rFonts w:ascii="Times New Roman" w:hAnsi="Times New Roman" w:cs="Times New Roman"/>
          <w:b/>
          <w:sz w:val="28"/>
          <w:szCs w:val="28"/>
        </w:rPr>
        <w:t>1</w:t>
      </w:r>
      <w:r w:rsidR="002F51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7CA4">
        <w:rPr>
          <w:rFonts w:ascii="Times New Roman" w:hAnsi="Times New Roman" w:cs="Times New Roman"/>
          <w:b/>
          <w:sz w:val="28"/>
          <w:szCs w:val="28"/>
        </w:rPr>
        <w:t>а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939"/>
        <w:gridCol w:w="1559"/>
      </w:tblGrid>
      <w:tr w:rsidR="000F35BC" w:rsidRPr="00EA1134" w14:paraId="19031EEF" w14:textId="77777777" w:rsidTr="002129D9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9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0B64" w:rsidRPr="000D7840" w14:paraId="3B243466" w14:textId="77777777" w:rsidTr="002129D9">
        <w:tc>
          <w:tcPr>
            <w:tcW w:w="578" w:type="dxa"/>
          </w:tcPr>
          <w:p w14:paraId="51CD2931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46B223D4" w14:textId="172A0714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</w:rPr>
              <w:t>Демография</w:t>
            </w:r>
          </w:p>
        </w:tc>
        <w:tc>
          <w:tcPr>
            <w:tcW w:w="1559" w:type="dxa"/>
          </w:tcPr>
          <w:p w14:paraId="3B154C7D" w14:textId="77777777" w:rsidR="001D0B64" w:rsidRDefault="001D0B6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64" w:rsidRPr="000D7840" w14:paraId="1B14D13A" w14:textId="77777777" w:rsidTr="002129D9">
        <w:tc>
          <w:tcPr>
            <w:tcW w:w="578" w:type="dxa"/>
          </w:tcPr>
          <w:p w14:paraId="0B806EBA" w14:textId="5C4FDE32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  <w:vAlign w:val="center"/>
          </w:tcPr>
          <w:p w14:paraId="5924940F" w14:textId="05B18890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</w:t>
            </w:r>
            <w:r w:rsidR="008D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года, тыс. чел. </w:t>
            </w:r>
          </w:p>
        </w:tc>
        <w:tc>
          <w:tcPr>
            <w:tcW w:w="1559" w:type="dxa"/>
          </w:tcPr>
          <w:p w14:paraId="6B50F005" w14:textId="64A1A06E" w:rsidR="001D0B64" w:rsidRPr="008D2493" w:rsidRDefault="008D2493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449,6</w:t>
            </w:r>
          </w:p>
        </w:tc>
      </w:tr>
      <w:tr w:rsidR="001D0B64" w:rsidRPr="000D7840" w14:paraId="164E2DCC" w14:textId="77777777" w:rsidTr="002129D9">
        <w:tc>
          <w:tcPr>
            <w:tcW w:w="578" w:type="dxa"/>
          </w:tcPr>
          <w:p w14:paraId="57177951" w14:textId="01A9D5BD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  <w:vAlign w:val="center"/>
          </w:tcPr>
          <w:p w14:paraId="3A95F137" w14:textId="6B795587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2553AE30" w14:textId="02319CB0" w:rsidR="001D0B64" w:rsidRPr="008D2493" w:rsidRDefault="008D2493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F93023" w:rsidRPr="000D7840" w14:paraId="3C96EFBC" w14:textId="77777777" w:rsidTr="002129D9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11C0FCC" w14:textId="5D25B413" w:rsidR="00F93023" w:rsidRPr="008D2493" w:rsidRDefault="008D2493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F93023" w:rsidRPr="000D7840" w14:paraId="37D08ABE" w14:textId="77777777" w:rsidTr="002129D9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6C5C9BC3" w14:textId="29C56B3B" w:rsidR="00F93023" w:rsidRPr="008D2493" w:rsidRDefault="008D2493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F93023" w:rsidRPr="000D7840" w14:paraId="191A662B" w14:textId="77777777" w:rsidTr="002129D9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619B2D01" w14:textId="1477054C" w:rsidR="00F93023" w:rsidRPr="008D2493" w:rsidRDefault="008D2493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</w:tc>
      </w:tr>
      <w:tr w:rsidR="00F93023" w:rsidRPr="000D7840" w14:paraId="53EC98FC" w14:textId="77777777" w:rsidTr="002129D9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9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559" w:type="dxa"/>
          </w:tcPr>
          <w:p w14:paraId="19CFCCB2" w14:textId="5FFA1616" w:rsidR="00F93023" w:rsidRPr="008D2493" w:rsidRDefault="008D2493" w:rsidP="008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-12,2</w:t>
            </w:r>
          </w:p>
        </w:tc>
      </w:tr>
      <w:tr w:rsidR="00F93023" w:rsidRPr="000D7840" w14:paraId="38BC093A" w14:textId="77777777" w:rsidTr="002129D9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3238665F" w14:textId="0A213B96" w:rsidR="00F93023" w:rsidRPr="008D2493" w:rsidRDefault="008D2493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271,1</w:t>
            </w:r>
          </w:p>
        </w:tc>
      </w:tr>
      <w:tr w:rsidR="00F93023" w:rsidRPr="000D7840" w14:paraId="6D5DA698" w14:textId="77777777" w:rsidTr="002129D9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  <w:vAlign w:val="center"/>
          </w:tcPr>
          <w:p w14:paraId="39F7CD1E" w14:textId="4F1DB48F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Миграционный прирост, чел.</w:t>
            </w:r>
          </w:p>
        </w:tc>
        <w:tc>
          <w:tcPr>
            <w:tcW w:w="1559" w:type="dxa"/>
          </w:tcPr>
          <w:p w14:paraId="7284D7F4" w14:textId="20573835" w:rsidR="00F93023" w:rsidRPr="008D2493" w:rsidRDefault="008D2493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+18</w:t>
            </w:r>
          </w:p>
        </w:tc>
      </w:tr>
      <w:tr w:rsidR="00F93023" w:rsidRPr="000D7840" w14:paraId="6289584E" w14:textId="77777777" w:rsidTr="002129D9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1B5B262" w14:textId="103DC34B" w:rsidR="00F93023" w:rsidRPr="008D2493" w:rsidRDefault="008D2493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93023" w:rsidRPr="000D7840" w14:paraId="4513FEB3" w14:textId="77777777" w:rsidTr="002129D9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A1F1275" w14:textId="7BBE5798" w:rsidR="00F93023" w:rsidRPr="008D2493" w:rsidRDefault="008D2493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F93023" w:rsidRPr="000D7840" w14:paraId="589DC7F2" w14:textId="77777777" w:rsidTr="002129D9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4C65AFF" w14:textId="0A2940C2" w:rsidR="00F93023" w:rsidRPr="008D2493" w:rsidRDefault="008D2493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117,9</w:t>
            </w:r>
          </w:p>
        </w:tc>
      </w:tr>
      <w:tr w:rsidR="00F93023" w:rsidRPr="000D7840" w14:paraId="527C943C" w14:textId="77777777" w:rsidTr="002129D9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9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448236C9" w14:textId="007D2972" w:rsidR="00F93023" w:rsidRPr="008D2493" w:rsidRDefault="008D2493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F93023" w:rsidRPr="000D7840" w14:paraId="1A408A65" w14:textId="77777777" w:rsidTr="002129D9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C5D16CC" w14:textId="4FD5521A" w:rsidR="00F93023" w:rsidRPr="008D2493" w:rsidRDefault="008D2493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3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1D0B64" w:rsidRPr="000D7840" w14:paraId="649BB51D" w14:textId="77777777" w:rsidTr="002129D9">
        <w:tc>
          <w:tcPr>
            <w:tcW w:w="578" w:type="dxa"/>
          </w:tcPr>
          <w:p w14:paraId="50FA6704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vAlign w:val="center"/>
          </w:tcPr>
          <w:p w14:paraId="314EDEC8" w14:textId="1774DF11" w:rsidR="001D0B64" w:rsidRPr="001D0B64" w:rsidRDefault="001D0B64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14:paraId="39C5640A" w14:textId="77777777" w:rsidR="001D0B64" w:rsidRPr="006E42A4" w:rsidRDefault="001D0B6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0B" w:rsidRPr="000F717C" w14:paraId="27733FF4" w14:textId="77777777" w:rsidTr="002129D9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1063E53" w14:textId="45F34E2D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в действующих ценах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1F0D170E" w14:textId="1BB0A1A8" w:rsidR="00B1400B" w:rsidRPr="001D0B64" w:rsidRDefault="006E42A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89419,3</w:t>
            </w:r>
          </w:p>
          <w:p w14:paraId="5776C0B0" w14:textId="3A169C51" w:rsidR="00EF71A9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  <w:p w14:paraId="1077A7FF" w14:textId="77777777" w:rsidR="001D0B64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B0B2A" w14:textId="24DF9F77" w:rsidR="00B1400B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27272,1</w:t>
            </w:r>
          </w:p>
          <w:p w14:paraId="6577FAF6" w14:textId="23516848" w:rsidR="003A08BA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125,8</w:t>
            </w:r>
          </w:p>
          <w:p w14:paraId="46E38BC2" w14:textId="77777777" w:rsidR="00613833" w:rsidRPr="001D0B64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55A89" w14:textId="64EEA117" w:rsidR="00B1400B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13762,5</w:t>
            </w:r>
          </w:p>
          <w:p w14:paraId="0B1EF112" w14:textId="1D2E5E22" w:rsidR="00613833" w:rsidRPr="001D0B64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  <w:p w14:paraId="3D12F4F7" w14:textId="77777777" w:rsidR="00613833" w:rsidRPr="001D0B64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6EC4" w14:textId="51A3FFE4" w:rsidR="00B1400B" w:rsidRPr="001D0B64" w:rsidRDefault="001D0B64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700,8</w:t>
            </w:r>
          </w:p>
          <w:p w14:paraId="5E42102C" w14:textId="70EF76A0" w:rsidR="003A08BA" w:rsidRPr="003A7CA4" w:rsidRDefault="001D0B64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8D2493" w:rsidRPr="000F717C" w14:paraId="50715AB1" w14:textId="77777777" w:rsidTr="001E4EBE">
        <w:tc>
          <w:tcPr>
            <w:tcW w:w="578" w:type="dxa"/>
          </w:tcPr>
          <w:p w14:paraId="75516FDF" w14:textId="219A496A" w:rsidR="008D2493" w:rsidRPr="00741BA8" w:rsidRDefault="008D2493" w:rsidP="008D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9" w:type="dxa"/>
          </w:tcPr>
          <w:p w14:paraId="503DB380" w14:textId="36FF3835" w:rsidR="008D2493" w:rsidRPr="001A3D43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1C0825" w14:textId="78CC2C59" w:rsidR="008D2493" w:rsidRPr="00A11B29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b/>
                <w:sz w:val="24"/>
                <w:szCs w:val="24"/>
              </w:rPr>
              <w:t>142,0</w:t>
            </w:r>
          </w:p>
        </w:tc>
      </w:tr>
      <w:tr w:rsidR="00A3000B" w:rsidRPr="000F717C" w14:paraId="5FF95949" w14:textId="77777777" w:rsidTr="002129D9">
        <w:trPr>
          <w:trHeight w:val="1683"/>
        </w:trPr>
        <w:tc>
          <w:tcPr>
            <w:tcW w:w="578" w:type="dxa"/>
          </w:tcPr>
          <w:p w14:paraId="45D450D5" w14:textId="40FFB436" w:rsidR="00A3000B" w:rsidRPr="00741BA8" w:rsidRDefault="008D2493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7D2DE1CD" w14:textId="71EF91ED" w:rsidR="00633F67" w:rsidRPr="00AC5DE1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AC5DE1">
              <w:rPr>
                <w:sz w:val="24"/>
              </w:rPr>
              <w:t>Отгружено товаров собственного производства, выполнено работ и услуг собствен</w:t>
            </w:r>
            <w:r>
              <w:rPr>
                <w:sz w:val="24"/>
              </w:rPr>
              <w:t>ными силами в действующих ценах:</w:t>
            </w:r>
            <w:r w:rsidR="008D2493">
              <w:rPr>
                <w:sz w:val="24"/>
                <w:vertAlign w:val="superscript"/>
              </w:rPr>
              <w:t>1</w:t>
            </w:r>
            <w:r w:rsidRPr="008628CF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0038CBA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7CA31330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172410ED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5DAA0A92" w14:textId="77777777" w:rsidR="00ED68E4" w:rsidRPr="0053390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F645EE6" w14:textId="77777777" w:rsidR="00633F67" w:rsidRPr="006E42A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991EC" w14:textId="77777777" w:rsidR="00633F67" w:rsidRPr="006E42A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FC195" w14:textId="0DC70FCE" w:rsidR="00675144" w:rsidRPr="006E42A4" w:rsidRDefault="006E42A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26373,3</w:t>
            </w:r>
          </w:p>
          <w:p w14:paraId="0E324979" w14:textId="12CAC6CC" w:rsidR="00C713C3" w:rsidRPr="006E42A4" w:rsidRDefault="006E42A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125,1</w:t>
            </w:r>
          </w:p>
          <w:p w14:paraId="3A39605A" w14:textId="77777777" w:rsidR="00C713C3" w:rsidRPr="006E42A4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23BC7" w14:textId="7E5CB031" w:rsidR="00675144" w:rsidRPr="006E42A4" w:rsidRDefault="006E42A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4858,9</w:t>
            </w:r>
          </w:p>
          <w:p w14:paraId="102C2E64" w14:textId="0BD10B7A" w:rsidR="00C713C3" w:rsidRPr="006E42A4" w:rsidRDefault="006E42A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  <w:p w14:paraId="09FC77CA" w14:textId="77777777" w:rsidR="00675144" w:rsidRPr="006E42A4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C4278" w14:textId="4DE227D4" w:rsidR="00675144" w:rsidRPr="006E42A4" w:rsidRDefault="006E42A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822,8</w:t>
            </w:r>
          </w:p>
          <w:p w14:paraId="60DED760" w14:textId="0A683CD6" w:rsidR="00C713C3" w:rsidRPr="003A7CA4" w:rsidRDefault="006E42A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2A4">
              <w:rPr>
                <w:rFonts w:ascii="Times New Roman" w:hAnsi="Times New Roman" w:cs="Times New Roman"/>
                <w:b/>
                <w:sz w:val="24"/>
                <w:szCs w:val="24"/>
              </w:rPr>
              <w:t>128,7</w:t>
            </w:r>
          </w:p>
        </w:tc>
      </w:tr>
      <w:tr w:rsidR="008D2493" w:rsidRPr="000F717C" w14:paraId="2CCAF54E" w14:textId="77777777" w:rsidTr="008D2493">
        <w:trPr>
          <w:trHeight w:val="687"/>
        </w:trPr>
        <w:tc>
          <w:tcPr>
            <w:tcW w:w="578" w:type="dxa"/>
          </w:tcPr>
          <w:p w14:paraId="0EC7B4F9" w14:textId="533D8B5C" w:rsidR="008D2493" w:rsidRDefault="008D2493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9" w:type="dxa"/>
          </w:tcPr>
          <w:p w14:paraId="7B181DB0" w14:textId="77777777" w:rsidR="008D2493" w:rsidRPr="00353AA1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 млн руб.</w:t>
            </w:r>
          </w:p>
          <w:p w14:paraId="1E76634A" w14:textId="6737DDE6" w:rsidR="008D2493" w:rsidRPr="00AC5DE1" w:rsidRDefault="008D2493" w:rsidP="008D2493">
            <w:pPr>
              <w:pStyle w:val="21"/>
              <w:ind w:firstLine="0"/>
              <w:jc w:val="left"/>
              <w:rPr>
                <w:sz w:val="24"/>
              </w:rPr>
            </w:pPr>
            <w:r w:rsidRPr="00353AA1">
              <w:rPr>
                <w:sz w:val="24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6548AF39" w14:textId="434BAA95" w:rsidR="008D2493" w:rsidRPr="00A123CE" w:rsidRDefault="00A123CE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1900,8</w:t>
            </w:r>
          </w:p>
          <w:p w14:paraId="3ECBD584" w14:textId="4C884F2C" w:rsidR="008D2493" w:rsidRPr="006E42A4" w:rsidRDefault="00A123CE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</w:tr>
      <w:tr w:rsidR="001D0B64" w:rsidRPr="000F717C" w14:paraId="028E8FE2" w14:textId="77777777" w:rsidTr="001D0B64">
        <w:trPr>
          <w:trHeight w:val="70"/>
        </w:trPr>
        <w:tc>
          <w:tcPr>
            <w:tcW w:w="578" w:type="dxa"/>
            <w:shd w:val="clear" w:color="auto" w:fill="auto"/>
          </w:tcPr>
          <w:p w14:paraId="3EF722E4" w14:textId="77777777" w:rsidR="001D0B64" w:rsidRPr="002129D9" w:rsidRDefault="001D0B64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A0253E1" w14:textId="630832E1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3658AA6B" w14:textId="77777777" w:rsidR="001D0B64" w:rsidRPr="003A7CA4" w:rsidRDefault="001D0B64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642D" w:rsidRPr="000F717C" w14:paraId="08EEDE52" w14:textId="77777777" w:rsidTr="002129D9">
        <w:trPr>
          <w:trHeight w:val="604"/>
        </w:trPr>
        <w:tc>
          <w:tcPr>
            <w:tcW w:w="578" w:type="dxa"/>
          </w:tcPr>
          <w:p w14:paraId="27D0ACC5" w14:textId="6F960C05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0B80B68B" w14:textId="2AC8BC61" w:rsidR="0023642D" w:rsidRPr="00F82321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14:paraId="63E7B614" w14:textId="5B958C20" w:rsidR="006E66E3" w:rsidRPr="00ED68E4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F823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t>(в сопоставимых условиях)</w:t>
            </w:r>
          </w:p>
        </w:tc>
        <w:tc>
          <w:tcPr>
            <w:tcW w:w="1559" w:type="dxa"/>
          </w:tcPr>
          <w:p w14:paraId="4B7AE0CD" w14:textId="77777777" w:rsidR="007724AC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FA43" w14:textId="0B65625A" w:rsidR="007724AC" w:rsidRPr="001D0B64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1042,8</w:t>
            </w:r>
          </w:p>
          <w:p w14:paraId="00B05D10" w14:textId="072AAE17" w:rsidR="00247DD0" w:rsidRPr="003A7CA4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</w:tr>
      <w:tr w:rsidR="00FE5B51" w:rsidRPr="000F717C" w14:paraId="5DBE5823" w14:textId="77777777" w:rsidTr="002129D9">
        <w:trPr>
          <w:trHeight w:val="1104"/>
        </w:trPr>
        <w:tc>
          <w:tcPr>
            <w:tcW w:w="578" w:type="dxa"/>
          </w:tcPr>
          <w:p w14:paraId="4ED3A969" w14:textId="4FE76CC5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2916FA46" w14:textId="7777777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</w:t>
            </w:r>
            <w:proofErr w:type="gramStart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>финансирования,  тыс.</w:t>
            </w:r>
            <w:proofErr w:type="gramEnd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2BB1D1D8" w:rsidR="00BE4C6E" w:rsidRPr="00A123CE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EF0D3BA" w14:textId="76AD92D7" w:rsidR="00FE5B51" w:rsidRPr="007724AC" w:rsidRDefault="007724AC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50,7</w:t>
            </w:r>
          </w:p>
          <w:p w14:paraId="67F75432" w14:textId="77777777" w:rsidR="00E04A05" w:rsidRPr="007724AC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5E2E6" w14:textId="10117760" w:rsidR="00FE5B51" w:rsidRPr="003A7CA4" w:rsidRDefault="007724AC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110,9</w:t>
            </w:r>
          </w:p>
        </w:tc>
      </w:tr>
      <w:tr w:rsidR="00070A96" w:rsidRPr="000F717C" w14:paraId="3E15730B" w14:textId="77777777" w:rsidTr="00070A96">
        <w:trPr>
          <w:trHeight w:val="153"/>
        </w:trPr>
        <w:tc>
          <w:tcPr>
            <w:tcW w:w="578" w:type="dxa"/>
          </w:tcPr>
          <w:p w14:paraId="6D4F9717" w14:textId="77777777" w:rsidR="00070A96" w:rsidRPr="00741BA8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1643BBA" w14:textId="6DE33BBF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14:paraId="1D54177A" w14:textId="77777777" w:rsidR="00070A96" w:rsidRPr="007724AC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F67" w:rsidRPr="000F717C" w14:paraId="35A76953" w14:textId="77777777" w:rsidTr="002129D9">
        <w:trPr>
          <w:trHeight w:val="127"/>
        </w:trPr>
        <w:tc>
          <w:tcPr>
            <w:tcW w:w="578" w:type="dxa"/>
          </w:tcPr>
          <w:p w14:paraId="6A481499" w14:textId="2CE2373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6A4B2246" w14:textId="25ADA999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6EB876" w14:textId="17651D46" w:rsidR="00633F67" w:rsidRPr="007724AC" w:rsidRDefault="007724AC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15485,5</w:t>
            </w:r>
          </w:p>
        </w:tc>
      </w:tr>
      <w:tr w:rsidR="00633F67" w:rsidRPr="000F717C" w14:paraId="2943D4E7" w14:textId="77777777" w:rsidTr="002129D9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52768E74" w14:textId="39B34837" w:rsidR="00633F67" w:rsidRPr="007724AC" w:rsidRDefault="007724AC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</w:tc>
      </w:tr>
      <w:tr w:rsidR="00633F67" w:rsidRPr="000F717C" w14:paraId="618F8901" w14:textId="77777777" w:rsidTr="002129D9">
        <w:tc>
          <w:tcPr>
            <w:tcW w:w="578" w:type="dxa"/>
          </w:tcPr>
          <w:p w14:paraId="2A4B76D0" w14:textId="5D0D4D3C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2C19DBAF" w14:textId="24CB6AB1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0DA568" w14:textId="2EC6E75F" w:rsidR="00633F67" w:rsidRPr="007724AC" w:rsidRDefault="007724AC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222,0</w:t>
            </w:r>
          </w:p>
        </w:tc>
      </w:tr>
      <w:tr w:rsidR="00633F67" w:rsidRPr="000F717C" w14:paraId="3CE03DCD" w14:textId="77777777" w:rsidTr="002129D9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BD07C8" w14:textId="24FDC089" w:rsidR="00633F67" w:rsidRPr="007724AC" w:rsidRDefault="007724AC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70A96" w:rsidRPr="000F717C" w14:paraId="0EE11831" w14:textId="77777777" w:rsidTr="002129D9">
        <w:tc>
          <w:tcPr>
            <w:tcW w:w="578" w:type="dxa"/>
          </w:tcPr>
          <w:p w14:paraId="1912E9ED" w14:textId="77777777" w:rsidR="00070A96" w:rsidRPr="00EA1134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05A4EB0A" w14:textId="56EEF842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14:paraId="22D98C1E" w14:textId="77777777" w:rsidR="00070A96" w:rsidRPr="007724AC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93" w:rsidRPr="000F717C" w14:paraId="077E9C67" w14:textId="77777777" w:rsidTr="002129D9">
        <w:tc>
          <w:tcPr>
            <w:tcW w:w="578" w:type="dxa"/>
          </w:tcPr>
          <w:p w14:paraId="360DEFA4" w14:textId="0EF39D8B" w:rsidR="008D2493" w:rsidRPr="00EA1134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9" w:type="dxa"/>
          </w:tcPr>
          <w:p w14:paraId="4FAF3EB1" w14:textId="523B313C" w:rsidR="008D2493" w:rsidRPr="00070A96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расчете на душу населения, руб.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A11B29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1104FD85" w14:textId="5038F9F4" w:rsidR="008D2493" w:rsidRPr="00A11B29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b/>
                <w:sz w:val="24"/>
                <w:szCs w:val="24"/>
              </w:rPr>
              <w:t>10459</w:t>
            </w:r>
          </w:p>
        </w:tc>
      </w:tr>
      <w:tr w:rsidR="0023642D" w:rsidRPr="000F717C" w14:paraId="761F1EE0" w14:textId="77777777" w:rsidTr="002129D9">
        <w:tc>
          <w:tcPr>
            <w:tcW w:w="578" w:type="dxa"/>
          </w:tcPr>
          <w:p w14:paraId="2B87B274" w14:textId="069EB3FE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0FD5D4E6" w14:textId="369993A7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19553D58" w14:textId="15630529" w:rsidR="00070A96" w:rsidRPr="00A11B29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b/>
                <w:sz w:val="24"/>
                <w:szCs w:val="24"/>
              </w:rPr>
              <w:t>4049,91</w:t>
            </w:r>
          </w:p>
        </w:tc>
      </w:tr>
      <w:tr w:rsidR="0023642D" w:rsidRPr="000F717C" w14:paraId="637E4AB0" w14:textId="77777777" w:rsidTr="002129D9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7B1D3D7B" w14:textId="5C44850B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</w:t>
            </w:r>
            <w:r w:rsidR="00070A9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559" w:type="dxa"/>
          </w:tcPr>
          <w:p w14:paraId="2BCC9BB5" w14:textId="1CBE8F9B" w:rsidR="0023642D" w:rsidRPr="00A11B29" w:rsidRDefault="00070A96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29">
              <w:rPr>
                <w:rFonts w:ascii="Times New Roman" w:hAnsi="Times New Roman" w:cs="Times New Roman"/>
                <w:b/>
                <w:sz w:val="24"/>
                <w:szCs w:val="24"/>
              </w:rPr>
              <w:t>107,6</w:t>
            </w:r>
          </w:p>
        </w:tc>
      </w:tr>
      <w:tr w:rsidR="00633F67" w:rsidRPr="000F717C" w14:paraId="023D2900" w14:textId="77777777" w:rsidTr="002129D9">
        <w:tc>
          <w:tcPr>
            <w:tcW w:w="578" w:type="dxa"/>
          </w:tcPr>
          <w:p w14:paraId="7F043D44" w14:textId="6D42D0F5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60AF5928" w14:textId="3233E02F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D2493" w:rsidRPr="00A11B2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559" w:type="dxa"/>
            <w:vAlign w:val="center"/>
          </w:tcPr>
          <w:p w14:paraId="41FC2C52" w14:textId="77777777" w:rsidR="00633F67" w:rsidRPr="00A123CE" w:rsidRDefault="003B72C0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</w:tr>
      <w:tr w:rsidR="00633F67" w:rsidRPr="000F717C" w14:paraId="2893696F" w14:textId="77777777" w:rsidTr="002129D9">
        <w:tc>
          <w:tcPr>
            <w:tcW w:w="578" w:type="dxa"/>
          </w:tcPr>
          <w:p w14:paraId="7F5A84FE" w14:textId="27AD2C86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4EACF39E" w14:textId="07FFEBCA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5C0AE22B" w14:textId="4E181D6B" w:rsidR="00633F67" w:rsidRPr="00070A96" w:rsidRDefault="00596915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C518CD" w:rsidRPr="000F717C" w14:paraId="67893497" w14:textId="77777777" w:rsidTr="002129D9">
        <w:tc>
          <w:tcPr>
            <w:tcW w:w="578" w:type="dxa"/>
          </w:tcPr>
          <w:p w14:paraId="3A408AAF" w14:textId="4C618916" w:rsidR="00C518CD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18CD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91540BA" w14:textId="7C81FDA8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</w:t>
            </w:r>
            <w:r w:rsidR="00070A96">
              <w:rPr>
                <w:rFonts w:ascii="Times New Roman" w:hAnsi="Times New Roman" w:cs="Times New Roman"/>
                <w:sz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1F6101A7" w14:textId="03EC788A" w:rsidR="00C518CD" w:rsidRPr="00070A96" w:rsidRDefault="00070A96" w:rsidP="00AA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sz w:val="24"/>
                <w:szCs w:val="24"/>
              </w:rPr>
              <w:t>6443</w:t>
            </w:r>
          </w:p>
        </w:tc>
      </w:tr>
      <w:tr w:rsidR="00070A96" w:rsidRPr="000F717C" w14:paraId="210BD3A6" w14:textId="77777777" w:rsidTr="00911FAB">
        <w:tc>
          <w:tcPr>
            <w:tcW w:w="578" w:type="dxa"/>
          </w:tcPr>
          <w:p w14:paraId="38A6684C" w14:textId="3333B60F" w:rsidR="00070A96" w:rsidRPr="00741BA8" w:rsidRDefault="00BE4C6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A96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62FBF8C9" w14:textId="3CD27161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559" w:type="dxa"/>
          </w:tcPr>
          <w:p w14:paraId="02FD5EC2" w14:textId="77777777" w:rsidR="00070A96" w:rsidRPr="00A123CE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4144D" w14:textId="7B83E4ED" w:rsidR="00070A96" w:rsidRPr="00A123CE" w:rsidRDefault="00A123C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37155,4</w:t>
            </w:r>
          </w:p>
        </w:tc>
      </w:tr>
      <w:tr w:rsidR="00070A96" w:rsidRPr="000F717C" w14:paraId="4FA369D2" w14:textId="77777777" w:rsidTr="002129D9">
        <w:tc>
          <w:tcPr>
            <w:tcW w:w="578" w:type="dxa"/>
          </w:tcPr>
          <w:p w14:paraId="2C596BCC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7D894E51" w14:textId="349D9094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178E7822" w14:textId="72BED4A6" w:rsidR="00070A96" w:rsidRPr="00A123CE" w:rsidRDefault="00A123C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107,4</w:t>
            </w:r>
          </w:p>
        </w:tc>
      </w:tr>
      <w:tr w:rsidR="00070A96" w:rsidRPr="000F717C" w14:paraId="122A8A1D" w14:textId="77777777" w:rsidTr="002129D9">
        <w:tc>
          <w:tcPr>
            <w:tcW w:w="578" w:type="dxa"/>
          </w:tcPr>
          <w:p w14:paraId="319E0721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16845BC7" w14:textId="082611BA" w:rsidR="00070A96" w:rsidRP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14:paraId="6EC18C26" w14:textId="77777777" w:rsidR="00070A96" w:rsidRPr="00070A96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1D2" w:rsidRPr="000F717C" w14:paraId="6B9AB6EB" w14:textId="77777777" w:rsidTr="002129D9">
        <w:tc>
          <w:tcPr>
            <w:tcW w:w="578" w:type="dxa"/>
          </w:tcPr>
          <w:p w14:paraId="15B3654B" w14:textId="13048D9B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1E4198F5" w14:textId="781A06DA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5595B702" w14:textId="34E44BF5" w:rsidR="007B31D2" w:rsidRPr="00A123CE" w:rsidRDefault="00070A96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123CE"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8759,3</w:t>
            </w:r>
          </w:p>
        </w:tc>
      </w:tr>
      <w:tr w:rsidR="007B31D2" w:rsidRPr="000F717C" w14:paraId="1289BB22" w14:textId="77777777" w:rsidTr="002129D9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60E6D517" w14:textId="125EB9C6" w:rsidR="007B31D2" w:rsidRPr="00A123CE" w:rsidRDefault="00A123CE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3,8 р.</w:t>
            </w:r>
          </w:p>
        </w:tc>
      </w:tr>
      <w:tr w:rsidR="007B31D2" w:rsidRPr="000F717C" w14:paraId="67864D26" w14:textId="77777777" w:rsidTr="002129D9">
        <w:tc>
          <w:tcPr>
            <w:tcW w:w="578" w:type="dxa"/>
          </w:tcPr>
          <w:p w14:paraId="48DCD0C8" w14:textId="35BF34D8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9" w:type="dxa"/>
          </w:tcPr>
          <w:p w14:paraId="5A4262CB" w14:textId="3B8822A8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3FD4F34B" w14:textId="18FF9526" w:rsidR="007B31D2" w:rsidRPr="00A123CE" w:rsidRDefault="00A123CE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CE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</w:tbl>
    <w:p w14:paraId="71E17D8B" w14:textId="77777777" w:rsidR="008D2493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783896E6" w14:textId="633B3808" w:rsidR="00A02FED" w:rsidRPr="00320458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6E26AE2D" w:rsidR="001C6FCC" w:rsidRDefault="008D249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 xml:space="preserve">по </w:t>
      </w:r>
      <w:r w:rsidR="00A11B29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2F36CA4" w14:textId="7D36F2F0" w:rsidR="00A11B29" w:rsidRPr="003E1C38" w:rsidRDefault="00A11B29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(без банков, страховых и бюджетных организаций)</w:t>
      </w:r>
    </w:p>
    <w:sectPr w:rsidR="00A11B29" w:rsidRPr="003E1C38" w:rsidSect="00596915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3526" w14:textId="77777777" w:rsidR="00576677" w:rsidRDefault="00576677" w:rsidP="00596915">
      <w:pPr>
        <w:spacing w:after="0" w:line="240" w:lineRule="auto"/>
      </w:pPr>
      <w:r>
        <w:separator/>
      </w:r>
    </w:p>
  </w:endnote>
  <w:endnote w:type="continuationSeparator" w:id="0">
    <w:p w14:paraId="5B8A20D5" w14:textId="77777777" w:rsidR="00576677" w:rsidRDefault="00576677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6E6D" w14:textId="77777777" w:rsidR="00576677" w:rsidRDefault="00576677" w:rsidP="00596915">
      <w:pPr>
        <w:spacing w:after="0" w:line="240" w:lineRule="auto"/>
      </w:pPr>
      <w:r>
        <w:separator/>
      </w:r>
    </w:p>
  </w:footnote>
  <w:footnote w:type="continuationSeparator" w:id="0">
    <w:p w14:paraId="617CF69C" w14:textId="77777777" w:rsidR="00576677" w:rsidRDefault="00576677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0C3D1E" w14:textId="5950E22E" w:rsidR="00596915" w:rsidRPr="00596915" w:rsidRDefault="0059691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96915">
          <w:rPr>
            <w:rFonts w:ascii="Times New Roman" w:hAnsi="Times New Roman" w:cs="Times New Roman"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0D10" w14:textId="77777777" w:rsidR="00596915" w:rsidRDefault="00596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6FB"/>
    <w:rsid w:val="00017A5E"/>
    <w:rsid w:val="00022CC1"/>
    <w:rsid w:val="00031DBA"/>
    <w:rsid w:val="00031F2A"/>
    <w:rsid w:val="000357D8"/>
    <w:rsid w:val="000439BA"/>
    <w:rsid w:val="000451F4"/>
    <w:rsid w:val="00045DF8"/>
    <w:rsid w:val="000500AD"/>
    <w:rsid w:val="000577B9"/>
    <w:rsid w:val="00070A96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DC4"/>
    <w:rsid w:val="000F7140"/>
    <w:rsid w:val="000F717C"/>
    <w:rsid w:val="001003A5"/>
    <w:rsid w:val="00101879"/>
    <w:rsid w:val="00104579"/>
    <w:rsid w:val="00105593"/>
    <w:rsid w:val="00107353"/>
    <w:rsid w:val="001110F2"/>
    <w:rsid w:val="0011279F"/>
    <w:rsid w:val="00113EAE"/>
    <w:rsid w:val="001149F3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2F41"/>
    <w:rsid w:val="00163EE1"/>
    <w:rsid w:val="00163F3D"/>
    <w:rsid w:val="00166B70"/>
    <w:rsid w:val="001730EF"/>
    <w:rsid w:val="00177A35"/>
    <w:rsid w:val="00182D03"/>
    <w:rsid w:val="00187C63"/>
    <w:rsid w:val="0019126A"/>
    <w:rsid w:val="001A3D43"/>
    <w:rsid w:val="001A4DF4"/>
    <w:rsid w:val="001B1013"/>
    <w:rsid w:val="001B35C2"/>
    <w:rsid w:val="001B4E82"/>
    <w:rsid w:val="001C6FCC"/>
    <w:rsid w:val="001C7639"/>
    <w:rsid w:val="001D0906"/>
    <w:rsid w:val="001D0B64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3167"/>
    <w:rsid w:val="003258A4"/>
    <w:rsid w:val="00327E23"/>
    <w:rsid w:val="00340C2E"/>
    <w:rsid w:val="00344341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A08BA"/>
    <w:rsid w:val="003A1099"/>
    <w:rsid w:val="003A78BB"/>
    <w:rsid w:val="003A7CA4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444FB"/>
    <w:rsid w:val="004530B9"/>
    <w:rsid w:val="004551AE"/>
    <w:rsid w:val="00455CE8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92D3E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1263"/>
    <w:rsid w:val="00556E99"/>
    <w:rsid w:val="00557351"/>
    <w:rsid w:val="005729C5"/>
    <w:rsid w:val="00576677"/>
    <w:rsid w:val="00580681"/>
    <w:rsid w:val="0058279D"/>
    <w:rsid w:val="00595B3C"/>
    <w:rsid w:val="00596011"/>
    <w:rsid w:val="00596915"/>
    <w:rsid w:val="005A0257"/>
    <w:rsid w:val="005B22D5"/>
    <w:rsid w:val="005C1A63"/>
    <w:rsid w:val="005C4241"/>
    <w:rsid w:val="005C55CF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5144"/>
    <w:rsid w:val="00681F23"/>
    <w:rsid w:val="006842FD"/>
    <w:rsid w:val="006853D4"/>
    <w:rsid w:val="006877EF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2A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24AC"/>
    <w:rsid w:val="00777F40"/>
    <w:rsid w:val="007834CF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D23A0"/>
    <w:rsid w:val="007D549A"/>
    <w:rsid w:val="007E01AF"/>
    <w:rsid w:val="007E2BE6"/>
    <w:rsid w:val="007E3481"/>
    <w:rsid w:val="007F13E1"/>
    <w:rsid w:val="007F1747"/>
    <w:rsid w:val="007F594B"/>
    <w:rsid w:val="007F629B"/>
    <w:rsid w:val="007F7A23"/>
    <w:rsid w:val="008014E6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6EB3"/>
    <w:rsid w:val="008B0705"/>
    <w:rsid w:val="008B30D6"/>
    <w:rsid w:val="008B4028"/>
    <w:rsid w:val="008B4B2C"/>
    <w:rsid w:val="008B5063"/>
    <w:rsid w:val="008D0536"/>
    <w:rsid w:val="008D215A"/>
    <w:rsid w:val="008D2493"/>
    <w:rsid w:val="008D5745"/>
    <w:rsid w:val="008D5914"/>
    <w:rsid w:val="008D7109"/>
    <w:rsid w:val="008E501B"/>
    <w:rsid w:val="008E7E71"/>
    <w:rsid w:val="008F08CF"/>
    <w:rsid w:val="008F1005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F6B65"/>
    <w:rsid w:val="00A001F3"/>
    <w:rsid w:val="00A02FED"/>
    <w:rsid w:val="00A07FE2"/>
    <w:rsid w:val="00A11B29"/>
    <w:rsid w:val="00A123CE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D5C88"/>
    <w:rsid w:val="00AE14A9"/>
    <w:rsid w:val="00AE2283"/>
    <w:rsid w:val="00AE4D3C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77BC5"/>
    <w:rsid w:val="00B81903"/>
    <w:rsid w:val="00B86D94"/>
    <w:rsid w:val="00B87AF0"/>
    <w:rsid w:val="00B9130C"/>
    <w:rsid w:val="00B93055"/>
    <w:rsid w:val="00B95425"/>
    <w:rsid w:val="00BA28D5"/>
    <w:rsid w:val="00BA408F"/>
    <w:rsid w:val="00BA794B"/>
    <w:rsid w:val="00BA7D26"/>
    <w:rsid w:val="00BA7FF4"/>
    <w:rsid w:val="00BB72DC"/>
    <w:rsid w:val="00BC1B73"/>
    <w:rsid w:val="00BC3DA8"/>
    <w:rsid w:val="00BE1185"/>
    <w:rsid w:val="00BE4C6E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DB1"/>
    <w:rsid w:val="00C8093F"/>
    <w:rsid w:val="00C83505"/>
    <w:rsid w:val="00C835E9"/>
    <w:rsid w:val="00C83E41"/>
    <w:rsid w:val="00C84E11"/>
    <w:rsid w:val="00C91B60"/>
    <w:rsid w:val="00C94C92"/>
    <w:rsid w:val="00C95914"/>
    <w:rsid w:val="00CA2171"/>
    <w:rsid w:val="00CB035C"/>
    <w:rsid w:val="00CB4C39"/>
    <w:rsid w:val="00CC6544"/>
    <w:rsid w:val="00CC6799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2A62"/>
    <w:rsid w:val="00D312C9"/>
    <w:rsid w:val="00D31D83"/>
    <w:rsid w:val="00D32096"/>
    <w:rsid w:val="00D33B79"/>
    <w:rsid w:val="00D356B2"/>
    <w:rsid w:val="00D4480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C4200"/>
    <w:rsid w:val="00DC55CA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8E4"/>
    <w:rsid w:val="00EE057C"/>
    <w:rsid w:val="00EE14DF"/>
    <w:rsid w:val="00EE2821"/>
    <w:rsid w:val="00EE5EA6"/>
    <w:rsid w:val="00EE6D74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2321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E774C2B9-B782-4003-99DF-F3903A82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15"/>
  </w:style>
  <w:style w:type="paragraph" w:styleId="ab">
    <w:name w:val="footer"/>
    <w:basedOn w:val="a"/>
    <w:link w:val="ac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4030-096F-48D5-854C-20F81894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admkursk072</cp:lastModifiedBy>
  <cp:revision>32</cp:revision>
  <cp:lastPrinted>2021-05-19T14:13:00Z</cp:lastPrinted>
  <dcterms:created xsi:type="dcterms:W3CDTF">2020-08-27T06:42:00Z</dcterms:created>
  <dcterms:modified xsi:type="dcterms:W3CDTF">2021-06-29T13:43:00Z</dcterms:modified>
</cp:coreProperties>
</file>