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279F1" w14:textId="77777777" w:rsidR="00E37447" w:rsidRDefault="00E37447" w:rsidP="00E37447">
      <w:pPr>
        <w:jc w:val="center"/>
        <w:rPr>
          <w:b/>
        </w:rPr>
      </w:pPr>
      <w:r>
        <w:rPr>
          <w:b/>
        </w:rPr>
        <w:t>Сведения</w:t>
      </w:r>
    </w:p>
    <w:p w14:paraId="406CE1E6" w14:textId="77777777" w:rsidR="007C640E" w:rsidRDefault="00E37447" w:rsidP="00E37447">
      <w:pPr>
        <w:jc w:val="center"/>
        <w:rPr>
          <w:b/>
          <w:sz w:val="27"/>
          <w:szCs w:val="27"/>
        </w:rPr>
      </w:pPr>
      <w:r w:rsidRPr="007F78A7">
        <w:rPr>
          <w:b/>
          <w:sz w:val="27"/>
          <w:szCs w:val="27"/>
        </w:rPr>
        <w:t xml:space="preserve">о доходах, расходах, об имуществе и обязательствах имущественного характера, </w:t>
      </w:r>
    </w:p>
    <w:p w14:paraId="2C231C1B" w14:textId="77777777" w:rsidR="00E37447" w:rsidRPr="007F78A7" w:rsidRDefault="00E37447" w:rsidP="00E37447">
      <w:pPr>
        <w:jc w:val="center"/>
        <w:rPr>
          <w:b/>
          <w:sz w:val="27"/>
          <w:szCs w:val="27"/>
        </w:rPr>
      </w:pPr>
      <w:r w:rsidRPr="007F78A7">
        <w:rPr>
          <w:b/>
          <w:sz w:val="27"/>
          <w:szCs w:val="27"/>
        </w:rPr>
        <w:t xml:space="preserve">представленные </w:t>
      </w:r>
      <w:r w:rsidR="007C640E" w:rsidRPr="007C640E">
        <w:rPr>
          <w:b/>
        </w:rPr>
        <w:t xml:space="preserve">руководителями </w:t>
      </w:r>
      <w:r w:rsidR="007C640E" w:rsidRPr="007C640E">
        <w:rPr>
          <w:b/>
          <w:bCs/>
          <w:color w:val="333333"/>
        </w:rPr>
        <w:t>муниципальных учреждений</w:t>
      </w:r>
      <w:r w:rsidR="0053555B">
        <w:rPr>
          <w:b/>
          <w:bCs/>
          <w:color w:val="333333"/>
        </w:rPr>
        <w:t xml:space="preserve"> подведомственных</w:t>
      </w:r>
      <w:r w:rsidR="007C640E" w:rsidRPr="007C640E">
        <w:rPr>
          <w:b/>
          <w:bCs/>
          <w:color w:val="333333"/>
        </w:rPr>
        <w:t xml:space="preserve"> </w:t>
      </w:r>
      <w:r w:rsidR="00380387">
        <w:rPr>
          <w:b/>
          <w:sz w:val="27"/>
          <w:szCs w:val="27"/>
        </w:rPr>
        <w:t>Администрации города Курска</w:t>
      </w:r>
    </w:p>
    <w:p w14:paraId="59FA12B2" w14:textId="5A2F3694" w:rsidR="00E37447" w:rsidRPr="007F78A7" w:rsidRDefault="003A05B5" w:rsidP="00E37447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и членов их семей </w:t>
      </w:r>
      <w:r w:rsidR="00E37447" w:rsidRPr="007F78A7">
        <w:rPr>
          <w:b/>
          <w:sz w:val="27"/>
          <w:szCs w:val="27"/>
        </w:rPr>
        <w:t>за</w:t>
      </w:r>
      <w:r w:rsidR="00E37447">
        <w:rPr>
          <w:b/>
          <w:sz w:val="27"/>
          <w:szCs w:val="27"/>
        </w:rPr>
        <w:t xml:space="preserve"> отчетный период с 1 января 20</w:t>
      </w:r>
      <w:r w:rsidR="00A14AB1">
        <w:rPr>
          <w:b/>
          <w:sz w:val="27"/>
          <w:szCs w:val="27"/>
        </w:rPr>
        <w:t>20</w:t>
      </w:r>
      <w:r w:rsidR="00E37447" w:rsidRPr="007F78A7">
        <w:rPr>
          <w:b/>
          <w:sz w:val="27"/>
          <w:szCs w:val="27"/>
        </w:rPr>
        <w:t xml:space="preserve"> года по 31 декабря 20</w:t>
      </w:r>
      <w:r w:rsidR="00A14AB1">
        <w:rPr>
          <w:b/>
          <w:sz w:val="27"/>
          <w:szCs w:val="27"/>
        </w:rPr>
        <w:t>20</w:t>
      </w:r>
      <w:r w:rsidR="00E37447" w:rsidRPr="007F78A7">
        <w:rPr>
          <w:b/>
          <w:sz w:val="27"/>
          <w:szCs w:val="27"/>
        </w:rPr>
        <w:t xml:space="preserve"> года</w:t>
      </w:r>
    </w:p>
    <w:p w14:paraId="69AC1D2A" w14:textId="77777777" w:rsidR="00E37447" w:rsidRDefault="00E37447" w:rsidP="00E37447">
      <w:pPr>
        <w:jc w:val="both"/>
        <w:rPr>
          <w:sz w:val="20"/>
          <w:szCs w:val="20"/>
        </w:rPr>
      </w:pPr>
    </w:p>
    <w:tbl>
      <w:tblPr>
        <w:tblW w:w="15680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446"/>
        <w:gridCol w:w="1553"/>
        <w:gridCol w:w="1563"/>
        <w:gridCol w:w="1499"/>
        <w:gridCol w:w="1050"/>
        <w:gridCol w:w="868"/>
        <w:gridCol w:w="1280"/>
        <w:gridCol w:w="1134"/>
        <w:gridCol w:w="995"/>
        <w:gridCol w:w="1216"/>
        <w:gridCol w:w="1202"/>
        <w:gridCol w:w="1356"/>
      </w:tblGrid>
      <w:tr w:rsidR="0060476A" w:rsidRPr="0060476A" w14:paraId="5C64F471" w14:textId="77777777" w:rsidTr="00501CA8">
        <w:tc>
          <w:tcPr>
            <w:tcW w:w="518" w:type="dxa"/>
            <w:vMerge w:val="restart"/>
            <w:shd w:val="clear" w:color="auto" w:fill="auto"/>
          </w:tcPr>
          <w:p w14:paraId="0AE7C0AF" w14:textId="77777777" w:rsidR="00E37447" w:rsidRPr="00030C86" w:rsidRDefault="00E37447" w:rsidP="002F2C57">
            <w:pPr>
              <w:jc w:val="center"/>
              <w:rPr>
                <w:b/>
                <w:sz w:val="18"/>
                <w:szCs w:val="18"/>
              </w:rPr>
            </w:pPr>
            <w:r w:rsidRPr="00030C86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446" w:type="dxa"/>
            <w:vMerge w:val="restart"/>
            <w:shd w:val="clear" w:color="auto" w:fill="auto"/>
          </w:tcPr>
          <w:p w14:paraId="77D7A6AE" w14:textId="77777777" w:rsidR="00E37447" w:rsidRPr="00030C86" w:rsidRDefault="00E37447" w:rsidP="002F2C57">
            <w:pPr>
              <w:jc w:val="center"/>
              <w:rPr>
                <w:b/>
                <w:sz w:val="18"/>
                <w:szCs w:val="18"/>
              </w:rPr>
            </w:pPr>
            <w:r w:rsidRPr="00030C86">
              <w:rPr>
                <w:b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53" w:type="dxa"/>
            <w:vMerge w:val="restart"/>
            <w:shd w:val="clear" w:color="auto" w:fill="auto"/>
          </w:tcPr>
          <w:p w14:paraId="27224864" w14:textId="77777777" w:rsidR="00E37447" w:rsidRPr="00030C86" w:rsidRDefault="00E37447" w:rsidP="002F2C57">
            <w:pPr>
              <w:jc w:val="center"/>
              <w:rPr>
                <w:b/>
                <w:sz w:val="18"/>
                <w:szCs w:val="18"/>
              </w:rPr>
            </w:pPr>
          </w:p>
          <w:p w14:paraId="693FDC72" w14:textId="77777777" w:rsidR="00E37447" w:rsidRPr="00030C86" w:rsidRDefault="00E37447" w:rsidP="002F2C57">
            <w:pPr>
              <w:jc w:val="center"/>
              <w:rPr>
                <w:b/>
                <w:sz w:val="18"/>
                <w:szCs w:val="18"/>
              </w:rPr>
            </w:pPr>
            <w:r w:rsidRPr="00030C86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4980" w:type="dxa"/>
            <w:gridSpan w:val="4"/>
            <w:shd w:val="clear" w:color="auto" w:fill="auto"/>
          </w:tcPr>
          <w:p w14:paraId="51F9037D" w14:textId="77777777" w:rsidR="00E37447" w:rsidRPr="00030C86" w:rsidRDefault="00E37447" w:rsidP="002F2C57">
            <w:pPr>
              <w:jc w:val="center"/>
              <w:rPr>
                <w:b/>
                <w:sz w:val="18"/>
                <w:szCs w:val="18"/>
              </w:rPr>
            </w:pPr>
            <w:r w:rsidRPr="00030C86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09" w:type="dxa"/>
            <w:gridSpan w:val="3"/>
            <w:shd w:val="clear" w:color="auto" w:fill="auto"/>
          </w:tcPr>
          <w:p w14:paraId="5907B8D6" w14:textId="77777777" w:rsidR="00E37447" w:rsidRPr="00030C86" w:rsidRDefault="00E37447" w:rsidP="002F2C57">
            <w:pPr>
              <w:jc w:val="center"/>
              <w:rPr>
                <w:b/>
                <w:sz w:val="18"/>
                <w:szCs w:val="18"/>
              </w:rPr>
            </w:pPr>
            <w:r w:rsidRPr="00030C86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16" w:type="dxa"/>
            <w:vMerge w:val="restart"/>
            <w:shd w:val="clear" w:color="auto" w:fill="auto"/>
          </w:tcPr>
          <w:p w14:paraId="184ACF33" w14:textId="77777777" w:rsidR="00B94112" w:rsidRPr="00030C86" w:rsidRDefault="00E37447" w:rsidP="002F2C57">
            <w:pPr>
              <w:jc w:val="center"/>
              <w:rPr>
                <w:b/>
                <w:sz w:val="18"/>
                <w:szCs w:val="18"/>
              </w:rPr>
            </w:pPr>
            <w:r w:rsidRPr="00030C86">
              <w:rPr>
                <w:b/>
                <w:sz w:val="18"/>
                <w:szCs w:val="18"/>
              </w:rPr>
              <w:t>Транспорт</w:t>
            </w:r>
            <w:r w:rsidR="00185A4C" w:rsidRPr="00030C86">
              <w:rPr>
                <w:b/>
                <w:sz w:val="18"/>
                <w:szCs w:val="18"/>
              </w:rPr>
              <w:t>-</w:t>
            </w:r>
            <w:r w:rsidRPr="00030C86">
              <w:rPr>
                <w:b/>
                <w:sz w:val="18"/>
                <w:szCs w:val="18"/>
              </w:rPr>
              <w:t xml:space="preserve">ные средства </w:t>
            </w:r>
          </w:p>
          <w:p w14:paraId="08FB88C2" w14:textId="77777777" w:rsidR="00E37447" w:rsidRPr="00030C86" w:rsidRDefault="00E37447" w:rsidP="002F2C57">
            <w:pPr>
              <w:jc w:val="center"/>
              <w:rPr>
                <w:b/>
                <w:sz w:val="16"/>
                <w:szCs w:val="16"/>
              </w:rPr>
            </w:pPr>
            <w:r w:rsidRPr="00030C86">
              <w:rPr>
                <w:b/>
                <w:sz w:val="16"/>
                <w:szCs w:val="16"/>
              </w:rPr>
              <w:t>(вид, марка)</w:t>
            </w:r>
          </w:p>
        </w:tc>
        <w:tc>
          <w:tcPr>
            <w:tcW w:w="1202" w:type="dxa"/>
            <w:vMerge w:val="restart"/>
            <w:shd w:val="clear" w:color="auto" w:fill="auto"/>
          </w:tcPr>
          <w:p w14:paraId="34BA3AEA" w14:textId="77777777" w:rsidR="00185A4C" w:rsidRPr="00030C86" w:rsidRDefault="00E37447" w:rsidP="001A4ECA">
            <w:pPr>
              <w:jc w:val="center"/>
              <w:rPr>
                <w:b/>
                <w:sz w:val="18"/>
                <w:szCs w:val="18"/>
              </w:rPr>
            </w:pPr>
            <w:r w:rsidRPr="00030C86">
              <w:rPr>
                <w:b/>
                <w:sz w:val="18"/>
                <w:szCs w:val="18"/>
              </w:rPr>
              <w:t>Деклари</w:t>
            </w:r>
            <w:r w:rsidR="000534E2" w:rsidRPr="00030C86">
              <w:rPr>
                <w:b/>
                <w:sz w:val="18"/>
                <w:szCs w:val="18"/>
              </w:rPr>
              <w:t>-</w:t>
            </w:r>
            <w:r w:rsidRPr="00030C86">
              <w:rPr>
                <w:b/>
                <w:sz w:val="18"/>
                <w:szCs w:val="18"/>
              </w:rPr>
              <w:t>рованный годовой доход</w:t>
            </w:r>
            <w:r w:rsidRPr="00030C86">
              <w:rPr>
                <w:b/>
                <w:sz w:val="18"/>
                <w:szCs w:val="18"/>
                <w:vertAlign w:val="superscript"/>
              </w:rPr>
              <w:t>1</w:t>
            </w:r>
            <w:r w:rsidR="00B94112" w:rsidRPr="00030C86">
              <w:rPr>
                <w:b/>
                <w:sz w:val="18"/>
                <w:szCs w:val="18"/>
              </w:rPr>
              <w:t xml:space="preserve"> </w:t>
            </w:r>
          </w:p>
          <w:p w14:paraId="677304F0" w14:textId="380EFEBB" w:rsidR="00E37447" w:rsidRPr="00030C86" w:rsidRDefault="00B94112" w:rsidP="001D67EF">
            <w:pPr>
              <w:jc w:val="center"/>
              <w:rPr>
                <w:b/>
                <w:sz w:val="18"/>
                <w:szCs w:val="18"/>
              </w:rPr>
            </w:pPr>
            <w:r w:rsidRPr="00030C86">
              <w:rPr>
                <w:b/>
                <w:sz w:val="18"/>
                <w:szCs w:val="18"/>
              </w:rPr>
              <w:t>за 2</w:t>
            </w:r>
            <w:r w:rsidR="002C6677" w:rsidRPr="00030C86">
              <w:rPr>
                <w:b/>
                <w:sz w:val="18"/>
                <w:szCs w:val="18"/>
              </w:rPr>
              <w:t>020</w:t>
            </w:r>
            <w:r w:rsidR="00E37447" w:rsidRPr="00030C86">
              <w:rPr>
                <w:b/>
                <w:sz w:val="18"/>
                <w:szCs w:val="18"/>
              </w:rPr>
              <w:t xml:space="preserve"> год (руб.)</w:t>
            </w:r>
          </w:p>
        </w:tc>
        <w:tc>
          <w:tcPr>
            <w:tcW w:w="1356" w:type="dxa"/>
            <w:vMerge w:val="restart"/>
            <w:shd w:val="clear" w:color="auto" w:fill="auto"/>
          </w:tcPr>
          <w:p w14:paraId="42915489" w14:textId="77777777" w:rsidR="00E37447" w:rsidRPr="00030C86" w:rsidRDefault="00E37447" w:rsidP="002F2C57">
            <w:pPr>
              <w:jc w:val="center"/>
              <w:rPr>
                <w:b/>
                <w:sz w:val="16"/>
                <w:szCs w:val="16"/>
              </w:rPr>
            </w:pPr>
            <w:r w:rsidRPr="00030C86">
              <w:rPr>
                <w:b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 w:rsidRPr="00030C86">
              <w:rPr>
                <w:b/>
                <w:sz w:val="16"/>
                <w:szCs w:val="16"/>
                <w:vertAlign w:val="superscript"/>
              </w:rPr>
              <w:t>2</w:t>
            </w:r>
            <w:r w:rsidRPr="00030C86">
              <w:rPr>
                <w:b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60476A" w:rsidRPr="0060476A" w14:paraId="2FDBB789" w14:textId="77777777" w:rsidTr="00185A4C">
        <w:trPr>
          <w:trHeight w:val="1477"/>
        </w:trPr>
        <w:tc>
          <w:tcPr>
            <w:tcW w:w="518" w:type="dxa"/>
            <w:vMerge/>
            <w:shd w:val="clear" w:color="auto" w:fill="auto"/>
          </w:tcPr>
          <w:p w14:paraId="280289BD" w14:textId="77777777" w:rsidR="00E37447" w:rsidRPr="00030C86" w:rsidRDefault="00E37447" w:rsidP="002F2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14:paraId="046AE6B7" w14:textId="77777777" w:rsidR="00E37447" w:rsidRPr="00030C86" w:rsidRDefault="00E37447" w:rsidP="002F2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shd w:val="clear" w:color="auto" w:fill="auto"/>
          </w:tcPr>
          <w:p w14:paraId="14219FCC" w14:textId="77777777" w:rsidR="00E37447" w:rsidRPr="00030C86" w:rsidRDefault="00E37447" w:rsidP="002F2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14:paraId="68FC1A1E" w14:textId="77777777" w:rsidR="00E37447" w:rsidRPr="00030C86" w:rsidRDefault="00E37447" w:rsidP="002F2C57">
            <w:pPr>
              <w:jc w:val="center"/>
              <w:rPr>
                <w:b/>
                <w:sz w:val="20"/>
                <w:szCs w:val="20"/>
              </w:rPr>
            </w:pPr>
            <w:r w:rsidRPr="00030C86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499" w:type="dxa"/>
            <w:shd w:val="clear" w:color="auto" w:fill="auto"/>
          </w:tcPr>
          <w:p w14:paraId="2A82D5E7" w14:textId="77777777" w:rsidR="00185A4C" w:rsidRPr="00030C86" w:rsidRDefault="00E37447" w:rsidP="002F2C57">
            <w:pPr>
              <w:jc w:val="center"/>
              <w:rPr>
                <w:b/>
                <w:sz w:val="20"/>
                <w:szCs w:val="20"/>
              </w:rPr>
            </w:pPr>
            <w:r w:rsidRPr="00030C86">
              <w:rPr>
                <w:b/>
                <w:sz w:val="20"/>
                <w:szCs w:val="20"/>
              </w:rPr>
              <w:t xml:space="preserve">вид </w:t>
            </w:r>
          </w:p>
          <w:p w14:paraId="7854D30F" w14:textId="77777777" w:rsidR="00E37447" w:rsidRPr="00030C86" w:rsidRDefault="00E37447" w:rsidP="00185A4C">
            <w:pPr>
              <w:jc w:val="center"/>
              <w:rPr>
                <w:b/>
                <w:sz w:val="18"/>
                <w:szCs w:val="18"/>
              </w:rPr>
            </w:pPr>
            <w:r w:rsidRPr="00030C86">
              <w:rPr>
                <w:b/>
                <w:sz w:val="18"/>
                <w:szCs w:val="18"/>
              </w:rPr>
              <w:t>собственности</w:t>
            </w:r>
          </w:p>
        </w:tc>
        <w:tc>
          <w:tcPr>
            <w:tcW w:w="1050" w:type="dxa"/>
            <w:shd w:val="clear" w:color="auto" w:fill="auto"/>
          </w:tcPr>
          <w:p w14:paraId="6931E5FA" w14:textId="77777777" w:rsidR="000534E2" w:rsidRPr="00030C86" w:rsidRDefault="00E37447" w:rsidP="002F2C57">
            <w:pPr>
              <w:jc w:val="center"/>
              <w:rPr>
                <w:b/>
                <w:sz w:val="20"/>
                <w:szCs w:val="20"/>
              </w:rPr>
            </w:pPr>
            <w:r w:rsidRPr="00030C86">
              <w:rPr>
                <w:b/>
                <w:sz w:val="20"/>
                <w:szCs w:val="20"/>
              </w:rPr>
              <w:t xml:space="preserve">площадь </w:t>
            </w:r>
          </w:p>
          <w:p w14:paraId="3A5087A7" w14:textId="77777777" w:rsidR="00E37447" w:rsidRPr="00030C86" w:rsidRDefault="00E37447" w:rsidP="002F2C57">
            <w:pPr>
              <w:jc w:val="center"/>
              <w:rPr>
                <w:b/>
                <w:sz w:val="20"/>
                <w:szCs w:val="20"/>
              </w:rPr>
            </w:pPr>
            <w:r w:rsidRPr="00030C86">
              <w:rPr>
                <w:b/>
                <w:sz w:val="20"/>
                <w:szCs w:val="20"/>
              </w:rPr>
              <w:t>(кв. м)</w:t>
            </w:r>
          </w:p>
        </w:tc>
        <w:tc>
          <w:tcPr>
            <w:tcW w:w="868" w:type="dxa"/>
            <w:shd w:val="clear" w:color="auto" w:fill="auto"/>
          </w:tcPr>
          <w:p w14:paraId="3E70F7B9" w14:textId="77777777" w:rsidR="00E37447" w:rsidRPr="00030C86" w:rsidRDefault="00E37447" w:rsidP="002F2C57">
            <w:pPr>
              <w:jc w:val="center"/>
              <w:rPr>
                <w:b/>
                <w:sz w:val="20"/>
                <w:szCs w:val="20"/>
              </w:rPr>
            </w:pPr>
            <w:r w:rsidRPr="00030C86">
              <w:rPr>
                <w:b/>
                <w:sz w:val="20"/>
                <w:szCs w:val="20"/>
              </w:rPr>
              <w:t>страна распо</w:t>
            </w:r>
            <w:r w:rsidR="000534E2" w:rsidRPr="00030C86">
              <w:rPr>
                <w:b/>
                <w:sz w:val="20"/>
                <w:szCs w:val="20"/>
              </w:rPr>
              <w:t>-</w:t>
            </w:r>
            <w:r w:rsidRPr="00030C86">
              <w:rPr>
                <w:b/>
                <w:sz w:val="20"/>
                <w:szCs w:val="20"/>
              </w:rPr>
              <w:t>ложе</w:t>
            </w:r>
            <w:r w:rsidR="000534E2" w:rsidRPr="00030C86">
              <w:rPr>
                <w:b/>
                <w:sz w:val="20"/>
                <w:szCs w:val="20"/>
              </w:rPr>
              <w:t>-</w:t>
            </w:r>
            <w:r w:rsidRPr="00030C86">
              <w:rPr>
                <w:b/>
                <w:sz w:val="20"/>
                <w:szCs w:val="20"/>
              </w:rPr>
              <w:t>ния</w:t>
            </w:r>
          </w:p>
        </w:tc>
        <w:tc>
          <w:tcPr>
            <w:tcW w:w="1280" w:type="dxa"/>
            <w:shd w:val="clear" w:color="auto" w:fill="auto"/>
          </w:tcPr>
          <w:p w14:paraId="0EDC36D2" w14:textId="77777777" w:rsidR="00E37447" w:rsidRPr="00030C86" w:rsidRDefault="00E37447" w:rsidP="002F2C57">
            <w:pPr>
              <w:jc w:val="center"/>
              <w:rPr>
                <w:b/>
                <w:sz w:val="20"/>
                <w:szCs w:val="20"/>
              </w:rPr>
            </w:pPr>
            <w:r w:rsidRPr="00030C86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14:paraId="312FDC20" w14:textId="77777777" w:rsidR="00E37447" w:rsidRPr="00030C86" w:rsidRDefault="00E37447" w:rsidP="002F2C57">
            <w:pPr>
              <w:jc w:val="center"/>
              <w:rPr>
                <w:b/>
                <w:sz w:val="20"/>
                <w:szCs w:val="20"/>
              </w:rPr>
            </w:pPr>
            <w:r w:rsidRPr="00030C86">
              <w:rPr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995" w:type="dxa"/>
            <w:shd w:val="clear" w:color="auto" w:fill="auto"/>
          </w:tcPr>
          <w:p w14:paraId="141C7631" w14:textId="77777777" w:rsidR="00E37447" w:rsidRPr="00030C86" w:rsidRDefault="00E37447" w:rsidP="002F2C57">
            <w:pPr>
              <w:jc w:val="center"/>
              <w:rPr>
                <w:b/>
                <w:sz w:val="20"/>
                <w:szCs w:val="20"/>
              </w:rPr>
            </w:pPr>
            <w:r w:rsidRPr="00030C86">
              <w:rPr>
                <w:b/>
                <w:sz w:val="20"/>
                <w:szCs w:val="20"/>
              </w:rPr>
              <w:t>страна распо</w:t>
            </w:r>
            <w:r w:rsidR="000534E2" w:rsidRPr="00030C86">
              <w:rPr>
                <w:b/>
                <w:sz w:val="20"/>
                <w:szCs w:val="20"/>
              </w:rPr>
              <w:t>-</w:t>
            </w:r>
            <w:r w:rsidRPr="00030C86">
              <w:rPr>
                <w:b/>
                <w:sz w:val="20"/>
                <w:szCs w:val="20"/>
              </w:rPr>
              <w:t>ложе</w:t>
            </w:r>
            <w:r w:rsidR="000534E2" w:rsidRPr="00030C86">
              <w:rPr>
                <w:b/>
                <w:sz w:val="20"/>
                <w:szCs w:val="20"/>
              </w:rPr>
              <w:t>-</w:t>
            </w:r>
            <w:r w:rsidRPr="00030C86">
              <w:rPr>
                <w:b/>
                <w:sz w:val="20"/>
                <w:szCs w:val="20"/>
              </w:rPr>
              <w:t>ния</w:t>
            </w:r>
          </w:p>
        </w:tc>
        <w:tc>
          <w:tcPr>
            <w:tcW w:w="1216" w:type="dxa"/>
            <w:vMerge/>
            <w:shd w:val="clear" w:color="auto" w:fill="auto"/>
          </w:tcPr>
          <w:p w14:paraId="22EF02FB" w14:textId="77777777" w:rsidR="00E37447" w:rsidRPr="00030C86" w:rsidRDefault="00E37447" w:rsidP="002F2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shd w:val="clear" w:color="auto" w:fill="auto"/>
          </w:tcPr>
          <w:p w14:paraId="46520E1B" w14:textId="77777777" w:rsidR="00E37447" w:rsidRPr="00030C86" w:rsidRDefault="00E37447" w:rsidP="002F2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14:paraId="54F4011E" w14:textId="77777777" w:rsidR="00E37447" w:rsidRPr="00030C86" w:rsidRDefault="00E37447" w:rsidP="002F2C57">
            <w:pPr>
              <w:jc w:val="center"/>
              <w:rPr>
                <w:sz w:val="20"/>
                <w:szCs w:val="20"/>
              </w:rPr>
            </w:pPr>
          </w:p>
        </w:tc>
      </w:tr>
      <w:tr w:rsidR="0060476A" w:rsidRPr="0060476A" w14:paraId="7F501D27" w14:textId="77777777" w:rsidTr="00501CA8">
        <w:trPr>
          <w:trHeight w:val="271"/>
        </w:trPr>
        <w:tc>
          <w:tcPr>
            <w:tcW w:w="518" w:type="dxa"/>
            <w:vMerge w:val="restart"/>
            <w:shd w:val="clear" w:color="auto" w:fill="auto"/>
          </w:tcPr>
          <w:p w14:paraId="1B1CE23B" w14:textId="77777777" w:rsidR="0094719E" w:rsidRPr="00030C86" w:rsidRDefault="0094719E" w:rsidP="002F2C57">
            <w:pPr>
              <w:jc w:val="center"/>
              <w:rPr>
                <w:b/>
              </w:rPr>
            </w:pPr>
            <w:r w:rsidRPr="00030C86">
              <w:rPr>
                <w:b/>
              </w:rPr>
              <w:t>1</w:t>
            </w:r>
          </w:p>
        </w:tc>
        <w:tc>
          <w:tcPr>
            <w:tcW w:w="1446" w:type="dxa"/>
            <w:vMerge w:val="restart"/>
            <w:shd w:val="clear" w:color="auto" w:fill="auto"/>
          </w:tcPr>
          <w:p w14:paraId="3E1FB4A5" w14:textId="77777777" w:rsidR="0094719E" w:rsidRPr="00030C86" w:rsidRDefault="0094719E" w:rsidP="002F2C57">
            <w:pPr>
              <w:jc w:val="center"/>
              <w:rPr>
                <w:b/>
                <w:sz w:val="20"/>
                <w:szCs w:val="20"/>
              </w:rPr>
            </w:pPr>
            <w:r w:rsidRPr="00030C86">
              <w:rPr>
                <w:b/>
                <w:sz w:val="20"/>
                <w:szCs w:val="20"/>
              </w:rPr>
              <w:t>Новицкий А.Г.</w:t>
            </w:r>
          </w:p>
        </w:tc>
        <w:tc>
          <w:tcPr>
            <w:tcW w:w="1553" w:type="dxa"/>
            <w:vMerge w:val="restart"/>
            <w:shd w:val="clear" w:color="auto" w:fill="auto"/>
          </w:tcPr>
          <w:p w14:paraId="6161F528" w14:textId="060336C6" w:rsidR="0094719E" w:rsidRPr="00030C86" w:rsidRDefault="0094719E" w:rsidP="002F2C57">
            <w:pPr>
              <w:rPr>
                <w:sz w:val="18"/>
                <w:szCs w:val="18"/>
              </w:rPr>
            </w:pPr>
            <w:r w:rsidRPr="00030C86">
              <w:rPr>
                <w:sz w:val="18"/>
                <w:szCs w:val="18"/>
              </w:rPr>
              <w:t>Начальник муниципального казенного учреждения «Управление по делам ГО и ЧС при Администрации города Курска»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14:paraId="0606E9DC" w14:textId="77777777" w:rsidR="0094719E" w:rsidRPr="00030C86" w:rsidRDefault="0094719E" w:rsidP="0030126A">
            <w:pPr>
              <w:jc w:val="center"/>
              <w:rPr>
                <w:sz w:val="18"/>
                <w:szCs w:val="18"/>
              </w:rPr>
            </w:pPr>
            <w:r w:rsidRPr="00030C86">
              <w:rPr>
                <w:sz w:val="18"/>
                <w:szCs w:val="18"/>
              </w:rPr>
              <w:t>нет</w:t>
            </w:r>
          </w:p>
        </w:tc>
        <w:tc>
          <w:tcPr>
            <w:tcW w:w="1499" w:type="dxa"/>
            <w:vMerge w:val="restart"/>
            <w:shd w:val="clear" w:color="auto" w:fill="auto"/>
            <w:vAlign w:val="center"/>
          </w:tcPr>
          <w:p w14:paraId="524646BB" w14:textId="77777777" w:rsidR="0094719E" w:rsidRPr="00030C86" w:rsidRDefault="0094719E" w:rsidP="0030126A">
            <w:pPr>
              <w:jc w:val="center"/>
              <w:rPr>
                <w:sz w:val="18"/>
                <w:szCs w:val="18"/>
              </w:rPr>
            </w:pPr>
            <w:r w:rsidRPr="00030C86">
              <w:rPr>
                <w:sz w:val="18"/>
                <w:szCs w:val="18"/>
              </w:rPr>
              <w:t>нет</w:t>
            </w:r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 w14:paraId="6D145B68" w14:textId="77777777" w:rsidR="0094719E" w:rsidRPr="00030C86" w:rsidRDefault="0094719E" w:rsidP="0030126A">
            <w:pPr>
              <w:jc w:val="center"/>
              <w:rPr>
                <w:sz w:val="18"/>
                <w:szCs w:val="18"/>
              </w:rPr>
            </w:pPr>
            <w:r w:rsidRPr="00030C86">
              <w:rPr>
                <w:sz w:val="18"/>
                <w:szCs w:val="18"/>
              </w:rPr>
              <w:t>нет</w:t>
            </w:r>
          </w:p>
        </w:tc>
        <w:tc>
          <w:tcPr>
            <w:tcW w:w="868" w:type="dxa"/>
            <w:vMerge w:val="restart"/>
            <w:shd w:val="clear" w:color="auto" w:fill="auto"/>
            <w:vAlign w:val="center"/>
          </w:tcPr>
          <w:p w14:paraId="41039F11" w14:textId="77777777" w:rsidR="0094719E" w:rsidRPr="00030C86" w:rsidRDefault="0094719E" w:rsidP="0030126A">
            <w:pPr>
              <w:jc w:val="center"/>
              <w:rPr>
                <w:sz w:val="18"/>
                <w:szCs w:val="18"/>
              </w:rPr>
            </w:pPr>
            <w:r w:rsidRPr="00030C86">
              <w:rPr>
                <w:sz w:val="18"/>
                <w:szCs w:val="18"/>
              </w:rPr>
              <w:t>нет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42FA1370" w14:textId="77777777" w:rsidR="0094719E" w:rsidRPr="00030C86" w:rsidRDefault="0094719E" w:rsidP="000D6A3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030C86">
              <w:rPr>
                <w:sz w:val="18"/>
                <w:szCs w:val="18"/>
              </w:rPr>
              <w:t xml:space="preserve">Земельный участок для </w:t>
            </w:r>
            <w:r w:rsidR="000D6A38" w:rsidRPr="00030C86">
              <w:rPr>
                <w:sz w:val="18"/>
                <w:szCs w:val="18"/>
              </w:rPr>
              <w:t>размещения домов индивидуальной жилой застройки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C87560" w14:textId="77777777" w:rsidR="0094719E" w:rsidRPr="00030C86" w:rsidRDefault="0094719E" w:rsidP="009471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0C86">
              <w:rPr>
                <w:sz w:val="18"/>
                <w:szCs w:val="18"/>
              </w:rPr>
              <w:t>1124,0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3B4B9481" w14:textId="77777777" w:rsidR="0094719E" w:rsidRPr="00030C86" w:rsidRDefault="0094719E" w:rsidP="009471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0C86"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14:paraId="5D8CEE48" w14:textId="77777777" w:rsidR="0094719E" w:rsidRPr="00030C86" w:rsidRDefault="000D6A38" w:rsidP="0030126A">
            <w:pPr>
              <w:jc w:val="center"/>
              <w:rPr>
                <w:sz w:val="18"/>
                <w:szCs w:val="18"/>
              </w:rPr>
            </w:pPr>
            <w:r w:rsidRPr="00030C86">
              <w:rPr>
                <w:sz w:val="18"/>
                <w:szCs w:val="18"/>
              </w:rPr>
              <w:t>Легковой автомобиль НИССАН Х-ТРЕЙЛ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</w:tcPr>
          <w:p w14:paraId="029E1CB2" w14:textId="52513E55" w:rsidR="0094719E" w:rsidRPr="00030C86" w:rsidRDefault="00B06A4E" w:rsidP="0030126A">
            <w:pPr>
              <w:jc w:val="center"/>
              <w:rPr>
                <w:sz w:val="18"/>
                <w:szCs w:val="18"/>
              </w:rPr>
            </w:pPr>
            <w:r w:rsidRPr="00030C86">
              <w:rPr>
                <w:sz w:val="18"/>
                <w:szCs w:val="18"/>
              </w:rPr>
              <w:t>1355606,43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</w:tcPr>
          <w:p w14:paraId="06BF98A8" w14:textId="188373EE" w:rsidR="0094719E" w:rsidRPr="00030C86" w:rsidRDefault="00E833A9" w:rsidP="0030126A">
            <w:pPr>
              <w:jc w:val="center"/>
              <w:rPr>
                <w:sz w:val="18"/>
                <w:szCs w:val="18"/>
              </w:rPr>
            </w:pPr>
            <w:r w:rsidRPr="00030C86">
              <w:rPr>
                <w:sz w:val="18"/>
                <w:szCs w:val="18"/>
              </w:rPr>
              <w:t>---------</w:t>
            </w:r>
          </w:p>
        </w:tc>
      </w:tr>
      <w:tr w:rsidR="0060476A" w:rsidRPr="0060476A" w14:paraId="26FCE5C3" w14:textId="77777777" w:rsidTr="00501CA8">
        <w:trPr>
          <w:trHeight w:val="688"/>
        </w:trPr>
        <w:tc>
          <w:tcPr>
            <w:tcW w:w="518" w:type="dxa"/>
            <w:vMerge/>
            <w:shd w:val="clear" w:color="auto" w:fill="auto"/>
          </w:tcPr>
          <w:p w14:paraId="3F7B53E0" w14:textId="77777777" w:rsidR="0094719E" w:rsidRPr="00B06A4E" w:rsidRDefault="0094719E" w:rsidP="002F2C57">
            <w:pPr>
              <w:jc w:val="center"/>
              <w:rPr>
                <w:b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14:paraId="794D8686" w14:textId="77777777" w:rsidR="0094719E" w:rsidRPr="00B06A4E" w:rsidRDefault="0094719E" w:rsidP="002F2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shd w:val="clear" w:color="auto" w:fill="auto"/>
          </w:tcPr>
          <w:p w14:paraId="2E2EADD4" w14:textId="77777777" w:rsidR="0094719E" w:rsidRPr="00B06A4E" w:rsidRDefault="0094719E" w:rsidP="002F2C57">
            <w:pPr>
              <w:rPr>
                <w:sz w:val="18"/>
                <w:szCs w:val="18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14:paraId="4FCF6E43" w14:textId="77777777" w:rsidR="0094719E" w:rsidRPr="00B06A4E" w:rsidRDefault="0094719E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vMerge/>
            <w:shd w:val="clear" w:color="auto" w:fill="auto"/>
            <w:vAlign w:val="center"/>
          </w:tcPr>
          <w:p w14:paraId="63C5EEC8" w14:textId="77777777" w:rsidR="0094719E" w:rsidRPr="00B06A4E" w:rsidRDefault="0094719E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vMerge/>
            <w:shd w:val="clear" w:color="auto" w:fill="auto"/>
            <w:vAlign w:val="center"/>
          </w:tcPr>
          <w:p w14:paraId="3B6664D2" w14:textId="77777777" w:rsidR="0094719E" w:rsidRPr="00B06A4E" w:rsidRDefault="0094719E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vMerge/>
            <w:shd w:val="clear" w:color="auto" w:fill="auto"/>
            <w:vAlign w:val="center"/>
          </w:tcPr>
          <w:p w14:paraId="623690EC" w14:textId="77777777" w:rsidR="0094719E" w:rsidRPr="00B06A4E" w:rsidRDefault="0094719E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62629642" w14:textId="77777777" w:rsidR="0094719E" w:rsidRPr="00B06A4E" w:rsidRDefault="0094719E" w:rsidP="009471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6A4E">
              <w:rPr>
                <w:sz w:val="18"/>
                <w:szCs w:val="18"/>
              </w:rPr>
              <w:t>Жилой дом</w:t>
            </w:r>
          </w:p>
          <w:p w14:paraId="7B2B4AB9" w14:textId="77777777" w:rsidR="0094719E" w:rsidRPr="00B06A4E" w:rsidRDefault="0094719E" w:rsidP="0094719E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6DE98DD" w14:textId="77777777" w:rsidR="0094719E" w:rsidRPr="00B06A4E" w:rsidRDefault="0057748B" w:rsidP="009471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6A4E">
              <w:rPr>
                <w:sz w:val="18"/>
                <w:szCs w:val="18"/>
              </w:rPr>
              <w:t>238,4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649B2149" w14:textId="77777777" w:rsidR="0094719E" w:rsidRPr="00B06A4E" w:rsidRDefault="0094719E" w:rsidP="009471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6A4E"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vMerge/>
            <w:shd w:val="clear" w:color="auto" w:fill="auto"/>
            <w:vAlign w:val="center"/>
          </w:tcPr>
          <w:p w14:paraId="2E58E6E8" w14:textId="77777777" w:rsidR="0094719E" w:rsidRPr="00B06A4E" w:rsidRDefault="0094719E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dxa"/>
            <w:vMerge/>
            <w:shd w:val="clear" w:color="auto" w:fill="auto"/>
            <w:vAlign w:val="center"/>
          </w:tcPr>
          <w:p w14:paraId="239F0FA6" w14:textId="77777777" w:rsidR="0094719E" w:rsidRPr="00B06A4E" w:rsidRDefault="0094719E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14:paraId="28282414" w14:textId="77777777" w:rsidR="0094719E" w:rsidRPr="00B06A4E" w:rsidRDefault="0094719E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60476A" w:rsidRPr="0060476A" w14:paraId="6D958B50" w14:textId="77777777" w:rsidTr="00501CA8">
        <w:trPr>
          <w:trHeight w:val="695"/>
        </w:trPr>
        <w:tc>
          <w:tcPr>
            <w:tcW w:w="518" w:type="dxa"/>
            <w:vMerge/>
            <w:shd w:val="clear" w:color="auto" w:fill="auto"/>
          </w:tcPr>
          <w:p w14:paraId="4F074327" w14:textId="77777777" w:rsidR="0094719E" w:rsidRPr="00B06A4E" w:rsidRDefault="0094719E" w:rsidP="002F2C57">
            <w:pPr>
              <w:jc w:val="center"/>
              <w:rPr>
                <w:b/>
              </w:rPr>
            </w:pPr>
          </w:p>
        </w:tc>
        <w:tc>
          <w:tcPr>
            <w:tcW w:w="1446" w:type="dxa"/>
            <w:vMerge w:val="restart"/>
            <w:shd w:val="clear" w:color="auto" w:fill="auto"/>
          </w:tcPr>
          <w:p w14:paraId="64A81CC9" w14:textId="77777777" w:rsidR="0094719E" w:rsidRPr="00B06A4E" w:rsidRDefault="0094719E" w:rsidP="002F2C57">
            <w:pPr>
              <w:jc w:val="center"/>
              <w:rPr>
                <w:b/>
                <w:sz w:val="20"/>
                <w:szCs w:val="20"/>
              </w:rPr>
            </w:pPr>
            <w:r w:rsidRPr="00B06A4E"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553" w:type="dxa"/>
            <w:vMerge w:val="restart"/>
            <w:shd w:val="clear" w:color="auto" w:fill="auto"/>
          </w:tcPr>
          <w:p w14:paraId="20654142" w14:textId="77777777" w:rsidR="0094719E" w:rsidRPr="00B06A4E" w:rsidRDefault="0094719E" w:rsidP="002F2C57">
            <w:pPr>
              <w:rPr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67854C94" w14:textId="77777777" w:rsidR="0094719E" w:rsidRPr="00B06A4E" w:rsidRDefault="000D6A38" w:rsidP="009471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6A4E">
              <w:rPr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7FD7AE2A" w14:textId="77777777" w:rsidR="0094719E" w:rsidRPr="00B06A4E" w:rsidRDefault="0094719E" w:rsidP="0094719E">
            <w:pPr>
              <w:jc w:val="center"/>
              <w:rPr>
                <w:sz w:val="18"/>
                <w:szCs w:val="18"/>
              </w:rPr>
            </w:pPr>
            <w:r w:rsidRPr="00B06A4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104190C0" w14:textId="77777777" w:rsidR="0094719E" w:rsidRPr="00B06A4E" w:rsidRDefault="0094719E" w:rsidP="009471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6A4E">
              <w:rPr>
                <w:sz w:val="18"/>
                <w:szCs w:val="18"/>
              </w:rPr>
              <w:t>1124,0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3E5AC33B" w14:textId="77777777" w:rsidR="0094719E" w:rsidRPr="00B06A4E" w:rsidRDefault="0094719E" w:rsidP="009471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6A4E">
              <w:rPr>
                <w:sz w:val="18"/>
                <w:szCs w:val="18"/>
              </w:rPr>
              <w:t>Россия</w:t>
            </w:r>
          </w:p>
        </w:tc>
        <w:tc>
          <w:tcPr>
            <w:tcW w:w="1280" w:type="dxa"/>
            <w:vMerge w:val="restart"/>
            <w:shd w:val="clear" w:color="auto" w:fill="auto"/>
            <w:vAlign w:val="center"/>
          </w:tcPr>
          <w:p w14:paraId="3B009217" w14:textId="77777777" w:rsidR="0094719E" w:rsidRPr="00B06A4E" w:rsidRDefault="0094719E" w:rsidP="0030126A">
            <w:pPr>
              <w:jc w:val="center"/>
              <w:rPr>
                <w:sz w:val="18"/>
                <w:szCs w:val="18"/>
              </w:rPr>
            </w:pPr>
            <w:r w:rsidRPr="00B06A4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FF1462A" w14:textId="77777777" w:rsidR="0094719E" w:rsidRPr="00B06A4E" w:rsidRDefault="0094719E" w:rsidP="0030126A">
            <w:pPr>
              <w:jc w:val="center"/>
              <w:rPr>
                <w:sz w:val="18"/>
                <w:szCs w:val="18"/>
              </w:rPr>
            </w:pPr>
            <w:r w:rsidRPr="00B06A4E"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14:paraId="061D6984" w14:textId="77777777" w:rsidR="0094719E" w:rsidRPr="00B06A4E" w:rsidRDefault="0094719E" w:rsidP="0030126A">
            <w:pPr>
              <w:jc w:val="center"/>
              <w:rPr>
                <w:sz w:val="18"/>
                <w:szCs w:val="18"/>
              </w:rPr>
            </w:pPr>
            <w:r w:rsidRPr="00B06A4E"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14:paraId="31659F88" w14:textId="77777777" w:rsidR="0094719E" w:rsidRPr="00B06A4E" w:rsidRDefault="0094719E" w:rsidP="0030126A">
            <w:pPr>
              <w:jc w:val="center"/>
              <w:rPr>
                <w:sz w:val="18"/>
                <w:szCs w:val="18"/>
              </w:rPr>
            </w:pPr>
            <w:r w:rsidRPr="00B06A4E">
              <w:rPr>
                <w:sz w:val="18"/>
                <w:szCs w:val="18"/>
              </w:rPr>
              <w:t>нет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</w:tcPr>
          <w:p w14:paraId="22A5EF30" w14:textId="256009AB" w:rsidR="0094719E" w:rsidRPr="00B06A4E" w:rsidRDefault="00B06A4E" w:rsidP="0030126A">
            <w:pPr>
              <w:jc w:val="center"/>
              <w:rPr>
                <w:sz w:val="18"/>
                <w:szCs w:val="18"/>
              </w:rPr>
            </w:pPr>
            <w:r w:rsidRPr="00B06A4E">
              <w:rPr>
                <w:sz w:val="18"/>
                <w:szCs w:val="18"/>
              </w:rPr>
              <w:t>464073,70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</w:tcPr>
          <w:p w14:paraId="52D5C28D" w14:textId="77777777" w:rsidR="0094719E" w:rsidRPr="00B06A4E" w:rsidRDefault="001D67EF" w:rsidP="0030126A">
            <w:pPr>
              <w:jc w:val="center"/>
              <w:rPr>
                <w:sz w:val="18"/>
                <w:szCs w:val="18"/>
              </w:rPr>
            </w:pPr>
            <w:r w:rsidRPr="00B06A4E">
              <w:rPr>
                <w:sz w:val="18"/>
                <w:szCs w:val="18"/>
              </w:rPr>
              <w:t>______</w:t>
            </w:r>
          </w:p>
        </w:tc>
      </w:tr>
      <w:tr w:rsidR="0060476A" w:rsidRPr="0060476A" w14:paraId="3EAD27CA" w14:textId="77777777" w:rsidTr="007711A3">
        <w:trPr>
          <w:trHeight w:val="537"/>
        </w:trPr>
        <w:tc>
          <w:tcPr>
            <w:tcW w:w="518" w:type="dxa"/>
            <w:vMerge/>
            <w:shd w:val="clear" w:color="auto" w:fill="auto"/>
          </w:tcPr>
          <w:p w14:paraId="1D0E7214" w14:textId="77777777" w:rsidR="0094719E" w:rsidRPr="0060476A" w:rsidRDefault="0094719E" w:rsidP="002F2C5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14:paraId="4E3B200A" w14:textId="77777777" w:rsidR="0094719E" w:rsidRPr="0060476A" w:rsidRDefault="0094719E" w:rsidP="002F2C5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53" w:type="dxa"/>
            <w:vMerge/>
            <w:shd w:val="clear" w:color="auto" w:fill="auto"/>
          </w:tcPr>
          <w:p w14:paraId="4D48F101" w14:textId="77777777" w:rsidR="0094719E" w:rsidRPr="0060476A" w:rsidRDefault="0094719E" w:rsidP="002F2C5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0252973F" w14:textId="77777777" w:rsidR="0094719E" w:rsidRPr="00B06A4E" w:rsidRDefault="0094719E" w:rsidP="007711A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6A4E">
              <w:rPr>
                <w:sz w:val="18"/>
                <w:szCs w:val="18"/>
              </w:rPr>
              <w:t>Жилой дом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3581043C" w14:textId="77777777" w:rsidR="0094719E" w:rsidRPr="00B06A4E" w:rsidRDefault="0094719E" w:rsidP="0094719E">
            <w:pPr>
              <w:jc w:val="center"/>
              <w:rPr>
                <w:sz w:val="18"/>
                <w:szCs w:val="18"/>
              </w:rPr>
            </w:pPr>
            <w:r w:rsidRPr="00B06A4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318C3C0E" w14:textId="77777777" w:rsidR="0094719E" w:rsidRPr="00B06A4E" w:rsidRDefault="0057748B" w:rsidP="009471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6A4E">
              <w:rPr>
                <w:sz w:val="18"/>
                <w:szCs w:val="18"/>
              </w:rPr>
              <w:t>238,4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6BE8AFC9" w14:textId="77777777" w:rsidR="0094719E" w:rsidRPr="00B06A4E" w:rsidRDefault="0094719E" w:rsidP="009471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6A4E">
              <w:rPr>
                <w:sz w:val="18"/>
                <w:szCs w:val="18"/>
              </w:rPr>
              <w:t>Россия</w:t>
            </w:r>
          </w:p>
        </w:tc>
        <w:tc>
          <w:tcPr>
            <w:tcW w:w="1280" w:type="dxa"/>
            <w:vMerge/>
            <w:shd w:val="clear" w:color="auto" w:fill="auto"/>
            <w:vAlign w:val="center"/>
          </w:tcPr>
          <w:p w14:paraId="58ACB5E4" w14:textId="77777777" w:rsidR="0094719E" w:rsidRPr="0060476A" w:rsidRDefault="0094719E" w:rsidP="0030126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4CAE00A" w14:textId="77777777" w:rsidR="0094719E" w:rsidRPr="0060476A" w:rsidRDefault="0094719E" w:rsidP="0030126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14:paraId="2601D546" w14:textId="77777777" w:rsidR="0094719E" w:rsidRPr="0060476A" w:rsidRDefault="0094719E" w:rsidP="0030126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14:paraId="2F5F98CD" w14:textId="77777777" w:rsidR="0094719E" w:rsidRPr="0060476A" w:rsidRDefault="0094719E" w:rsidP="0030126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02" w:type="dxa"/>
            <w:vMerge/>
            <w:shd w:val="clear" w:color="auto" w:fill="auto"/>
            <w:vAlign w:val="center"/>
          </w:tcPr>
          <w:p w14:paraId="0175B70F" w14:textId="77777777" w:rsidR="0094719E" w:rsidRPr="0060476A" w:rsidRDefault="0094719E" w:rsidP="0030126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14:paraId="1BFC71F9" w14:textId="77777777" w:rsidR="0094719E" w:rsidRPr="0060476A" w:rsidRDefault="0094719E" w:rsidP="0030126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0476A" w:rsidRPr="0060476A" w14:paraId="0D60891F" w14:textId="77777777" w:rsidTr="00030C86">
        <w:trPr>
          <w:trHeight w:val="911"/>
        </w:trPr>
        <w:tc>
          <w:tcPr>
            <w:tcW w:w="518" w:type="dxa"/>
            <w:vMerge w:val="restart"/>
            <w:shd w:val="clear" w:color="auto" w:fill="auto"/>
          </w:tcPr>
          <w:p w14:paraId="13DC368E" w14:textId="77777777" w:rsidR="00671BD2" w:rsidRPr="007364FC" w:rsidRDefault="00671BD2" w:rsidP="002F2C57">
            <w:pPr>
              <w:jc w:val="center"/>
              <w:rPr>
                <w:b/>
              </w:rPr>
            </w:pPr>
            <w:r w:rsidRPr="007364FC">
              <w:rPr>
                <w:b/>
              </w:rPr>
              <w:t>2</w:t>
            </w:r>
          </w:p>
        </w:tc>
        <w:tc>
          <w:tcPr>
            <w:tcW w:w="1446" w:type="dxa"/>
            <w:vMerge w:val="restart"/>
            <w:shd w:val="clear" w:color="auto" w:fill="auto"/>
          </w:tcPr>
          <w:p w14:paraId="0225B05E" w14:textId="77777777" w:rsidR="00671BD2" w:rsidRPr="007364FC" w:rsidRDefault="00671BD2" w:rsidP="009B4AC8">
            <w:pPr>
              <w:rPr>
                <w:b/>
                <w:sz w:val="20"/>
                <w:szCs w:val="20"/>
              </w:rPr>
            </w:pPr>
            <w:r w:rsidRPr="007364FC">
              <w:rPr>
                <w:b/>
                <w:sz w:val="20"/>
                <w:szCs w:val="20"/>
              </w:rPr>
              <w:t xml:space="preserve">Кондратьева Е.М. </w:t>
            </w:r>
          </w:p>
        </w:tc>
        <w:tc>
          <w:tcPr>
            <w:tcW w:w="1553" w:type="dxa"/>
            <w:vMerge w:val="restart"/>
            <w:shd w:val="clear" w:color="auto" w:fill="auto"/>
          </w:tcPr>
          <w:p w14:paraId="7AEBC443" w14:textId="217660C9" w:rsidR="00671BD2" w:rsidRPr="007364FC" w:rsidRDefault="00671BD2" w:rsidP="000A12C8">
            <w:pPr>
              <w:rPr>
                <w:sz w:val="18"/>
                <w:szCs w:val="18"/>
              </w:rPr>
            </w:pPr>
            <w:r w:rsidRPr="007364FC">
              <w:rPr>
                <w:sz w:val="18"/>
                <w:szCs w:val="18"/>
              </w:rPr>
              <w:t>Директор муниципального казенного учреждения «</w:t>
            </w:r>
            <w:r w:rsidR="0060476A" w:rsidRPr="007364FC">
              <w:rPr>
                <w:sz w:val="18"/>
                <w:szCs w:val="18"/>
              </w:rPr>
              <w:t>Территория развития и поддержки предпринимательства и социальных инициатив</w:t>
            </w:r>
            <w:r w:rsidRPr="007364FC">
              <w:rPr>
                <w:sz w:val="18"/>
                <w:szCs w:val="18"/>
              </w:rPr>
              <w:t xml:space="preserve"> «Перспектива»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41D52E6F" w14:textId="77777777" w:rsidR="00671BD2" w:rsidRPr="007364FC" w:rsidRDefault="00671BD2" w:rsidP="005160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64FC">
              <w:rPr>
                <w:sz w:val="18"/>
                <w:szCs w:val="18"/>
              </w:rPr>
              <w:t>Дачный земельный участок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2A633F0D" w14:textId="77777777" w:rsidR="00671BD2" w:rsidRPr="007364FC" w:rsidRDefault="00671BD2" w:rsidP="00312F9A">
            <w:pPr>
              <w:jc w:val="center"/>
              <w:rPr>
                <w:sz w:val="18"/>
                <w:szCs w:val="18"/>
              </w:rPr>
            </w:pPr>
            <w:r w:rsidRPr="007364F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3C76B0B0" w14:textId="77777777" w:rsidR="00671BD2" w:rsidRPr="007364FC" w:rsidRDefault="00671BD2" w:rsidP="004059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64FC">
              <w:rPr>
                <w:sz w:val="18"/>
                <w:szCs w:val="18"/>
              </w:rPr>
              <w:t>1000,0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3065170C" w14:textId="77777777" w:rsidR="00671BD2" w:rsidRPr="007364FC" w:rsidRDefault="00671BD2" w:rsidP="004059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64FC">
              <w:rPr>
                <w:sz w:val="18"/>
                <w:szCs w:val="18"/>
              </w:rPr>
              <w:t>Россия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3131E94C" w14:textId="77777777" w:rsidR="00671BD2" w:rsidRPr="007364FC" w:rsidRDefault="00671BD2" w:rsidP="0030126A">
            <w:pPr>
              <w:jc w:val="center"/>
              <w:rPr>
                <w:sz w:val="18"/>
                <w:szCs w:val="18"/>
              </w:rPr>
            </w:pPr>
            <w:r w:rsidRPr="007364FC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CFDC74" w14:textId="77777777" w:rsidR="00671BD2" w:rsidRPr="007364FC" w:rsidRDefault="00671BD2" w:rsidP="0087394E">
            <w:pPr>
              <w:jc w:val="center"/>
              <w:rPr>
                <w:sz w:val="18"/>
                <w:szCs w:val="18"/>
              </w:rPr>
            </w:pPr>
            <w:r w:rsidRPr="007364FC">
              <w:rPr>
                <w:sz w:val="18"/>
                <w:szCs w:val="18"/>
              </w:rPr>
              <w:t>72,3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5B4931CB" w14:textId="77777777" w:rsidR="00671BD2" w:rsidRPr="007364FC" w:rsidRDefault="00671BD2" w:rsidP="0030126A">
            <w:pPr>
              <w:jc w:val="center"/>
              <w:rPr>
                <w:sz w:val="18"/>
                <w:szCs w:val="18"/>
              </w:rPr>
            </w:pPr>
            <w:r w:rsidRPr="007364FC"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14:paraId="220828EA" w14:textId="77777777" w:rsidR="00671BD2" w:rsidRPr="007364FC" w:rsidRDefault="00671BD2" w:rsidP="0030126A">
            <w:pPr>
              <w:jc w:val="center"/>
              <w:rPr>
                <w:sz w:val="18"/>
                <w:szCs w:val="18"/>
              </w:rPr>
            </w:pPr>
            <w:r w:rsidRPr="007364FC">
              <w:rPr>
                <w:sz w:val="18"/>
                <w:szCs w:val="18"/>
              </w:rPr>
              <w:t>Легковой автомобиль</w:t>
            </w:r>
          </w:p>
          <w:p w14:paraId="2E166FA0" w14:textId="77777777" w:rsidR="00671BD2" w:rsidRPr="007364FC" w:rsidRDefault="00671BD2" w:rsidP="0030126A">
            <w:pPr>
              <w:jc w:val="center"/>
              <w:rPr>
                <w:sz w:val="18"/>
                <w:szCs w:val="18"/>
              </w:rPr>
            </w:pPr>
            <w:r w:rsidRPr="007364FC">
              <w:rPr>
                <w:sz w:val="18"/>
                <w:szCs w:val="18"/>
              </w:rPr>
              <w:t xml:space="preserve">ХЕНДЭ </w:t>
            </w:r>
            <w:r w:rsidRPr="007364FC">
              <w:rPr>
                <w:sz w:val="18"/>
                <w:szCs w:val="18"/>
                <w:lang w:val="en-US"/>
              </w:rPr>
              <w:t>Santa</w:t>
            </w:r>
            <w:r w:rsidRPr="007364FC">
              <w:rPr>
                <w:sz w:val="18"/>
                <w:szCs w:val="18"/>
              </w:rPr>
              <w:t xml:space="preserve"> </w:t>
            </w:r>
            <w:r w:rsidRPr="007364FC">
              <w:rPr>
                <w:sz w:val="18"/>
                <w:szCs w:val="18"/>
                <w:lang w:val="en-US"/>
              </w:rPr>
              <w:t>Fe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</w:tcPr>
          <w:p w14:paraId="2DC52611" w14:textId="03EBAE95" w:rsidR="00671BD2" w:rsidRPr="007364FC" w:rsidRDefault="0060476A" w:rsidP="0030126A">
            <w:pPr>
              <w:jc w:val="center"/>
              <w:rPr>
                <w:sz w:val="18"/>
                <w:szCs w:val="18"/>
              </w:rPr>
            </w:pPr>
            <w:r w:rsidRPr="007364FC">
              <w:rPr>
                <w:sz w:val="18"/>
                <w:szCs w:val="18"/>
              </w:rPr>
              <w:t>1076386,52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</w:tcPr>
          <w:p w14:paraId="7F5224F3" w14:textId="77777777" w:rsidR="00671BD2" w:rsidRPr="007364FC" w:rsidRDefault="001D67EF" w:rsidP="0030126A">
            <w:pPr>
              <w:jc w:val="center"/>
              <w:rPr>
                <w:sz w:val="18"/>
                <w:szCs w:val="18"/>
              </w:rPr>
            </w:pPr>
            <w:r w:rsidRPr="007364FC">
              <w:rPr>
                <w:sz w:val="18"/>
                <w:szCs w:val="18"/>
              </w:rPr>
              <w:t>_____</w:t>
            </w:r>
          </w:p>
        </w:tc>
      </w:tr>
      <w:tr w:rsidR="0060476A" w:rsidRPr="0060476A" w14:paraId="65E09197" w14:textId="77777777" w:rsidTr="007170CD">
        <w:trPr>
          <w:trHeight w:val="1863"/>
        </w:trPr>
        <w:tc>
          <w:tcPr>
            <w:tcW w:w="518" w:type="dxa"/>
            <w:vMerge/>
            <w:shd w:val="clear" w:color="auto" w:fill="auto"/>
          </w:tcPr>
          <w:p w14:paraId="4B793411" w14:textId="77777777" w:rsidR="00671BD2" w:rsidRPr="007364FC" w:rsidRDefault="00671BD2" w:rsidP="002F2C57">
            <w:pPr>
              <w:jc w:val="center"/>
              <w:rPr>
                <w:b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14:paraId="03CF46CC" w14:textId="77777777" w:rsidR="00671BD2" w:rsidRPr="007364FC" w:rsidRDefault="00671BD2" w:rsidP="009B4AC8">
            <w:pPr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vMerge/>
            <w:shd w:val="clear" w:color="auto" w:fill="auto"/>
          </w:tcPr>
          <w:p w14:paraId="41DBB2B0" w14:textId="77777777" w:rsidR="00671BD2" w:rsidRPr="007364FC" w:rsidRDefault="00671BD2" w:rsidP="000A12C8">
            <w:pPr>
              <w:rPr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2462D4B8" w14:textId="77777777" w:rsidR="00671BD2" w:rsidRPr="007364FC" w:rsidRDefault="00671BD2" w:rsidP="005160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64FC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7E8754F5" w14:textId="77777777" w:rsidR="00671BD2" w:rsidRPr="007364FC" w:rsidRDefault="00671BD2" w:rsidP="00312F9A">
            <w:pPr>
              <w:jc w:val="center"/>
              <w:rPr>
                <w:sz w:val="18"/>
                <w:szCs w:val="18"/>
              </w:rPr>
            </w:pPr>
            <w:r w:rsidRPr="007364F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28D32B19" w14:textId="77777777" w:rsidR="00671BD2" w:rsidRPr="007364FC" w:rsidRDefault="00671BD2" w:rsidP="004059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64FC">
              <w:rPr>
                <w:sz w:val="18"/>
                <w:szCs w:val="18"/>
              </w:rPr>
              <w:t>49,3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48292DBB" w14:textId="77777777" w:rsidR="00671BD2" w:rsidRPr="007364FC" w:rsidRDefault="00671BD2" w:rsidP="004059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64FC">
              <w:rPr>
                <w:sz w:val="18"/>
                <w:szCs w:val="18"/>
              </w:rPr>
              <w:t>Россия</w:t>
            </w:r>
          </w:p>
        </w:tc>
        <w:tc>
          <w:tcPr>
            <w:tcW w:w="1280" w:type="dxa"/>
            <w:vMerge w:val="restart"/>
            <w:shd w:val="clear" w:color="auto" w:fill="auto"/>
            <w:vAlign w:val="center"/>
          </w:tcPr>
          <w:p w14:paraId="6ECC3BFE" w14:textId="77777777" w:rsidR="00671BD2" w:rsidRPr="007364FC" w:rsidRDefault="00671BD2" w:rsidP="0030126A">
            <w:pPr>
              <w:jc w:val="center"/>
              <w:rPr>
                <w:sz w:val="18"/>
                <w:szCs w:val="18"/>
              </w:rPr>
            </w:pPr>
            <w:r w:rsidRPr="007364FC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C26700B" w14:textId="77777777" w:rsidR="00671BD2" w:rsidRPr="007364FC" w:rsidRDefault="00671BD2" w:rsidP="0087394E">
            <w:pPr>
              <w:jc w:val="center"/>
              <w:rPr>
                <w:sz w:val="18"/>
                <w:szCs w:val="18"/>
              </w:rPr>
            </w:pPr>
            <w:r w:rsidRPr="007364FC">
              <w:rPr>
                <w:sz w:val="18"/>
                <w:szCs w:val="18"/>
              </w:rPr>
              <w:t>88,0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14:paraId="59A517B5" w14:textId="77777777" w:rsidR="00671BD2" w:rsidRPr="007364FC" w:rsidRDefault="00671BD2" w:rsidP="0030126A">
            <w:pPr>
              <w:jc w:val="center"/>
              <w:rPr>
                <w:sz w:val="18"/>
                <w:szCs w:val="18"/>
              </w:rPr>
            </w:pPr>
            <w:r w:rsidRPr="007364FC"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vMerge/>
            <w:shd w:val="clear" w:color="auto" w:fill="auto"/>
            <w:vAlign w:val="center"/>
          </w:tcPr>
          <w:p w14:paraId="2D8B600F" w14:textId="77777777" w:rsidR="00671BD2" w:rsidRPr="007364FC" w:rsidRDefault="00671BD2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dxa"/>
            <w:vMerge/>
            <w:shd w:val="clear" w:color="auto" w:fill="auto"/>
            <w:vAlign w:val="center"/>
          </w:tcPr>
          <w:p w14:paraId="56F0E91A" w14:textId="77777777" w:rsidR="00671BD2" w:rsidRPr="007364FC" w:rsidRDefault="00671BD2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14:paraId="732B797C" w14:textId="77777777" w:rsidR="00671BD2" w:rsidRPr="007364FC" w:rsidRDefault="00671BD2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60476A" w:rsidRPr="0060476A" w14:paraId="264674AD" w14:textId="77777777" w:rsidTr="00030C86">
        <w:trPr>
          <w:trHeight w:val="906"/>
        </w:trPr>
        <w:tc>
          <w:tcPr>
            <w:tcW w:w="518" w:type="dxa"/>
            <w:vMerge/>
            <w:shd w:val="clear" w:color="auto" w:fill="auto"/>
          </w:tcPr>
          <w:p w14:paraId="733E3E52" w14:textId="77777777" w:rsidR="00671BD2" w:rsidRPr="007364FC" w:rsidRDefault="00671BD2" w:rsidP="002F2C57">
            <w:pPr>
              <w:jc w:val="center"/>
              <w:rPr>
                <w:b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14:paraId="35E9C248" w14:textId="77777777" w:rsidR="00671BD2" w:rsidRPr="007364FC" w:rsidRDefault="00671BD2" w:rsidP="009B4AC8">
            <w:pPr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vMerge/>
            <w:shd w:val="clear" w:color="auto" w:fill="auto"/>
          </w:tcPr>
          <w:p w14:paraId="63CF0C9C" w14:textId="77777777" w:rsidR="00671BD2" w:rsidRPr="007364FC" w:rsidRDefault="00671BD2" w:rsidP="000A12C8">
            <w:pPr>
              <w:rPr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1923AF51" w14:textId="77777777" w:rsidR="00671BD2" w:rsidRPr="007364FC" w:rsidRDefault="00671BD2" w:rsidP="00312F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64FC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09096675" w14:textId="77777777" w:rsidR="00671BD2" w:rsidRPr="007364FC" w:rsidRDefault="00671BD2" w:rsidP="00312F9A">
            <w:pPr>
              <w:jc w:val="center"/>
              <w:rPr>
                <w:sz w:val="18"/>
                <w:szCs w:val="18"/>
              </w:rPr>
            </w:pPr>
            <w:r w:rsidRPr="007364F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48AC5A8A" w14:textId="77777777" w:rsidR="00671BD2" w:rsidRPr="007364FC" w:rsidRDefault="00671BD2" w:rsidP="00312F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64FC">
              <w:rPr>
                <w:sz w:val="18"/>
                <w:szCs w:val="18"/>
              </w:rPr>
              <w:t>56,7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171A3747" w14:textId="77777777" w:rsidR="00671BD2" w:rsidRPr="007364FC" w:rsidRDefault="00671BD2" w:rsidP="00312F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64FC">
              <w:rPr>
                <w:sz w:val="18"/>
                <w:szCs w:val="18"/>
              </w:rPr>
              <w:t>Россия</w:t>
            </w:r>
          </w:p>
        </w:tc>
        <w:tc>
          <w:tcPr>
            <w:tcW w:w="1280" w:type="dxa"/>
            <w:vMerge/>
            <w:shd w:val="clear" w:color="auto" w:fill="auto"/>
            <w:vAlign w:val="center"/>
          </w:tcPr>
          <w:p w14:paraId="63C75BC8" w14:textId="77777777" w:rsidR="00671BD2" w:rsidRPr="007364FC" w:rsidRDefault="00671BD2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2190250" w14:textId="77777777" w:rsidR="00671BD2" w:rsidRPr="007364FC" w:rsidRDefault="00671BD2" w:rsidP="008739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14:paraId="447A9E2A" w14:textId="77777777" w:rsidR="00671BD2" w:rsidRPr="007364FC" w:rsidRDefault="00671BD2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14:paraId="2F1288B3" w14:textId="77777777" w:rsidR="00671BD2" w:rsidRPr="007364FC" w:rsidRDefault="00671BD2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dxa"/>
            <w:vMerge/>
            <w:shd w:val="clear" w:color="auto" w:fill="auto"/>
            <w:vAlign w:val="center"/>
          </w:tcPr>
          <w:p w14:paraId="751313E4" w14:textId="77777777" w:rsidR="00671BD2" w:rsidRPr="007364FC" w:rsidRDefault="00671BD2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14:paraId="77EEFC00" w14:textId="77777777" w:rsidR="00671BD2" w:rsidRPr="007364FC" w:rsidRDefault="00671BD2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60476A" w:rsidRPr="0060476A" w14:paraId="25B29AF5" w14:textId="77777777" w:rsidTr="00030C86">
        <w:trPr>
          <w:trHeight w:val="977"/>
        </w:trPr>
        <w:tc>
          <w:tcPr>
            <w:tcW w:w="518" w:type="dxa"/>
            <w:vMerge/>
            <w:shd w:val="clear" w:color="auto" w:fill="auto"/>
          </w:tcPr>
          <w:p w14:paraId="77F6E13E" w14:textId="77777777" w:rsidR="00671BD2" w:rsidRPr="007364FC" w:rsidRDefault="00671BD2" w:rsidP="002F2C57">
            <w:pPr>
              <w:jc w:val="center"/>
              <w:rPr>
                <w:b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14:paraId="552C03E7" w14:textId="77777777" w:rsidR="00671BD2" w:rsidRPr="007364FC" w:rsidRDefault="00671BD2" w:rsidP="009B4AC8">
            <w:pPr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vMerge/>
            <w:shd w:val="clear" w:color="auto" w:fill="auto"/>
          </w:tcPr>
          <w:p w14:paraId="149EA2D7" w14:textId="77777777" w:rsidR="00671BD2" w:rsidRPr="007364FC" w:rsidRDefault="00671BD2" w:rsidP="000A12C8">
            <w:pPr>
              <w:rPr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24D9D77E" w14:textId="77777777" w:rsidR="00671BD2" w:rsidRPr="007364FC" w:rsidRDefault="00671BD2" w:rsidP="00312F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64FC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542CB7E4" w14:textId="77777777" w:rsidR="00671BD2" w:rsidRPr="007364FC" w:rsidRDefault="00671BD2" w:rsidP="00312F9A">
            <w:pPr>
              <w:jc w:val="center"/>
              <w:rPr>
                <w:sz w:val="18"/>
                <w:szCs w:val="18"/>
              </w:rPr>
            </w:pPr>
            <w:r w:rsidRPr="007364F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52978BBB" w14:textId="77777777" w:rsidR="00671BD2" w:rsidRPr="007364FC" w:rsidRDefault="00671BD2" w:rsidP="00312F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64FC">
              <w:rPr>
                <w:sz w:val="18"/>
                <w:szCs w:val="18"/>
              </w:rPr>
              <w:t>60,2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1AD85FF9" w14:textId="77777777" w:rsidR="00671BD2" w:rsidRPr="007364FC" w:rsidRDefault="00671BD2" w:rsidP="00312F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64FC">
              <w:rPr>
                <w:sz w:val="18"/>
                <w:szCs w:val="18"/>
              </w:rPr>
              <w:t>Россия</w:t>
            </w:r>
          </w:p>
        </w:tc>
        <w:tc>
          <w:tcPr>
            <w:tcW w:w="1280" w:type="dxa"/>
            <w:vMerge/>
            <w:shd w:val="clear" w:color="auto" w:fill="auto"/>
            <w:vAlign w:val="center"/>
          </w:tcPr>
          <w:p w14:paraId="79E6A187" w14:textId="77777777" w:rsidR="00671BD2" w:rsidRPr="007364FC" w:rsidRDefault="00671BD2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FCFC296" w14:textId="77777777" w:rsidR="00671BD2" w:rsidRPr="007364FC" w:rsidRDefault="00671BD2" w:rsidP="008739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14:paraId="0068C8CA" w14:textId="77777777" w:rsidR="00671BD2" w:rsidRPr="007364FC" w:rsidRDefault="00671BD2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14:paraId="4EEBAE1F" w14:textId="77777777" w:rsidR="00671BD2" w:rsidRPr="007364FC" w:rsidRDefault="00671BD2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dxa"/>
            <w:vMerge/>
            <w:shd w:val="clear" w:color="auto" w:fill="auto"/>
            <w:vAlign w:val="center"/>
          </w:tcPr>
          <w:p w14:paraId="4283B2B4" w14:textId="77777777" w:rsidR="00671BD2" w:rsidRPr="007364FC" w:rsidRDefault="00671BD2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14:paraId="516B8AA4" w14:textId="77777777" w:rsidR="00671BD2" w:rsidRPr="007364FC" w:rsidRDefault="00671BD2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60476A" w:rsidRPr="0060476A" w14:paraId="4F842366" w14:textId="77777777" w:rsidTr="007711A3">
        <w:trPr>
          <w:trHeight w:val="558"/>
        </w:trPr>
        <w:tc>
          <w:tcPr>
            <w:tcW w:w="518" w:type="dxa"/>
            <w:vMerge/>
            <w:shd w:val="clear" w:color="auto" w:fill="auto"/>
          </w:tcPr>
          <w:p w14:paraId="4FEF79A0" w14:textId="77777777" w:rsidR="00671BD2" w:rsidRPr="007364FC" w:rsidRDefault="00671BD2" w:rsidP="002F2C57">
            <w:pPr>
              <w:jc w:val="center"/>
              <w:rPr>
                <w:b/>
              </w:rPr>
            </w:pPr>
          </w:p>
        </w:tc>
        <w:tc>
          <w:tcPr>
            <w:tcW w:w="1446" w:type="dxa"/>
            <w:vMerge w:val="restart"/>
            <w:shd w:val="clear" w:color="auto" w:fill="auto"/>
          </w:tcPr>
          <w:p w14:paraId="3119DA0D" w14:textId="77777777" w:rsidR="00671BD2" w:rsidRPr="007364FC" w:rsidRDefault="00671BD2" w:rsidP="000A12C8">
            <w:pPr>
              <w:rPr>
                <w:b/>
                <w:sz w:val="20"/>
                <w:szCs w:val="20"/>
              </w:rPr>
            </w:pPr>
            <w:r w:rsidRPr="007364FC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553" w:type="dxa"/>
            <w:vMerge w:val="restart"/>
            <w:shd w:val="clear" w:color="auto" w:fill="auto"/>
          </w:tcPr>
          <w:p w14:paraId="47CEDFEA" w14:textId="77777777" w:rsidR="00671BD2" w:rsidRPr="007364FC" w:rsidRDefault="00671BD2" w:rsidP="000A12C8">
            <w:pPr>
              <w:rPr>
                <w:sz w:val="18"/>
                <w:szCs w:val="18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14:paraId="667100E0" w14:textId="77777777" w:rsidR="00671BD2" w:rsidRPr="007364FC" w:rsidRDefault="00671BD2" w:rsidP="007711A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64FC">
              <w:rPr>
                <w:sz w:val="18"/>
                <w:szCs w:val="18"/>
              </w:rPr>
              <w:t>нет</w:t>
            </w:r>
          </w:p>
        </w:tc>
        <w:tc>
          <w:tcPr>
            <w:tcW w:w="1499" w:type="dxa"/>
            <w:vMerge w:val="restart"/>
            <w:shd w:val="clear" w:color="auto" w:fill="auto"/>
            <w:vAlign w:val="center"/>
          </w:tcPr>
          <w:p w14:paraId="183B8EA8" w14:textId="77777777" w:rsidR="00671BD2" w:rsidRPr="007364FC" w:rsidRDefault="00671BD2" w:rsidP="000A12C8">
            <w:pPr>
              <w:jc w:val="center"/>
              <w:rPr>
                <w:sz w:val="18"/>
                <w:szCs w:val="18"/>
              </w:rPr>
            </w:pPr>
            <w:r w:rsidRPr="007364FC">
              <w:rPr>
                <w:sz w:val="18"/>
                <w:szCs w:val="18"/>
              </w:rPr>
              <w:t>нет</w:t>
            </w:r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 w14:paraId="3FDC917B" w14:textId="77777777" w:rsidR="00671BD2" w:rsidRPr="007364FC" w:rsidRDefault="00671BD2" w:rsidP="000A12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64FC">
              <w:rPr>
                <w:sz w:val="18"/>
                <w:szCs w:val="18"/>
              </w:rPr>
              <w:t>нет</w:t>
            </w:r>
          </w:p>
        </w:tc>
        <w:tc>
          <w:tcPr>
            <w:tcW w:w="868" w:type="dxa"/>
            <w:vMerge w:val="restart"/>
            <w:shd w:val="clear" w:color="auto" w:fill="auto"/>
            <w:vAlign w:val="center"/>
          </w:tcPr>
          <w:p w14:paraId="0BC5FC58" w14:textId="77777777" w:rsidR="00671BD2" w:rsidRPr="007364FC" w:rsidRDefault="00671BD2" w:rsidP="000A12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64FC">
              <w:rPr>
                <w:sz w:val="18"/>
                <w:szCs w:val="18"/>
              </w:rPr>
              <w:t>нет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456E7B95" w14:textId="77777777" w:rsidR="00671BD2" w:rsidRPr="007364FC" w:rsidRDefault="00671BD2" w:rsidP="000A12C8">
            <w:pPr>
              <w:jc w:val="center"/>
              <w:rPr>
                <w:sz w:val="18"/>
                <w:szCs w:val="18"/>
              </w:rPr>
            </w:pPr>
            <w:r w:rsidRPr="007364FC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87E523" w14:textId="77777777" w:rsidR="00671BD2" w:rsidRPr="007364FC" w:rsidRDefault="00671BD2" w:rsidP="0087394E">
            <w:pPr>
              <w:jc w:val="center"/>
              <w:rPr>
                <w:sz w:val="18"/>
                <w:szCs w:val="18"/>
              </w:rPr>
            </w:pPr>
            <w:r w:rsidRPr="007364FC">
              <w:rPr>
                <w:sz w:val="18"/>
                <w:szCs w:val="18"/>
              </w:rPr>
              <w:t>72,3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0A6E39AC" w14:textId="77777777" w:rsidR="00671BD2" w:rsidRPr="007364FC" w:rsidRDefault="00671BD2" w:rsidP="000A12C8">
            <w:pPr>
              <w:jc w:val="center"/>
              <w:rPr>
                <w:sz w:val="18"/>
                <w:szCs w:val="18"/>
              </w:rPr>
            </w:pPr>
            <w:r w:rsidRPr="007364FC"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14:paraId="41A739AD" w14:textId="77777777" w:rsidR="00671BD2" w:rsidRPr="007364FC" w:rsidRDefault="00671BD2" w:rsidP="00501CA8">
            <w:pPr>
              <w:jc w:val="center"/>
              <w:rPr>
                <w:sz w:val="18"/>
                <w:szCs w:val="18"/>
              </w:rPr>
            </w:pPr>
            <w:r w:rsidRPr="007364FC">
              <w:rPr>
                <w:sz w:val="18"/>
                <w:szCs w:val="18"/>
              </w:rPr>
              <w:t>нет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</w:tcPr>
          <w:p w14:paraId="475C728C" w14:textId="4D6CDDFB" w:rsidR="00671BD2" w:rsidRPr="007364FC" w:rsidRDefault="0060476A" w:rsidP="0030126A">
            <w:pPr>
              <w:jc w:val="center"/>
              <w:rPr>
                <w:sz w:val="18"/>
                <w:szCs w:val="18"/>
              </w:rPr>
            </w:pPr>
            <w:r w:rsidRPr="007364FC">
              <w:rPr>
                <w:sz w:val="18"/>
                <w:szCs w:val="18"/>
              </w:rPr>
              <w:t>2000255,96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</w:tcPr>
          <w:p w14:paraId="40A33063" w14:textId="77777777" w:rsidR="00671BD2" w:rsidRPr="007364FC" w:rsidRDefault="001D67EF" w:rsidP="0030126A">
            <w:pPr>
              <w:jc w:val="center"/>
              <w:rPr>
                <w:sz w:val="18"/>
                <w:szCs w:val="18"/>
              </w:rPr>
            </w:pPr>
            <w:r w:rsidRPr="007364FC">
              <w:rPr>
                <w:sz w:val="18"/>
                <w:szCs w:val="18"/>
              </w:rPr>
              <w:t>_____</w:t>
            </w:r>
          </w:p>
        </w:tc>
      </w:tr>
      <w:tr w:rsidR="0060476A" w:rsidRPr="0060476A" w14:paraId="01563F7F" w14:textId="77777777" w:rsidTr="007711A3">
        <w:trPr>
          <w:trHeight w:val="551"/>
        </w:trPr>
        <w:tc>
          <w:tcPr>
            <w:tcW w:w="518" w:type="dxa"/>
            <w:vMerge/>
            <w:shd w:val="clear" w:color="auto" w:fill="auto"/>
          </w:tcPr>
          <w:p w14:paraId="1B4EED4D" w14:textId="77777777" w:rsidR="00671BD2" w:rsidRPr="007364FC" w:rsidRDefault="00671BD2" w:rsidP="002F2C57">
            <w:pPr>
              <w:jc w:val="center"/>
              <w:rPr>
                <w:b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14:paraId="3DF2765E" w14:textId="77777777" w:rsidR="00671BD2" w:rsidRPr="007364FC" w:rsidRDefault="00671BD2" w:rsidP="000A12C8">
            <w:pPr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vMerge/>
            <w:shd w:val="clear" w:color="auto" w:fill="auto"/>
          </w:tcPr>
          <w:p w14:paraId="19B3D45C" w14:textId="77777777" w:rsidR="00671BD2" w:rsidRPr="007364FC" w:rsidRDefault="00671BD2" w:rsidP="000A12C8">
            <w:pPr>
              <w:rPr>
                <w:b/>
                <w:sz w:val="24"/>
                <w:szCs w:val="24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14:paraId="22E68997" w14:textId="77777777" w:rsidR="00671BD2" w:rsidRPr="007364FC" w:rsidRDefault="00671BD2" w:rsidP="00501C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vMerge/>
            <w:shd w:val="clear" w:color="auto" w:fill="auto"/>
            <w:vAlign w:val="center"/>
          </w:tcPr>
          <w:p w14:paraId="01393A3B" w14:textId="77777777" w:rsidR="00671BD2" w:rsidRPr="007364FC" w:rsidRDefault="00671BD2" w:rsidP="00501C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vMerge/>
            <w:shd w:val="clear" w:color="auto" w:fill="auto"/>
            <w:vAlign w:val="center"/>
          </w:tcPr>
          <w:p w14:paraId="0B7B8AC8" w14:textId="77777777" w:rsidR="00671BD2" w:rsidRPr="007364FC" w:rsidRDefault="00671BD2" w:rsidP="00501C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vMerge/>
            <w:shd w:val="clear" w:color="auto" w:fill="auto"/>
            <w:vAlign w:val="center"/>
          </w:tcPr>
          <w:p w14:paraId="1D87C79E" w14:textId="77777777" w:rsidR="00671BD2" w:rsidRPr="007364FC" w:rsidRDefault="00671BD2" w:rsidP="00501C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7D01B6C6" w14:textId="77777777" w:rsidR="00671BD2" w:rsidRPr="007364FC" w:rsidRDefault="00671BD2" w:rsidP="009B4A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64FC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CDBF3B" w14:textId="77777777" w:rsidR="00671BD2" w:rsidRPr="007364FC" w:rsidRDefault="00671BD2" w:rsidP="00501C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64FC">
              <w:rPr>
                <w:sz w:val="18"/>
                <w:szCs w:val="18"/>
              </w:rPr>
              <w:t>88,0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012E0EE2" w14:textId="77777777" w:rsidR="00671BD2" w:rsidRPr="007364FC" w:rsidRDefault="00671BD2" w:rsidP="00501C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64FC"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vMerge/>
            <w:shd w:val="clear" w:color="auto" w:fill="auto"/>
            <w:vAlign w:val="center"/>
          </w:tcPr>
          <w:p w14:paraId="5EFD9C69" w14:textId="77777777" w:rsidR="00671BD2" w:rsidRPr="007364FC" w:rsidRDefault="00671BD2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dxa"/>
            <w:vMerge/>
            <w:shd w:val="clear" w:color="auto" w:fill="auto"/>
            <w:vAlign w:val="center"/>
          </w:tcPr>
          <w:p w14:paraId="42665DB5" w14:textId="77777777" w:rsidR="00671BD2" w:rsidRPr="007364FC" w:rsidRDefault="00671BD2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14:paraId="6C25CDD4" w14:textId="77777777" w:rsidR="00671BD2" w:rsidRPr="007364FC" w:rsidRDefault="00671BD2" w:rsidP="00501CA8">
            <w:pPr>
              <w:jc w:val="center"/>
              <w:rPr>
                <w:sz w:val="18"/>
                <w:szCs w:val="18"/>
              </w:rPr>
            </w:pPr>
          </w:p>
        </w:tc>
      </w:tr>
      <w:tr w:rsidR="0060476A" w:rsidRPr="0060476A" w14:paraId="5CA9CE60" w14:textId="77777777" w:rsidTr="007711A3">
        <w:trPr>
          <w:trHeight w:val="551"/>
        </w:trPr>
        <w:tc>
          <w:tcPr>
            <w:tcW w:w="518" w:type="dxa"/>
            <w:vMerge/>
            <w:shd w:val="clear" w:color="auto" w:fill="auto"/>
          </w:tcPr>
          <w:p w14:paraId="64CE99D1" w14:textId="77777777" w:rsidR="00671BD2" w:rsidRPr="007364FC" w:rsidRDefault="00671BD2" w:rsidP="002F2C57">
            <w:pPr>
              <w:jc w:val="center"/>
              <w:rPr>
                <w:b/>
              </w:rPr>
            </w:pPr>
          </w:p>
        </w:tc>
        <w:tc>
          <w:tcPr>
            <w:tcW w:w="1446" w:type="dxa"/>
            <w:vMerge w:val="restart"/>
            <w:shd w:val="clear" w:color="auto" w:fill="auto"/>
          </w:tcPr>
          <w:p w14:paraId="64EFC6FC" w14:textId="77777777" w:rsidR="00671BD2" w:rsidRPr="007364FC" w:rsidRDefault="00671BD2" w:rsidP="000A12C8">
            <w:pPr>
              <w:rPr>
                <w:b/>
                <w:sz w:val="20"/>
                <w:szCs w:val="20"/>
              </w:rPr>
            </w:pPr>
            <w:r w:rsidRPr="007364FC"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3" w:type="dxa"/>
            <w:vMerge w:val="restart"/>
            <w:shd w:val="clear" w:color="auto" w:fill="auto"/>
          </w:tcPr>
          <w:p w14:paraId="5DB1919A" w14:textId="77777777" w:rsidR="00671BD2" w:rsidRPr="007364FC" w:rsidRDefault="00671BD2" w:rsidP="000A12C8">
            <w:pPr>
              <w:rPr>
                <w:b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14:paraId="002BBBE8" w14:textId="77777777" w:rsidR="00671BD2" w:rsidRPr="007364FC" w:rsidRDefault="00671BD2" w:rsidP="00501C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64FC">
              <w:rPr>
                <w:sz w:val="18"/>
                <w:szCs w:val="18"/>
              </w:rPr>
              <w:t>нет</w:t>
            </w:r>
          </w:p>
        </w:tc>
        <w:tc>
          <w:tcPr>
            <w:tcW w:w="1499" w:type="dxa"/>
            <w:vMerge w:val="restart"/>
            <w:shd w:val="clear" w:color="auto" w:fill="auto"/>
            <w:vAlign w:val="center"/>
          </w:tcPr>
          <w:p w14:paraId="28D46988" w14:textId="77777777" w:rsidR="00671BD2" w:rsidRPr="007364FC" w:rsidRDefault="00671BD2" w:rsidP="00501CA8">
            <w:pPr>
              <w:jc w:val="center"/>
              <w:rPr>
                <w:sz w:val="18"/>
                <w:szCs w:val="18"/>
              </w:rPr>
            </w:pPr>
            <w:r w:rsidRPr="007364FC">
              <w:rPr>
                <w:sz w:val="18"/>
                <w:szCs w:val="18"/>
              </w:rPr>
              <w:t>нет</w:t>
            </w:r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 w14:paraId="77E14D5D" w14:textId="77777777" w:rsidR="00671BD2" w:rsidRPr="007364FC" w:rsidRDefault="00671BD2" w:rsidP="00501C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64FC">
              <w:rPr>
                <w:sz w:val="18"/>
                <w:szCs w:val="18"/>
              </w:rPr>
              <w:t>нет</w:t>
            </w:r>
          </w:p>
        </w:tc>
        <w:tc>
          <w:tcPr>
            <w:tcW w:w="868" w:type="dxa"/>
            <w:vMerge w:val="restart"/>
            <w:shd w:val="clear" w:color="auto" w:fill="auto"/>
            <w:vAlign w:val="center"/>
          </w:tcPr>
          <w:p w14:paraId="1961D18A" w14:textId="77777777" w:rsidR="00671BD2" w:rsidRPr="007364FC" w:rsidRDefault="00671BD2" w:rsidP="00501C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64FC">
              <w:rPr>
                <w:sz w:val="18"/>
                <w:szCs w:val="18"/>
              </w:rPr>
              <w:t>нет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58B04C36" w14:textId="77777777" w:rsidR="00671BD2" w:rsidRPr="007364FC" w:rsidRDefault="00671BD2" w:rsidP="00312F9A">
            <w:pPr>
              <w:jc w:val="center"/>
              <w:rPr>
                <w:sz w:val="18"/>
                <w:szCs w:val="18"/>
              </w:rPr>
            </w:pPr>
            <w:r w:rsidRPr="007364FC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688C7B" w14:textId="77777777" w:rsidR="00671BD2" w:rsidRPr="007364FC" w:rsidRDefault="00671BD2" w:rsidP="00312F9A">
            <w:pPr>
              <w:jc w:val="center"/>
              <w:rPr>
                <w:sz w:val="18"/>
                <w:szCs w:val="18"/>
              </w:rPr>
            </w:pPr>
            <w:r w:rsidRPr="007364FC">
              <w:rPr>
                <w:sz w:val="18"/>
                <w:szCs w:val="18"/>
              </w:rPr>
              <w:t>72,3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0BE234DC" w14:textId="77777777" w:rsidR="00671BD2" w:rsidRPr="007364FC" w:rsidRDefault="00671BD2" w:rsidP="00312F9A">
            <w:pPr>
              <w:jc w:val="center"/>
              <w:rPr>
                <w:sz w:val="18"/>
                <w:szCs w:val="18"/>
              </w:rPr>
            </w:pPr>
            <w:r w:rsidRPr="007364FC"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14:paraId="00129E3D" w14:textId="77777777" w:rsidR="00671BD2" w:rsidRPr="007364FC" w:rsidRDefault="00671BD2" w:rsidP="0030126A">
            <w:pPr>
              <w:jc w:val="center"/>
              <w:rPr>
                <w:sz w:val="18"/>
                <w:szCs w:val="18"/>
              </w:rPr>
            </w:pPr>
            <w:r w:rsidRPr="007364FC">
              <w:rPr>
                <w:sz w:val="18"/>
                <w:szCs w:val="18"/>
              </w:rPr>
              <w:t>нет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</w:tcPr>
          <w:p w14:paraId="654D341E" w14:textId="77777777" w:rsidR="00671BD2" w:rsidRPr="007364FC" w:rsidRDefault="00671BD2" w:rsidP="0030126A">
            <w:pPr>
              <w:jc w:val="center"/>
              <w:rPr>
                <w:sz w:val="18"/>
                <w:szCs w:val="18"/>
              </w:rPr>
            </w:pPr>
            <w:r w:rsidRPr="007364FC">
              <w:rPr>
                <w:sz w:val="18"/>
                <w:szCs w:val="18"/>
              </w:rPr>
              <w:t>нет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</w:tcPr>
          <w:p w14:paraId="5DD55850" w14:textId="77777777" w:rsidR="00671BD2" w:rsidRPr="007364FC" w:rsidRDefault="001D67EF" w:rsidP="00501CA8">
            <w:pPr>
              <w:jc w:val="center"/>
              <w:rPr>
                <w:sz w:val="18"/>
                <w:szCs w:val="18"/>
              </w:rPr>
            </w:pPr>
            <w:r w:rsidRPr="007364FC">
              <w:rPr>
                <w:sz w:val="18"/>
                <w:szCs w:val="18"/>
              </w:rPr>
              <w:t>_____</w:t>
            </w:r>
          </w:p>
        </w:tc>
      </w:tr>
      <w:tr w:rsidR="0060476A" w:rsidRPr="0060476A" w14:paraId="1E93EA21" w14:textId="77777777" w:rsidTr="007711A3">
        <w:trPr>
          <w:trHeight w:val="551"/>
        </w:trPr>
        <w:tc>
          <w:tcPr>
            <w:tcW w:w="518" w:type="dxa"/>
            <w:vMerge/>
            <w:shd w:val="clear" w:color="auto" w:fill="auto"/>
          </w:tcPr>
          <w:p w14:paraId="795F267E" w14:textId="77777777" w:rsidR="00671BD2" w:rsidRPr="007364FC" w:rsidRDefault="00671BD2" w:rsidP="002F2C57">
            <w:pPr>
              <w:jc w:val="center"/>
              <w:rPr>
                <w:b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14:paraId="5254A602" w14:textId="77777777" w:rsidR="00671BD2" w:rsidRPr="007364FC" w:rsidRDefault="00671BD2" w:rsidP="000A12C8">
            <w:pPr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vMerge/>
            <w:shd w:val="clear" w:color="auto" w:fill="auto"/>
          </w:tcPr>
          <w:p w14:paraId="14718CD8" w14:textId="77777777" w:rsidR="00671BD2" w:rsidRPr="007364FC" w:rsidRDefault="00671BD2" w:rsidP="000A12C8">
            <w:pPr>
              <w:rPr>
                <w:b/>
                <w:sz w:val="24"/>
                <w:szCs w:val="24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14:paraId="63350672" w14:textId="77777777" w:rsidR="00671BD2" w:rsidRPr="007364FC" w:rsidRDefault="00671BD2" w:rsidP="00501C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vMerge/>
            <w:shd w:val="clear" w:color="auto" w:fill="auto"/>
            <w:vAlign w:val="center"/>
          </w:tcPr>
          <w:p w14:paraId="0445244D" w14:textId="77777777" w:rsidR="00671BD2" w:rsidRPr="007364FC" w:rsidRDefault="00671BD2" w:rsidP="00501C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vMerge/>
            <w:shd w:val="clear" w:color="auto" w:fill="auto"/>
            <w:vAlign w:val="center"/>
          </w:tcPr>
          <w:p w14:paraId="6B8E4C20" w14:textId="77777777" w:rsidR="00671BD2" w:rsidRPr="007364FC" w:rsidRDefault="00671BD2" w:rsidP="00501C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vMerge/>
            <w:shd w:val="clear" w:color="auto" w:fill="auto"/>
            <w:vAlign w:val="center"/>
          </w:tcPr>
          <w:p w14:paraId="4D0B63A1" w14:textId="77777777" w:rsidR="00671BD2" w:rsidRPr="007364FC" w:rsidRDefault="00671BD2" w:rsidP="00501C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48FA0901" w14:textId="77777777" w:rsidR="00671BD2" w:rsidRPr="007364FC" w:rsidRDefault="00671BD2" w:rsidP="00312F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64FC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384C52" w14:textId="77777777" w:rsidR="00671BD2" w:rsidRPr="007364FC" w:rsidRDefault="00671BD2" w:rsidP="00312F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64FC">
              <w:rPr>
                <w:sz w:val="18"/>
                <w:szCs w:val="18"/>
              </w:rPr>
              <w:t>88,0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79D4C146" w14:textId="77777777" w:rsidR="00671BD2" w:rsidRPr="007364FC" w:rsidRDefault="00671BD2" w:rsidP="00312F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64FC"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vMerge/>
            <w:shd w:val="clear" w:color="auto" w:fill="auto"/>
            <w:vAlign w:val="center"/>
          </w:tcPr>
          <w:p w14:paraId="72079250" w14:textId="77777777" w:rsidR="00671BD2" w:rsidRPr="007364FC" w:rsidRDefault="00671BD2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dxa"/>
            <w:vMerge/>
            <w:shd w:val="clear" w:color="auto" w:fill="auto"/>
            <w:vAlign w:val="center"/>
          </w:tcPr>
          <w:p w14:paraId="2784F8E1" w14:textId="77777777" w:rsidR="00671BD2" w:rsidRPr="007364FC" w:rsidRDefault="00671BD2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14:paraId="334CA648" w14:textId="77777777" w:rsidR="00671BD2" w:rsidRPr="007364FC" w:rsidRDefault="00671BD2" w:rsidP="00501CA8">
            <w:pPr>
              <w:jc w:val="center"/>
              <w:rPr>
                <w:sz w:val="18"/>
                <w:szCs w:val="18"/>
              </w:rPr>
            </w:pPr>
          </w:p>
        </w:tc>
      </w:tr>
      <w:tr w:rsidR="0060476A" w:rsidRPr="0060476A" w14:paraId="70669BC3" w14:textId="77777777" w:rsidTr="007711A3">
        <w:trPr>
          <w:trHeight w:val="551"/>
        </w:trPr>
        <w:tc>
          <w:tcPr>
            <w:tcW w:w="518" w:type="dxa"/>
            <w:vMerge/>
            <w:shd w:val="clear" w:color="auto" w:fill="auto"/>
          </w:tcPr>
          <w:p w14:paraId="2B89C2E4" w14:textId="77777777" w:rsidR="00671BD2" w:rsidRPr="007364FC" w:rsidRDefault="00671BD2" w:rsidP="002F2C57">
            <w:pPr>
              <w:jc w:val="center"/>
              <w:rPr>
                <w:b/>
              </w:rPr>
            </w:pPr>
          </w:p>
        </w:tc>
        <w:tc>
          <w:tcPr>
            <w:tcW w:w="1446" w:type="dxa"/>
            <w:vMerge w:val="restart"/>
            <w:shd w:val="clear" w:color="auto" w:fill="auto"/>
          </w:tcPr>
          <w:p w14:paraId="5F066291" w14:textId="77777777" w:rsidR="00671BD2" w:rsidRPr="007364FC" w:rsidRDefault="00671BD2" w:rsidP="000A12C8">
            <w:pPr>
              <w:rPr>
                <w:b/>
                <w:sz w:val="20"/>
                <w:szCs w:val="20"/>
              </w:rPr>
            </w:pPr>
            <w:r w:rsidRPr="007364FC"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3" w:type="dxa"/>
            <w:vMerge w:val="restart"/>
            <w:shd w:val="clear" w:color="auto" w:fill="auto"/>
          </w:tcPr>
          <w:p w14:paraId="1300484B" w14:textId="77777777" w:rsidR="00671BD2" w:rsidRPr="007364FC" w:rsidRDefault="00671BD2" w:rsidP="000A12C8">
            <w:pPr>
              <w:rPr>
                <w:b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14:paraId="0CE22324" w14:textId="77777777" w:rsidR="00671BD2" w:rsidRPr="007364FC" w:rsidRDefault="00671BD2" w:rsidP="00501C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64FC">
              <w:rPr>
                <w:sz w:val="18"/>
                <w:szCs w:val="18"/>
              </w:rPr>
              <w:t>нет</w:t>
            </w:r>
          </w:p>
        </w:tc>
        <w:tc>
          <w:tcPr>
            <w:tcW w:w="1499" w:type="dxa"/>
            <w:vMerge w:val="restart"/>
            <w:shd w:val="clear" w:color="auto" w:fill="auto"/>
            <w:vAlign w:val="center"/>
          </w:tcPr>
          <w:p w14:paraId="5A6AD0E7" w14:textId="77777777" w:rsidR="00671BD2" w:rsidRPr="007364FC" w:rsidRDefault="00671BD2" w:rsidP="00501CA8">
            <w:pPr>
              <w:jc w:val="center"/>
              <w:rPr>
                <w:sz w:val="18"/>
                <w:szCs w:val="18"/>
              </w:rPr>
            </w:pPr>
            <w:r w:rsidRPr="007364FC">
              <w:rPr>
                <w:sz w:val="18"/>
                <w:szCs w:val="18"/>
              </w:rPr>
              <w:t>нет</w:t>
            </w:r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 w14:paraId="4EDD09EE" w14:textId="77777777" w:rsidR="00671BD2" w:rsidRPr="007364FC" w:rsidRDefault="00671BD2" w:rsidP="00501C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64FC">
              <w:rPr>
                <w:sz w:val="18"/>
                <w:szCs w:val="18"/>
              </w:rPr>
              <w:t>нет</w:t>
            </w:r>
          </w:p>
        </w:tc>
        <w:tc>
          <w:tcPr>
            <w:tcW w:w="868" w:type="dxa"/>
            <w:vMerge w:val="restart"/>
            <w:shd w:val="clear" w:color="auto" w:fill="auto"/>
            <w:vAlign w:val="center"/>
          </w:tcPr>
          <w:p w14:paraId="10D2CB67" w14:textId="77777777" w:rsidR="00671BD2" w:rsidRPr="007364FC" w:rsidRDefault="00671BD2" w:rsidP="00501C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64FC">
              <w:rPr>
                <w:sz w:val="18"/>
                <w:szCs w:val="18"/>
              </w:rPr>
              <w:t>нет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01D1DD07" w14:textId="77777777" w:rsidR="00671BD2" w:rsidRPr="007364FC" w:rsidRDefault="00671BD2" w:rsidP="00312F9A">
            <w:pPr>
              <w:jc w:val="center"/>
              <w:rPr>
                <w:sz w:val="18"/>
                <w:szCs w:val="18"/>
              </w:rPr>
            </w:pPr>
            <w:r w:rsidRPr="007364FC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190844" w14:textId="77777777" w:rsidR="00671BD2" w:rsidRPr="007364FC" w:rsidRDefault="00671BD2" w:rsidP="00312F9A">
            <w:pPr>
              <w:jc w:val="center"/>
              <w:rPr>
                <w:sz w:val="18"/>
                <w:szCs w:val="18"/>
              </w:rPr>
            </w:pPr>
            <w:r w:rsidRPr="007364FC">
              <w:rPr>
                <w:sz w:val="18"/>
                <w:szCs w:val="18"/>
              </w:rPr>
              <w:t>72,3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3A5F17C9" w14:textId="77777777" w:rsidR="00671BD2" w:rsidRPr="007364FC" w:rsidRDefault="00671BD2" w:rsidP="00312F9A">
            <w:pPr>
              <w:jc w:val="center"/>
              <w:rPr>
                <w:sz w:val="18"/>
                <w:szCs w:val="18"/>
              </w:rPr>
            </w:pPr>
            <w:r w:rsidRPr="007364FC"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14:paraId="6D2046F8" w14:textId="77777777" w:rsidR="00671BD2" w:rsidRPr="007364FC" w:rsidRDefault="00671BD2" w:rsidP="0030126A">
            <w:pPr>
              <w:jc w:val="center"/>
              <w:rPr>
                <w:sz w:val="18"/>
                <w:szCs w:val="18"/>
              </w:rPr>
            </w:pPr>
            <w:r w:rsidRPr="007364FC">
              <w:rPr>
                <w:sz w:val="18"/>
                <w:szCs w:val="18"/>
              </w:rPr>
              <w:t>нет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</w:tcPr>
          <w:p w14:paraId="0A4F86D7" w14:textId="77777777" w:rsidR="00671BD2" w:rsidRPr="007364FC" w:rsidRDefault="00671BD2" w:rsidP="0030126A">
            <w:pPr>
              <w:jc w:val="center"/>
              <w:rPr>
                <w:sz w:val="18"/>
                <w:szCs w:val="18"/>
              </w:rPr>
            </w:pPr>
            <w:r w:rsidRPr="007364FC">
              <w:rPr>
                <w:sz w:val="18"/>
                <w:szCs w:val="18"/>
              </w:rPr>
              <w:t>нет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</w:tcPr>
          <w:p w14:paraId="27F4AB91" w14:textId="77777777" w:rsidR="00671BD2" w:rsidRPr="007364FC" w:rsidRDefault="001D67EF" w:rsidP="00501CA8">
            <w:pPr>
              <w:jc w:val="center"/>
              <w:rPr>
                <w:sz w:val="18"/>
                <w:szCs w:val="18"/>
              </w:rPr>
            </w:pPr>
            <w:r w:rsidRPr="007364FC">
              <w:rPr>
                <w:sz w:val="18"/>
                <w:szCs w:val="18"/>
              </w:rPr>
              <w:t>_____</w:t>
            </w:r>
          </w:p>
        </w:tc>
      </w:tr>
      <w:tr w:rsidR="0060476A" w:rsidRPr="0060476A" w14:paraId="65AE0F3C" w14:textId="77777777" w:rsidTr="007711A3">
        <w:trPr>
          <w:trHeight w:val="551"/>
        </w:trPr>
        <w:tc>
          <w:tcPr>
            <w:tcW w:w="518" w:type="dxa"/>
            <w:vMerge/>
            <w:shd w:val="clear" w:color="auto" w:fill="auto"/>
          </w:tcPr>
          <w:p w14:paraId="2B72699F" w14:textId="77777777" w:rsidR="00671BD2" w:rsidRPr="0060476A" w:rsidRDefault="00671BD2" w:rsidP="002F2C5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14:paraId="5F4AD43F" w14:textId="77777777" w:rsidR="00671BD2" w:rsidRPr="0060476A" w:rsidRDefault="00671BD2" w:rsidP="000A12C8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53" w:type="dxa"/>
            <w:vMerge/>
            <w:shd w:val="clear" w:color="auto" w:fill="auto"/>
          </w:tcPr>
          <w:p w14:paraId="54BD6CC5" w14:textId="77777777" w:rsidR="00671BD2" w:rsidRPr="0060476A" w:rsidRDefault="00671BD2" w:rsidP="000A12C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14:paraId="0202B363" w14:textId="77777777" w:rsidR="00671BD2" w:rsidRPr="0060476A" w:rsidRDefault="00671BD2" w:rsidP="00501CA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99" w:type="dxa"/>
            <w:vMerge/>
            <w:shd w:val="clear" w:color="auto" w:fill="auto"/>
            <w:vAlign w:val="center"/>
          </w:tcPr>
          <w:p w14:paraId="3CA88D12" w14:textId="77777777" w:rsidR="00671BD2" w:rsidRPr="0060476A" w:rsidRDefault="00671BD2" w:rsidP="00501CA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50" w:type="dxa"/>
            <w:vMerge/>
            <w:shd w:val="clear" w:color="auto" w:fill="auto"/>
            <w:vAlign w:val="center"/>
          </w:tcPr>
          <w:p w14:paraId="2938B68C" w14:textId="77777777" w:rsidR="00671BD2" w:rsidRPr="0060476A" w:rsidRDefault="00671BD2" w:rsidP="00501CA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68" w:type="dxa"/>
            <w:vMerge/>
            <w:shd w:val="clear" w:color="auto" w:fill="auto"/>
            <w:vAlign w:val="center"/>
          </w:tcPr>
          <w:p w14:paraId="7FBFDC84" w14:textId="77777777" w:rsidR="00671BD2" w:rsidRPr="0060476A" w:rsidRDefault="00671BD2" w:rsidP="00501CA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7E7BB4FA" w14:textId="77777777" w:rsidR="00671BD2" w:rsidRPr="007364FC" w:rsidRDefault="00671BD2" w:rsidP="00312F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64FC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DAD2EE" w14:textId="77777777" w:rsidR="00671BD2" w:rsidRPr="007364FC" w:rsidRDefault="00671BD2" w:rsidP="00312F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64FC">
              <w:rPr>
                <w:sz w:val="18"/>
                <w:szCs w:val="18"/>
              </w:rPr>
              <w:t>88,0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67DAD4E4" w14:textId="77777777" w:rsidR="00671BD2" w:rsidRPr="007364FC" w:rsidRDefault="00671BD2" w:rsidP="00312F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64FC"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vMerge/>
            <w:shd w:val="clear" w:color="auto" w:fill="auto"/>
            <w:vAlign w:val="center"/>
          </w:tcPr>
          <w:p w14:paraId="51262657" w14:textId="77777777" w:rsidR="00671BD2" w:rsidRPr="0060476A" w:rsidRDefault="00671BD2" w:rsidP="0030126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02" w:type="dxa"/>
            <w:vMerge/>
            <w:shd w:val="clear" w:color="auto" w:fill="auto"/>
            <w:vAlign w:val="center"/>
          </w:tcPr>
          <w:p w14:paraId="3F99A695" w14:textId="77777777" w:rsidR="00671BD2" w:rsidRPr="0060476A" w:rsidRDefault="00671BD2" w:rsidP="0030126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14:paraId="049866D8" w14:textId="77777777" w:rsidR="00671BD2" w:rsidRPr="0060476A" w:rsidRDefault="00671BD2" w:rsidP="00501CA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0476A" w:rsidRPr="0060476A" w14:paraId="46651E95" w14:textId="77777777" w:rsidTr="007711A3">
        <w:trPr>
          <w:trHeight w:val="551"/>
        </w:trPr>
        <w:tc>
          <w:tcPr>
            <w:tcW w:w="518" w:type="dxa"/>
            <w:vMerge w:val="restart"/>
            <w:shd w:val="clear" w:color="auto" w:fill="auto"/>
          </w:tcPr>
          <w:p w14:paraId="618B556D" w14:textId="77777777" w:rsidR="00426381" w:rsidRPr="002364F4" w:rsidRDefault="00F24CBA" w:rsidP="002F2C57">
            <w:pPr>
              <w:jc w:val="center"/>
              <w:rPr>
                <w:b/>
              </w:rPr>
            </w:pPr>
            <w:r w:rsidRPr="002364F4">
              <w:rPr>
                <w:b/>
              </w:rPr>
              <w:t>3</w:t>
            </w:r>
          </w:p>
        </w:tc>
        <w:tc>
          <w:tcPr>
            <w:tcW w:w="1446" w:type="dxa"/>
            <w:vMerge w:val="restart"/>
            <w:shd w:val="clear" w:color="auto" w:fill="auto"/>
          </w:tcPr>
          <w:p w14:paraId="39590E44" w14:textId="77777777" w:rsidR="00426381" w:rsidRPr="002364F4" w:rsidRDefault="00426381" w:rsidP="000A12C8">
            <w:pPr>
              <w:rPr>
                <w:b/>
                <w:sz w:val="20"/>
                <w:szCs w:val="20"/>
              </w:rPr>
            </w:pPr>
            <w:r w:rsidRPr="002364F4">
              <w:rPr>
                <w:b/>
                <w:sz w:val="20"/>
                <w:szCs w:val="20"/>
              </w:rPr>
              <w:t>Епишин А.В.</w:t>
            </w:r>
          </w:p>
        </w:tc>
        <w:tc>
          <w:tcPr>
            <w:tcW w:w="1553" w:type="dxa"/>
            <w:vMerge w:val="restart"/>
            <w:shd w:val="clear" w:color="auto" w:fill="auto"/>
          </w:tcPr>
          <w:p w14:paraId="28850E1D" w14:textId="77777777" w:rsidR="00426381" w:rsidRPr="002364F4" w:rsidRDefault="00426381" w:rsidP="000A12C8">
            <w:pPr>
              <w:rPr>
                <w:sz w:val="18"/>
                <w:szCs w:val="18"/>
              </w:rPr>
            </w:pPr>
            <w:r w:rsidRPr="002364F4">
              <w:rPr>
                <w:sz w:val="18"/>
                <w:szCs w:val="18"/>
              </w:rPr>
              <w:t>Директор МКУ «Автопредприятие Администрации города Курска»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137B25FC" w14:textId="77777777" w:rsidR="00426381" w:rsidRPr="002364F4" w:rsidRDefault="00426381" w:rsidP="00501C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64F4">
              <w:rPr>
                <w:sz w:val="18"/>
                <w:szCs w:val="18"/>
              </w:rPr>
              <w:t>Земельный участок для ведения ЛПХ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766CF7E8" w14:textId="77777777" w:rsidR="00426381" w:rsidRPr="002364F4" w:rsidRDefault="00426381" w:rsidP="00501CA8">
            <w:pPr>
              <w:jc w:val="center"/>
              <w:rPr>
                <w:sz w:val="18"/>
                <w:szCs w:val="18"/>
              </w:rPr>
            </w:pPr>
            <w:r w:rsidRPr="002364F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4D6F646F" w14:textId="77777777" w:rsidR="00426381" w:rsidRPr="002364F4" w:rsidRDefault="00426381" w:rsidP="00501C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64F4">
              <w:rPr>
                <w:sz w:val="18"/>
                <w:szCs w:val="18"/>
              </w:rPr>
              <w:t>2627,0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456CD88E" w14:textId="77777777" w:rsidR="00426381" w:rsidRPr="002364F4" w:rsidRDefault="00426381" w:rsidP="00501C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64F4">
              <w:rPr>
                <w:sz w:val="18"/>
                <w:szCs w:val="18"/>
              </w:rPr>
              <w:t>Россия</w:t>
            </w:r>
          </w:p>
        </w:tc>
        <w:tc>
          <w:tcPr>
            <w:tcW w:w="1280" w:type="dxa"/>
            <w:vMerge w:val="restart"/>
            <w:shd w:val="clear" w:color="auto" w:fill="auto"/>
            <w:vAlign w:val="center"/>
          </w:tcPr>
          <w:p w14:paraId="7BBC9E71" w14:textId="77777777" w:rsidR="00426381" w:rsidRPr="002364F4" w:rsidRDefault="00426381" w:rsidP="00312F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64F4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E17539C" w14:textId="77777777" w:rsidR="00426381" w:rsidRPr="002364F4" w:rsidRDefault="00426381" w:rsidP="00312F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64F4"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14:paraId="2FEF3335" w14:textId="77777777" w:rsidR="00426381" w:rsidRPr="002364F4" w:rsidRDefault="00426381" w:rsidP="00312F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64F4"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068C4030" w14:textId="77777777" w:rsidR="00426381" w:rsidRPr="002364F4" w:rsidRDefault="00426381" w:rsidP="0030126A">
            <w:pPr>
              <w:jc w:val="center"/>
              <w:rPr>
                <w:sz w:val="18"/>
                <w:szCs w:val="18"/>
              </w:rPr>
            </w:pPr>
            <w:r w:rsidRPr="002364F4">
              <w:rPr>
                <w:sz w:val="18"/>
                <w:szCs w:val="18"/>
              </w:rPr>
              <w:t>Легковой автомобиль</w:t>
            </w:r>
          </w:p>
          <w:p w14:paraId="4D87334D" w14:textId="77777777" w:rsidR="00426381" w:rsidRPr="002364F4" w:rsidRDefault="00426381" w:rsidP="00543EE7">
            <w:pPr>
              <w:rPr>
                <w:sz w:val="18"/>
                <w:szCs w:val="18"/>
              </w:rPr>
            </w:pPr>
            <w:r w:rsidRPr="002364F4">
              <w:rPr>
                <w:sz w:val="18"/>
                <w:szCs w:val="18"/>
              </w:rPr>
              <w:t>«РЕНО САНДЕРО»</w:t>
            </w:r>
          </w:p>
          <w:p w14:paraId="56C7DDD9" w14:textId="77777777" w:rsidR="00426381" w:rsidRPr="002364F4" w:rsidRDefault="00426381" w:rsidP="00543EE7">
            <w:pPr>
              <w:rPr>
                <w:sz w:val="18"/>
                <w:szCs w:val="18"/>
              </w:rPr>
            </w:pPr>
          </w:p>
        </w:tc>
        <w:tc>
          <w:tcPr>
            <w:tcW w:w="1202" w:type="dxa"/>
            <w:vMerge w:val="restart"/>
            <w:shd w:val="clear" w:color="auto" w:fill="auto"/>
            <w:vAlign w:val="center"/>
          </w:tcPr>
          <w:p w14:paraId="4C96B59B" w14:textId="0D5FFF24" w:rsidR="00426381" w:rsidRPr="002364F4" w:rsidRDefault="002364F4" w:rsidP="0030126A">
            <w:pPr>
              <w:jc w:val="center"/>
              <w:rPr>
                <w:sz w:val="18"/>
                <w:szCs w:val="18"/>
              </w:rPr>
            </w:pPr>
            <w:r w:rsidRPr="002364F4">
              <w:rPr>
                <w:sz w:val="18"/>
                <w:szCs w:val="18"/>
              </w:rPr>
              <w:t>2080816,28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</w:tcPr>
          <w:p w14:paraId="4CC1EB1A" w14:textId="5FC9994A" w:rsidR="00426381" w:rsidRPr="002364F4" w:rsidRDefault="005C4787" w:rsidP="00501C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</w:t>
            </w:r>
          </w:p>
        </w:tc>
      </w:tr>
      <w:tr w:rsidR="0060476A" w:rsidRPr="0060476A" w14:paraId="5EE7FEB0" w14:textId="77777777" w:rsidTr="007711A3">
        <w:trPr>
          <w:trHeight w:val="551"/>
        </w:trPr>
        <w:tc>
          <w:tcPr>
            <w:tcW w:w="518" w:type="dxa"/>
            <w:vMerge/>
            <w:shd w:val="clear" w:color="auto" w:fill="auto"/>
          </w:tcPr>
          <w:p w14:paraId="305327AD" w14:textId="77777777" w:rsidR="00426381" w:rsidRPr="002364F4" w:rsidRDefault="00426381" w:rsidP="002F2C57">
            <w:pPr>
              <w:jc w:val="center"/>
              <w:rPr>
                <w:b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14:paraId="0125E0C2" w14:textId="77777777" w:rsidR="00426381" w:rsidRPr="002364F4" w:rsidRDefault="00426381" w:rsidP="000A12C8">
            <w:pPr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vMerge/>
            <w:shd w:val="clear" w:color="auto" w:fill="auto"/>
          </w:tcPr>
          <w:p w14:paraId="252C1BD7" w14:textId="77777777" w:rsidR="00426381" w:rsidRPr="002364F4" w:rsidRDefault="00426381" w:rsidP="000A12C8">
            <w:pPr>
              <w:rPr>
                <w:b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2834C4C6" w14:textId="77777777" w:rsidR="00426381" w:rsidRPr="002364F4" w:rsidRDefault="00426381" w:rsidP="00306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64F4">
              <w:rPr>
                <w:sz w:val="18"/>
                <w:szCs w:val="18"/>
              </w:rPr>
              <w:t>Земельный участок для ведения ЛПХ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0B6DB1B8" w14:textId="77777777" w:rsidR="00426381" w:rsidRPr="002364F4" w:rsidRDefault="00426381" w:rsidP="00306FC9">
            <w:pPr>
              <w:jc w:val="center"/>
              <w:rPr>
                <w:sz w:val="18"/>
                <w:szCs w:val="18"/>
              </w:rPr>
            </w:pPr>
            <w:r w:rsidRPr="002364F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0A478A25" w14:textId="77777777" w:rsidR="00426381" w:rsidRPr="002364F4" w:rsidRDefault="00426381" w:rsidP="00306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64F4">
              <w:rPr>
                <w:sz w:val="18"/>
                <w:szCs w:val="18"/>
              </w:rPr>
              <w:t>1160,0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758B624D" w14:textId="77777777" w:rsidR="00426381" w:rsidRPr="002364F4" w:rsidRDefault="00426381" w:rsidP="00306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64F4">
              <w:rPr>
                <w:sz w:val="18"/>
                <w:szCs w:val="18"/>
              </w:rPr>
              <w:t>Россия</w:t>
            </w:r>
          </w:p>
        </w:tc>
        <w:tc>
          <w:tcPr>
            <w:tcW w:w="1280" w:type="dxa"/>
            <w:vMerge/>
            <w:shd w:val="clear" w:color="auto" w:fill="auto"/>
            <w:vAlign w:val="center"/>
          </w:tcPr>
          <w:p w14:paraId="7F4716A6" w14:textId="77777777" w:rsidR="00426381" w:rsidRPr="002364F4" w:rsidRDefault="00426381" w:rsidP="00312F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53CCB79" w14:textId="77777777" w:rsidR="00426381" w:rsidRPr="002364F4" w:rsidRDefault="00426381" w:rsidP="00312F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14:paraId="6856D3D2" w14:textId="77777777" w:rsidR="00426381" w:rsidRPr="002364F4" w:rsidRDefault="00426381" w:rsidP="00312F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66090A96" w14:textId="77777777" w:rsidR="00426381" w:rsidRPr="002364F4" w:rsidRDefault="00426381" w:rsidP="00543EE7">
            <w:pPr>
              <w:rPr>
                <w:sz w:val="18"/>
                <w:szCs w:val="18"/>
              </w:rPr>
            </w:pPr>
            <w:r w:rsidRPr="002364F4">
              <w:rPr>
                <w:sz w:val="18"/>
                <w:szCs w:val="18"/>
              </w:rPr>
              <w:t>Легковой автомобиль</w:t>
            </w:r>
          </w:p>
          <w:p w14:paraId="03E7FA88" w14:textId="77777777" w:rsidR="00426381" w:rsidRPr="002364F4" w:rsidRDefault="00426381" w:rsidP="00543EE7">
            <w:pPr>
              <w:jc w:val="center"/>
              <w:rPr>
                <w:sz w:val="18"/>
                <w:szCs w:val="18"/>
              </w:rPr>
            </w:pPr>
            <w:r w:rsidRPr="002364F4">
              <w:rPr>
                <w:sz w:val="18"/>
                <w:szCs w:val="18"/>
              </w:rPr>
              <w:t>«ТОЙОТА КОРОЛЛА»</w:t>
            </w:r>
          </w:p>
        </w:tc>
        <w:tc>
          <w:tcPr>
            <w:tcW w:w="1202" w:type="dxa"/>
            <w:vMerge/>
            <w:shd w:val="clear" w:color="auto" w:fill="auto"/>
            <w:vAlign w:val="center"/>
          </w:tcPr>
          <w:p w14:paraId="7582E54E" w14:textId="77777777" w:rsidR="00426381" w:rsidRPr="0060476A" w:rsidRDefault="00426381" w:rsidP="0030126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14:paraId="39A3E07D" w14:textId="77777777" w:rsidR="00426381" w:rsidRPr="0060476A" w:rsidRDefault="00426381" w:rsidP="00501CA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0476A" w:rsidRPr="0060476A" w14:paraId="477C26F9" w14:textId="77777777" w:rsidTr="007711A3">
        <w:trPr>
          <w:trHeight w:val="551"/>
        </w:trPr>
        <w:tc>
          <w:tcPr>
            <w:tcW w:w="518" w:type="dxa"/>
            <w:vMerge/>
            <w:shd w:val="clear" w:color="auto" w:fill="auto"/>
          </w:tcPr>
          <w:p w14:paraId="052299A1" w14:textId="77777777" w:rsidR="00426381" w:rsidRPr="002364F4" w:rsidRDefault="00426381" w:rsidP="002F2C57">
            <w:pPr>
              <w:jc w:val="center"/>
              <w:rPr>
                <w:b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14:paraId="1B6C7A5A" w14:textId="77777777" w:rsidR="00426381" w:rsidRPr="002364F4" w:rsidRDefault="00426381" w:rsidP="000A12C8">
            <w:pPr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vMerge/>
            <w:shd w:val="clear" w:color="auto" w:fill="auto"/>
          </w:tcPr>
          <w:p w14:paraId="2B9E7F66" w14:textId="77777777" w:rsidR="00426381" w:rsidRPr="002364F4" w:rsidRDefault="00426381" w:rsidP="000A12C8">
            <w:pPr>
              <w:rPr>
                <w:b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7A8A4870" w14:textId="77777777" w:rsidR="00426381" w:rsidRPr="002364F4" w:rsidRDefault="00426381" w:rsidP="00501C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64F4">
              <w:rPr>
                <w:sz w:val="18"/>
                <w:szCs w:val="18"/>
              </w:rPr>
              <w:t>Жилой дом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2609EF78" w14:textId="77777777" w:rsidR="00426381" w:rsidRPr="002364F4" w:rsidRDefault="00426381" w:rsidP="00501CA8">
            <w:pPr>
              <w:jc w:val="center"/>
              <w:rPr>
                <w:sz w:val="18"/>
                <w:szCs w:val="18"/>
              </w:rPr>
            </w:pPr>
            <w:r w:rsidRPr="002364F4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66348EF5" w14:textId="77777777" w:rsidR="00426381" w:rsidRPr="002364F4" w:rsidRDefault="00426381" w:rsidP="00501C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64F4">
              <w:rPr>
                <w:sz w:val="18"/>
                <w:szCs w:val="18"/>
              </w:rPr>
              <w:t>291,9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095D27F8" w14:textId="77777777" w:rsidR="00426381" w:rsidRPr="002364F4" w:rsidRDefault="00426381" w:rsidP="00501C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64F4">
              <w:rPr>
                <w:sz w:val="18"/>
                <w:szCs w:val="18"/>
              </w:rPr>
              <w:t>Россия</w:t>
            </w:r>
          </w:p>
        </w:tc>
        <w:tc>
          <w:tcPr>
            <w:tcW w:w="1280" w:type="dxa"/>
            <w:vMerge/>
            <w:shd w:val="clear" w:color="auto" w:fill="auto"/>
            <w:vAlign w:val="center"/>
          </w:tcPr>
          <w:p w14:paraId="55D31C33" w14:textId="77777777" w:rsidR="00426381" w:rsidRPr="002364F4" w:rsidRDefault="00426381" w:rsidP="00312F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EEDB8D4" w14:textId="77777777" w:rsidR="00426381" w:rsidRPr="002364F4" w:rsidRDefault="00426381" w:rsidP="00312F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14:paraId="20D870DD" w14:textId="77777777" w:rsidR="00426381" w:rsidRPr="002364F4" w:rsidRDefault="00426381" w:rsidP="00312F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2A6E8B94" w14:textId="77777777" w:rsidR="00426381" w:rsidRPr="002364F4" w:rsidRDefault="00426381" w:rsidP="0030126A">
            <w:pPr>
              <w:jc w:val="center"/>
              <w:rPr>
                <w:sz w:val="18"/>
                <w:szCs w:val="18"/>
              </w:rPr>
            </w:pPr>
            <w:r w:rsidRPr="002364F4">
              <w:rPr>
                <w:sz w:val="18"/>
                <w:szCs w:val="18"/>
              </w:rPr>
              <w:t>Трактор Т-40 АМ</w:t>
            </w:r>
          </w:p>
        </w:tc>
        <w:tc>
          <w:tcPr>
            <w:tcW w:w="1202" w:type="dxa"/>
            <w:vMerge/>
            <w:shd w:val="clear" w:color="auto" w:fill="auto"/>
            <w:vAlign w:val="center"/>
          </w:tcPr>
          <w:p w14:paraId="6DED7691" w14:textId="77777777" w:rsidR="00426381" w:rsidRPr="0060476A" w:rsidRDefault="00426381" w:rsidP="0030126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14:paraId="49EA95A8" w14:textId="77777777" w:rsidR="00426381" w:rsidRPr="0060476A" w:rsidRDefault="00426381" w:rsidP="00501CA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0476A" w:rsidRPr="0060476A" w14:paraId="71A5FDD3" w14:textId="77777777" w:rsidTr="007711A3">
        <w:trPr>
          <w:trHeight w:val="551"/>
        </w:trPr>
        <w:tc>
          <w:tcPr>
            <w:tcW w:w="518" w:type="dxa"/>
            <w:vMerge/>
            <w:shd w:val="clear" w:color="auto" w:fill="auto"/>
          </w:tcPr>
          <w:p w14:paraId="00EFE93D" w14:textId="77777777" w:rsidR="00426381" w:rsidRPr="002364F4" w:rsidRDefault="00426381" w:rsidP="002F2C57">
            <w:pPr>
              <w:jc w:val="center"/>
              <w:rPr>
                <w:b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14:paraId="0ED38747" w14:textId="77777777" w:rsidR="00426381" w:rsidRPr="002364F4" w:rsidRDefault="00426381" w:rsidP="000A12C8">
            <w:pPr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vMerge/>
            <w:shd w:val="clear" w:color="auto" w:fill="auto"/>
          </w:tcPr>
          <w:p w14:paraId="63F97886" w14:textId="77777777" w:rsidR="00426381" w:rsidRPr="002364F4" w:rsidRDefault="00426381" w:rsidP="000A12C8">
            <w:pPr>
              <w:rPr>
                <w:b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749187D4" w14:textId="77777777" w:rsidR="00426381" w:rsidRPr="002364F4" w:rsidRDefault="00426381" w:rsidP="00306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64F4">
              <w:rPr>
                <w:sz w:val="18"/>
                <w:szCs w:val="18"/>
              </w:rPr>
              <w:t>Жилой дом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0E14BBC4" w14:textId="77777777" w:rsidR="00426381" w:rsidRPr="002364F4" w:rsidRDefault="00426381" w:rsidP="00306FC9">
            <w:pPr>
              <w:jc w:val="center"/>
              <w:rPr>
                <w:sz w:val="18"/>
                <w:szCs w:val="18"/>
              </w:rPr>
            </w:pPr>
            <w:r w:rsidRPr="002364F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4C740979" w14:textId="77777777" w:rsidR="00426381" w:rsidRPr="002364F4" w:rsidRDefault="00426381" w:rsidP="00543E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64F4">
              <w:rPr>
                <w:sz w:val="18"/>
                <w:szCs w:val="18"/>
              </w:rPr>
              <w:t>75,4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1A9C346F" w14:textId="77777777" w:rsidR="00426381" w:rsidRPr="002364F4" w:rsidRDefault="00426381" w:rsidP="00306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64F4">
              <w:rPr>
                <w:sz w:val="18"/>
                <w:szCs w:val="18"/>
              </w:rPr>
              <w:t>Россия</w:t>
            </w:r>
          </w:p>
        </w:tc>
        <w:tc>
          <w:tcPr>
            <w:tcW w:w="1280" w:type="dxa"/>
            <w:vMerge/>
            <w:shd w:val="clear" w:color="auto" w:fill="auto"/>
            <w:vAlign w:val="center"/>
          </w:tcPr>
          <w:p w14:paraId="7594591E" w14:textId="77777777" w:rsidR="00426381" w:rsidRPr="002364F4" w:rsidRDefault="00426381" w:rsidP="00312F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72BC916" w14:textId="77777777" w:rsidR="00426381" w:rsidRPr="002364F4" w:rsidRDefault="00426381" w:rsidP="00312F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14:paraId="45CE2E21" w14:textId="77777777" w:rsidR="00426381" w:rsidRPr="002364F4" w:rsidRDefault="00426381" w:rsidP="00312F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11CC795D" w14:textId="77777777" w:rsidR="00426381" w:rsidRPr="002364F4" w:rsidRDefault="00426381" w:rsidP="0030126A">
            <w:pPr>
              <w:jc w:val="center"/>
              <w:rPr>
                <w:sz w:val="18"/>
                <w:szCs w:val="18"/>
              </w:rPr>
            </w:pPr>
            <w:r w:rsidRPr="002364F4">
              <w:rPr>
                <w:sz w:val="18"/>
                <w:szCs w:val="18"/>
              </w:rPr>
              <w:t xml:space="preserve">Трактор Т – 40 АМ </w:t>
            </w:r>
          </w:p>
        </w:tc>
        <w:tc>
          <w:tcPr>
            <w:tcW w:w="1202" w:type="dxa"/>
            <w:vMerge/>
            <w:shd w:val="clear" w:color="auto" w:fill="auto"/>
            <w:vAlign w:val="center"/>
          </w:tcPr>
          <w:p w14:paraId="6C58A24D" w14:textId="77777777" w:rsidR="00426381" w:rsidRPr="0060476A" w:rsidRDefault="00426381" w:rsidP="0030126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14:paraId="1F5742AF" w14:textId="77777777" w:rsidR="00426381" w:rsidRPr="0060476A" w:rsidRDefault="00426381" w:rsidP="00501CA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0476A" w:rsidRPr="0060476A" w14:paraId="11B6B8ED" w14:textId="77777777" w:rsidTr="007711A3">
        <w:trPr>
          <w:trHeight w:val="551"/>
        </w:trPr>
        <w:tc>
          <w:tcPr>
            <w:tcW w:w="518" w:type="dxa"/>
            <w:vMerge/>
            <w:shd w:val="clear" w:color="auto" w:fill="auto"/>
          </w:tcPr>
          <w:p w14:paraId="37581B68" w14:textId="77777777" w:rsidR="00F24CBA" w:rsidRPr="0060476A" w:rsidRDefault="00F24CBA" w:rsidP="002F2C5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46" w:type="dxa"/>
            <w:shd w:val="clear" w:color="auto" w:fill="auto"/>
          </w:tcPr>
          <w:p w14:paraId="4A202615" w14:textId="77777777" w:rsidR="00F24CBA" w:rsidRPr="002364F4" w:rsidRDefault="00F24CBA" w:rsidP="000A12C8">
            <w:pPr>
              <w:rPr>
                <w:b/>
                <w:sz w:val="20"/>
                <w:szCs w:val="20"/>
              </w:rPr>
            </w:pPr>
            <w:r w:rsidRPr="002364F4"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553" w:type="dxa"/>
            <w:shd w:val="clear" w:color="auto" w:fill="auto"/>
          </w:tcPr>
          <w:p w14:paraId="4E61C5C0" w14:textId="77777777" w:rsidR="00F24CBA" w:rsidRPr="002364F4" w:rsidRDefault="00F24CBA" w:rsidP="000A12C8">
            <w:pPr>
              <w:rPr>
                <w:b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17EC3397" w14:textId="77777777" w:rsidR="00F24CBA" w:rsidRPr="002364F4" w:rsidRDefault="00F24CBA" w:rsidP="00306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64F4">
              <w:rPr>
                <w:sz w:val="18"/>
                <w:szCs w:val="18"/>
              </w:rPr>
              <w:t>Жилой дом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5B83DD5A" w14:textId="77777777" w:rsidR="00F24CBA" w:rsidRPr="002364F4" w:rsidRDefault="00F24CBA" w:rsidP="00306FC9">
            <w:pPr>
              <w:jc w:val="center"/>
              <w:rPr>
                <w:sz w:val="18"/>
                <w:szCs w:val="18"/>
              </w:rPr>
            </w:pPr>
            <w:r w:rsidRPr="002364F4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6CCFBA0E" w14:textId="77777777" w:rsidR="00F24CBA" w:rsidRPr="002364F4" w:rsidRDefault="00F24CBA" w:rsidP="00306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64F4">
              <w:rPr>
                <w:sz w:val="18"/>
                <w:szCs w:val="18"/>
              </w:rPr>
              <w:t>291,9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7821AEA8" w14:textId="77777777" w:rsidR="00F24CBA" w:rsidRPr="002364F4" w:rsidRDefault="00F24CBA" w:rsidP="00306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64F4">
              <w:rPr>
                <w:sz w:val="18"/>
                <w:szCs w:val="18"/>
              </w:rPr>
              <w:t>Россия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3F3661BC" w14:textId="77777777" w:rsidR="00F24CBA" w:rsidRPr="002364F4" w:rsidRDefault="00F24CBA" w:rsidP="00312F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64F4">
              <w:rPr>
                <w:sz w:val="18"/>
                <w:szCs w:val="18"/>
              </w:rPr>
              <w:t>Земельный участок для ведения ЛПХ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504922" w14:textId="77777777" w:rsidR="00F24CBA" w:rsidRPr="002364F4" w:rsidRDefault="00F24CBA" w:rsidP="00306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64F4">
              <w:rPr>
                <w:sz w:val="18"/>
                <w:szCs w:val="18"/>
              </w:rPr>
              <w:t>2627,0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37125D0B" w14:textId="77777777" w:rsidR="00F24CBA" w:rsidRPr="002364F4" w:rsidRDefault="00F24CBA" w:rsidP="00306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64F4"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5688319B" w14:textId="77777777" w:rsidR="00F24CBA" w:rsidRPr="002364F4" w:rsidRDefault="00F24CBA" w:rsidP="0030126A">
            <w:pPr>
              <w:jc w:val="center"/>
              <w:rPr>
                <w:sz w:val="18"/>
                <w:szCs w:val="18"/>
              </w:rPr>
            </w:pPr>
            <w:r w:rsidRPr="002364F4">
              <w:rPr>
                <w:sz w:val="18"/>
                <w:szCs w:val="18"/>
              </w:rPr>
              <w:t>нет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41E3F381" w14:textId="78E10CA6" w:rsidR="00F24CBA" w:rsidRPr="002364F4" w:rsidRDefault="002364F4" w:rsidP="0030126A">
            <w:pPr>
              <w:jc w:val="center"/>
              <w:rPr>
                <w:sz w:val="18"/>
                <w:szCs w:val="18"/>
              </w:rPr>
            </w:pPr>
            <w:r w:rsidRPr="002364F4">
              <w:rPr>
                <w:sz w:val="18"/>
                <w:szCs w:val="18"/>
              </w:rPr>
              <w:t>1886604,28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610180CA" w14:textId="77777777" w:rsidR="00F24CBA" w:rsidRPr="002364F4" w:rsidRDefault="001D67EF" w:rsidP="00501CA8">
            <w:pPr>
              <w:jc w:val="center"/>
              <w:rPr>
                <w:sz w:val="18"/>
                <w:szCs w:val="18"/>
              </w:rPr>
            </w:pPr>
            <w:r w:rsidRPr="002364F4">
              <w:rPr>
                <w:sz w:val="18"/>
                <w:szCs w:val="18"/>
              </w:rPr>
              <w:t>_____</w:t>
            </w:r>
          </w:p>
        </w:tc>
      </w:tr>
    </w:tbl>
    <w:p w14:paraId="2681F01B" w14:textId="77777777" w:rsidR="00E12390" w:rsidRPr="002364F4" w:rsidRDefault="00E12390" w:rsidP="005825A2">
      <w:pPr>
        <w:tabs>
          <w:tab w:val="left" w:pos="10631"/>
        </w:tabs>
      </w:pPr>
    </w:p>
    <w:p w14:paraId="61E4FEF2" w14:textId="77777777" w:rsidR="002212A8" w:rsidRPr="002364F4" w:rsidRDefault="002212A8" w:rsidP="002212A8">
      <w:pPr>
        <w:jc w:val="both"/>
        <w:rPr>
          <w:sz w:val="20"/>
          <w:szCs w:val="20"/>
        </w:rPr>
      </w:pPr>
      <w:r w:rsidRPr="002364F4">
        <w:rPr>
          <w:sz w:val="20"/>
          <w:szCs w:val="20"/>
          <w:vertAlign w:val="superscript"/>
        </w:rPr>
        <w:t xml:space="preserve">1 </w:t>
      </w:r>
      <w:r w:rsidRPr="002364F4">
        <w:rPr>
          <w:sz w:val="20"/>
          <w:szCs w:val="20"/>
        </w:rPr>
        <w:t>В случае если в отчетном периоде государственному гражданскому служащему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14:paraId="2915712B" w14:textId="77777777" w:rsidR="002212A8" w:rsidRPr="002364F4" w:rsidRDefault="002212A8" w:rsidP="002212A8">
      <w:pPr>
        <w:jc w:val="both"/>
        <w:rPr>
          <w:sz w:val="20"/>
          <w:szCs w:val="20"/>
          <w:vertAlign w:val="superscript"/>
        </w:rPr>
      </w:pPr>
    </w:p>
    <w:p w14:paraId="2F8066D7" w14:textId="03519951" w:rsidR="002212A8" w:rsidRPr="002364F4" w:rsidRDefault="002212A8" w:rsidP="00030C86">
      <w:pPr>
        <w:jc w:val="both"/>
      </w:pPr>
      <w:r w:rsidRPr="002364F4">
        <w:rPr>
          <w:sz w:val="20"/>
          <w:szCs w:val="20"/>
          <w:vertAlign w:val="superscript"/>
        </w:rPr>
        <w:t xml:space="preserve">2 </w:t>
      </w:r>
      <w:r w:rsidRPr="002364F4">
        <w:rPr>
          <w:sz w:val="20"/>
          <w:szCs w:val="20"/>
        </w:rPr>
        <w:t xml:space="preserve">Сведения указываются, если сумма сделки превышает общий доход государственного гражданского служащего и его супруги (супруга) за три последних года, предшествующих совершению сделки. </w:t>
      </w:r>
    </w:p>
    <w:sectPr w:rsidR="002212A8" w:rsidRPr="002364F4" w:rsidSect="00516033">
      <w:headerReference w:type="default" r:id="rId8"/>
      <w:type w:val="continuous"/>
      <w:pgSz w:w="16837" w:h="11905" w:orient="landscape" w:code="9"/>
      <w:pgMar w:top="567" w:right="1134" w:bottom="567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5A97F" w14:textId="77777777" w:rsidR="008C45E2" w:rsidRDefault="008C45E2" w:rsidP="00BB6781">
      <w:r>
        <w:separator/>
      </w:r>
    </w:p>
  </w:endnote>
  <w:endnote w:type="continuationSeparator" w:id="0">
    <w:p w14:paraId="5D45BCD0" w14:textId="77777777" w:rsidR="008C45E2" w:rsidRDefault="008C45E2" w:rsidP="00BB6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F141B" w14:textId="77777777" w:rsidR="008C45E2" w:rsidRDefault="008C45E2" w:rsidP="00BB6781">
      <w:r>
        <w:separator/>
      </w:r>
    </w:p>
  </w:footnote>
  <w:footnote w:type="continuationSeparator" w:id="0">
    <w:p w14:paraId="270A4725" w14:textId="77777777" w:rsidR="008C45E2" w:rsidRDefault="008C45E2" w:rsidP="00BB6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8599136"/>
      <w:docPartObj>
        <w:docPartGallery w:val="Page Numbers (Top of Page)"/>
        <w:docPartUnique/>
      </w:docPartObj>
    </w:sdtPr>
    <w:sdtEndPr/>
    <w:sdtContent>
      <w:p w14:paraId="57087D37" w14:textId="77777777" w:rsidR="00BB6781" w:rsidRDefault="00BB678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05B5">
          <w:rPr>
            <w:noProof/>
          </w:rPr>
          <w:t>1</w:t>
        </w:r>
        <w:r>
          <w:fldChar w:fldCharType="end"/>
        </w:r>
      </w:p>
    </w:sdtContent>
  </w:sdt>
  <w:p w14:paraId="7BB88A8F" w14:textId="77777777" w:rsidR="00BB6781" w:rsidRDefault="00BB678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C0CA9"/>
    <w:multiLevelType w:val="hybridMultilevel"/>
    <w:tmpl w:val="E2B4D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447"/>
    <w:rsid w:val="00004C8A"/>
    <w:rsid w:val="00030C86"/>
    <w:rsid w:val="00040867"/>
    <w:rsid w:val="000453D5"/>
    <w:rsid w:val="000534E2"/>
    <w:rsid w:val="0006794B"/>
    <w:rsid w:val="00070250"/>
    <w:rsid w:val="00076AF0"/>
    <w:rsid w:val="000A3155"/>
    <w:rsid w:val="000B0760"/>
    <w:rsid w:val="000D6A38"/>
    <w:rsid w:val="000D7ABB"/>
    <w:rsid w:val="000E3E35"/>
    <w:rsid w:val="000E3F0E"/>
    <w:rsid w:val="00127221"/>
    <w:rsid w:val="00146CBC"/>
    <w:rsid w:val="0015283B"/>
    <w:rsid w:val="00173F5F"/>
    <w:rsid w:val="00185A4C"/>
    <w:rsid w:val="001871A6"/>
    <w:rsid w:val="001A28C4"/>
    <w:rsid w:val="001A4ECA"/>
    <w:rsid w:val="001A549F"/>
    <w:rsid w:val="001D67EF"/>
    <w:rsid w:val="001F7188"/>
    <w:rsid w:val="002212A8"/>
    <w:rsid w:val="002364F4"/>
    <w:rsid w:val="00251B9F"/>
    <w:rsid w:val="002C6677"/>
    <w:rsid w:val="002F2C57"/>
    <w:rsid w:val="0030126A"/>
    <w:rsid w:val="00332426"/>
    <w:rsid w:val="00332D7F"/>
    <w:rsid w:val="00343E43"/>
    <w:rsid w:val="00346B91"/>
    <w:rsid w:val="00353E09"/>
    <w:rsid w:val="00380387"/>
    <w:rsid w:val="003945D2"/>
    <w:rsid w:val="003A05B5"/>
    <w:rsid w:val="003B570C"/>
    <w:rsid w:val="003F3B9C"/>
    <w:rsid w:val="004059E3"/>
    <w:rsid w:val="004077C5"/>
    <w:rsid w:val="00423CF8"/>
    <w:rsid w:val="00425DA9"/>
    <w:rsid w:val="00426381"/>
    <w:rsid w:val="00427519"/>
    <w:rsid w:val="004C13B2"/>
    <w:rsid w:val="004E6490"/>
    <w:rsid w:val="00501CA8"/>
    <w:rsid w:val="00516033"/>
    <w:rsid w:val="0053555B"/>
    <w:rsid w:val="00543EE7"/>
    <w:rsid w:val="005562A9"/>
    <w:rsid w:val="0057748B"/>
    <w:rsid w:val="005825A2"/>
    <w:rsid w:val="005C4787"/>
    <w:rsid w:val="005E5BB3"/>
    <w:rsid w:val="005F1554"/>
    <w:rsid w:val="005F5237"/>
    <w:rsid w:val="006020D0"/>
    <w:rsid w:val="0060287A"/>
    <w:rsid w:val="006038ED"/>
    <w:rsid w:val="0060476A"/>
    <w:rsid w:val="00606C9C"/>
    <w:rsid w:val="00640810"/>
    <w:rsid w:val="0065193E"/>
    <w:rsid w:val="00654155"/>
    <w:rsid w:val="00663752"/>
    <w:rsid w:val="00671BD2"/>
    <w:rsid w:val="00683F68"/>
    <w:rsid w:val="006A173B"/>
    <w:rsid w:val="006F2747"/>
    <w:rsid w:val="0072321C"/>
    <w:rsid w:val="007364FC"/>
    <w:rsid w:val="007404CF"/>
    <w:rsid w:val="0074315B"/>
    <w:rsid w:val="00753CAC"/>
    <w:rsid w:val="00767F5E"/>
    <w:rsid w:val="007711A3"/>
    <w:rsid w:val="00774C25"/>
    <w:rsid w:val="007808F4"/>
    <w:rsid w:val="00794973"/>
    <w:rsid w:val="007C640E"/>
    <w:rsid w:val="007C708F"/>
    <w:rsid w:val="007F0C4A"/>
    <w:rsid w:val="008014E6"/>
    <w:rsid w:val="00810E20"/>
    <w:rsid w:val="00812A81"/>
    <w:rsid w:val="0087394E"/>
    <w:rsid w:val="008810D9"/>
    <w:rsid w:val="00893B06"/>
    <w:rsid w:val="008B0190"/>
    <w:rsid w:val="008C09E0"/>
    <w:rsid w:val="008C45E2"/>
    <w:rsid w:val="008C5809"/>
    <w:rsid w:val="008C72C3"/>
    <w:rsid w:val="008F7FF6"/>
    <w:rsid w:val="00915405"/>
    <w:rsid w:val="009162BB"/>
    <w:rsid w:val="00923D08"/>
    <w:rsid w:val="00945E7E"/>
    <w:rsid w:val="0094719E"/>
    <w:rsid w:val="009476DC"/>
    <w:rsid w:val="009544E4"/>
    <w:rsid w:val="00957946"/>
    <w:rsid w:val="009919A2"/>
    <w:rsid w:val="009B4AC8"/>
    <w:rsid w:val="009D2805"/>
    <w:rsid w:val="00A14AB1"/>
    <w:rsid w:val="00A367EF"/>
    <w:rsid w:val="00A80861"/>
    <w:rsid w:val="00A83B8B"/>
    <w:rsid w:val="00A905DB"/>
    <w:rsid w:val="00AD5EAB"/>
    <w:rsid w:val="00B06A4E"/>
    <w:rsid w:val="00B83F6F"/>
    <w:rsid w:val="00B93B60"/>
    <w:rsid w:val="00B94112"/>
    <w:rsid w:val="00BA155B"/>
    <w:rsid w:val="00BB18C3"/>
    <w:rsid w:val="00BB6781"/>
    <w:rsid w:val="00BD3EAD"/>
    <w:rsid w:val="00BD6553"/>
    <w:rsid w:val="00C466D7"/>
    <w:rsid w:val="00C732B7"/>
    <w:rsid w:val="00CA15A5"/>
    <w:rsid w:val="00CB1768"/>
    <w:rsid w:val="00CC50D5"/>
    <w:rsid w:val="00CD3886"/>
    <w:rsid w:val="00CE54D0"/>
    <w:rsid w:val="00CF4BB3"/>
    <w:rsid w:val="00D35018"/>
    <w:rsid w:val="00D41C99"/>
    <w:rsid w:val="00D55D84"/>
    <w:rsid w:val="00D70302"/>
    <w:rsid w:val="00D73509"/>
    <w:rsid w:val="00D8358B"/>
    <w:rsid w:val="00DB5B7B"/>
    <w:rsid w:val="00DC533C"/>
    <w:rsid w:val="00E11FA8"/>
    <w:rsid w:val="00E12390"/>
    <w:rsid w:val="00E15E48"/>
    <w:rsid w:val="00E27231"/>
    <w:rsid w:val="00E31CB7"/>
    <w:rsid w:val="00E37447"/>
    <w:rsid w:val="00E71554"/>
    <w:rsid w:val="00E775F6"/>
    <w:rsid w:val="00E814C8"/>
    <w:rsid w:val="00E833A9"/>
    <w:rsid w:val="00F24BBB"/>
    <w:rsid w:val="00F24CBA"/>
    <w:rsid w:val="00F25C82"/>
    <w:rsid w:val="00F51113"/>
    <w:rsid w:val="00F73797"/>
    <w:rsid w:val="00F737A2"/>
    <w:rsid w:val="00F77125"/>
    <w:rsid w:val="00FA12CE"/>
    <w:rsid w:val="00FA14D0"/>
    <w:rsid w:val="00FB7EFC"/>
    <w:rsid w:val="00FF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A35FB"/>
  <w15:docId w15:val="{98D894DB-AC99-49E3-9B1E-DFA82F515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44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127221"/>
    <w:rPr>
      <w:rFonts w:cs="Times New Roman"/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12722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5">
    <w:name w:val="Заголовок Знак"/>
    <w:basedOn w:val="a0"/>
    <w:link w:val="a4"/>
    <w:uiPriority w:val="10"/>
    <w:rsid w:val="0012722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F737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B67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678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BB67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678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543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C32D4-A445-4D58-B126-D50BD7963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adm45</dc:creator>
  <cp:lastModifiedBy>admkursk001</cp:lastModifiedBy>
  <cp:revision>10</cp:revision>
  <dcterms:created xsi:type="dcterms:W3CDTF">2021-03-01T14:24:00Z</dcterms:created>
  <dcterms:modified xsi:type="dcterms:W3CDTF">2021-04-30T07:59:00Z</dcterms:modified>
</cp:coreProperties>
</file>