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A496" w14:textId="1EA3055F" w:rsidR="00897C9E" w:rsidRPr="00147F75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7F7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1E33ED0E" w14:textId="6F11E33A" w:rsidR="00897C9E" w:rsidRPr="00147F75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7F75">
        <w:rPr>
          <w:rFonts w:ascii="Times New Roman" w:hAnsi="Times New Roman" w:cs="Times New Roman"/>
          <w:b/>
          <w:bCs/>
          <w:sz w:val="24"/>
          <w:szCs w:val="24"/>
        </w:rPr>
        <w:t>об оценке регулирующего воздействия проекта</w:t>
      </w:r>
    </w:p>
    <w:p w14:paraId="19F50941" w14:textId="6FB5E4A0" w:rsidR="004A1BC4" w:rsidRPr="00147F75" w:rsidRDefault="004A1BC4" w:rsidP="00147F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F75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города Курска «О внесении изменений</w:t>
      </w:r>
    </w:p>
    <w:p w14:paraId="4919EE67" w14:textId="70A1BD8F" w:rsidR="00897C9E" w:rsidRPr="00147F75" w:rsidRDefault="004A1BC4" w:rsidP="00147F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7F75">
        <w:rPr>
          <w:rFonts w:ascii="Times New Roman" w:hAnsi="Times New Roman" w:cs="Times New Roman"/>
          <w:b/>
          <w:bCs/>
          <w:sz w:val="24"/>
          <w:szCs w:val="24"/>
        </w:rPr>
        <w:t>в постановление Администрации города Курска от 29.09.2021 № 585»</w:t>
      </w:r>
    </w:p>
    <w:p w14:paraId="02DBC7BA" w14:textId="618AB602" w:rsidR="00897C9E" w:rsidRDefault="005A6AC2" w:rsidP="005A6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08.07.2022 года</w:t>
      </w:r>
    </w:p>
    <w:p w14:paraId="21754A6A" w14:textId="77777777" w:rsidR="005A6AC2" w:rsidRPr="00147F75" w:rsidRDefault="005A6AC2" w:rsidP="005A6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FEFA33" w14:textId="123FE656" w:rsidR="00897C9E" w:rsidRPr="0011336A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75">
        <w:rPr>
          <w:rFonts w:ascii="Times New Roman" w:hAnsi="Times New Roman" w:cs="Times New Roman"/>
          <w:sz w:val="24"/>
          <w:szCs w:val="24"/>
        </w:rPr>
        <w:t xml:space="preserve">Комитет  </w:t>
      </w:r>
      <w:r w:rsidRPr="0011336A">
        <w:rPr>
          <w:rFonts w:ascii="Times New Roman" w:hAnsi="Times New Roman" w:cs="Times New Roman"/>
          <w:sz w:val="24"/>
          <w:szCs w:val="24"/>
        </w:rPr>
        <w:t>экономического  развития  Администрации города Курска (далее -</w:t>
      </w:r>
      <w:r w:rsidR="00147F75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 xml:space="preserve">Комитет  экономики)  в  соответствии  с </w:t>
      </w:r>
      <w:hyperlink r:id="rId4" w:history="1">
        <w:r w:rsidRPr="0011336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11336A">
          <w:rPr>
            <w:rFonts w:ascii="Times New Roman" w:hAnsi="Times New Roman" w:cs="Times New Roman"/>
            <w:sz w:val="24"/>
            <w:szCs w:val="24"/>
          </w:rPr>
          <w:t>«</w:t>
        </w:r>
        <w:r w:rsidRPr="0011336A">
          <w:rPr>
            <w:rFonts w:ascii="Times New Roman" w:hAnsi="Times New Roman" w:cs="Times New Roman"/>
            <w:sz w:val="24"/>
            <w:szCs w:val="24"/>
          </w:rPr>
          <w:t>в</w:t>
        </w:r>
        <w:r w:rsidR="0011336A">
          <w:rPr>
            <w:rFonts w:ascii="Times New Roman" w:hAnsi="Times New Roman" w:cs="Times New Roman"/>
            <w:sz w:val="24"/>
            <w:szCs w:val="24"/>
          </w:rPr>
          <w:t>»</w:t>
        </w:r>
        <w:r w:rsidRPr="0011336A">
          <w:rPr>
            <w:rFonts w:ascii="Times New Roman" w:hAnsi="Times New Roman" w:cs="Times New Roman"/>
            <w:sz w:val="24"/>
            <w:szCs w:val="24"/>
          </w:rPr>
          <w:t xml:space="preserve"> пункта 7</w:t>
        </w:r>
      </w:hyperlink>
      <w:r w:rsidRPr="0011336A"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="00147F75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проведении  оценки  регулирующего воздействия проектов нормативных правовых</w:t>
      </w:r>
      <w:r w:rsidR="00147F75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 xml:space="preserve">актов, </w:t>
      </w:r>
      <w:r w:rsidR="0011336A">
        <w:rPr>
          <w:rFonts w:ascii="Times New Roman" w:hAnsi="Times New Roman" w:cs="Times New Roman"/>
          <w:sz w:val="24"/>
          <w:szCs w:val="24"/>
        </w:rPr>
        <w:t>п</w:t>
      </w:r>
      <w:r w:rsidRPr="0011336A">
        <w:rPr>
          <w:rFonts w:ascii="Times New Roman" w:hAnsi="Times New Roman" w:cs="Times New Roman"/>
          <w:sz w:val="24"/>
          <w:szCs w:val="24"/>
        </w:rPr>
        <w:t>одготавливаемых  Администрацией  города  Курска  и  затрагивающих</w:t>
      </w:r>
      <w:r w:rsidR="00147F75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вопросы  осуществления  предпринимательской  и  инвестиционной деятельности</w:t>
      </w:r>
      <w:r w:rsidR="00250DE3" w:rsidRPr="0011336A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города Курска от 31.12.2014 №</w:t>
      </w:r>
      <w:r w:rsidR="00147F75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="00250DE3" w:rsidRPr="0011336A">
        <w:rPr>
          <w:rFonts w:ascii="Times New Roman" w:hAnsi="Times New Roman" w:cs="Times New Roman"/>
          <w:sz w:val="24"/>
          <w:szCs w:val="24"/>
        </w:rPr>
        <w:t>5173 (в ред. от 19.05.2022 №</w:t>
      </w:r>
      <w:r w:rsidR="0011336A">
        <w:rPr>
          <w:rFonts w:ascii="Times New Roman" w:hAnsi="Times New Roman" w:cs="Times New Roman"/>
          <w:sz w:val="24"/>
          <w:szCs w:val="24"/>
        </w:rPr>
        <w:t xml:space="preserve"> </w:t>
      </w:r>
      <w:r w:rsidR="00250DE3" w:rsidRPr="0011336A">
        <w:rPr>
          <w:rFonts w:ascii="Times New Roman" w:hAnsi="Times New Roman" w:cs="Times New Roman"/>
          <w:sz w:val="24"/>
          <w:szCs w:val="24"/>
        </w:rPr>
        <w:t>281)</w:t>
      </w:r>
      <w:r w:rsidR="00F960BB" w:rsidRPr="0011336A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250DE3" w:rsidRPr="0011336A">
        <w:rPr>
          <w:rFonts w:ascii="Times New Roman" w:hAnsi="Times New Roman" w:cs="Times New Roman"/>
          <w:sz w:val="24"/>
          <w:szCs w:val="24"/>
        </w:rPr>
        <w:t>,</w:t>
      </w:r>
      <w:r w:rsidRPr="0011336A">
        <w:rPr>
          <w:rFonts w:ascii="Times New Roman" w:hAnsi="Times New Roman" w:cs="Times New Roman"/>
          <w:sz w:val="24"/>
          <w:szCs w:val="24"/>
        </w:rPr>
        <w:t xml:space="preserve"> рассмотрел проект</w:t>
      </w:r>
      <w:r w:rsidR="00250DE3" w:rsidRPr="0011336A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Курска «О внесении изменений в постановление Администрации города Курска от 29.09.2021 № 585»</w:t>
      </w:r>
      <w:r w:rsidR="00147F75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(далее   -  проект  Акта),  разработанный  и  направленный  для  подготовки</w:t>
      </w:r>
      <w:r w:rsidR="00250DE3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настоящего заключения</w:t>
      </w:r>
      <w:r w:rsidR="00250DE3" w:rsidRPr="0011336A">
        <w:rPr>
          <w:rFonts w:ascii="Times New Roman" w:hAnsi="Times New Roman" w:cs="Times New Roman"/>
          <w:sz w:val="24"/>
          <w:szCs w:val="24"/>
        </w:rPr>
        <w:t xml:space="preserve"> управлением развития предпринимательства Администрации города Курска</w:t>
      </w:r>
      <w:r w:rsid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14:paraId="000380A7" w14:textId="5DF83518" w:rsidR="00897C9E" w:rsidRPr="0011336A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Проект   Акта   направлен   Разработчиком   для   подготовки настоящего</w:t>
      </w:r>
      <w:r w:rsidR="00147F75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445D9C" w:rsidRPr="0011336A">
        <w:rPr>
          <w:rFonts w:ascii="Times New Roman" w:hAnsi="Times New Roman" w:cs="Times New Roman"/>
          <w:sz w:val="24"/>
          <w:szCs w:val="24"/>
        </w:rPr>
        <w:t>впервые.</w:t>
      </w:r>
    </w:p>
    <w:p w14:paraId="65C19D2F" w14:textId="09BA851A" w:rsidR="004E7EE1" w:rsidRPr="0011336A" w:rsidRDefault="004E7EE1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В соответствии с пунктами 9-12 Положения Разработчиком размещено уведомление о подготовке проекта нормативного правового акта 28.03.2022 года на официальном сайте Администрации</w:t>
      </w:r>
      <w:r w:rsid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города Курска в сети «Интернет» в разделе</w:t>
      </w:r>
      <w:r w:rsidR="001214A8" w:rsidRPr="0011336A">
        <w:rPr>
          <w:rFonts w:ascii="Times New Roman" w:hAnsi="Times New Roman" w:cs="Times New Roman"/>
          <w:sz w:val="24"/>
          <w:szCs w:val="24"/>
        </w:rPr>
        <w:t xml:space="preserve"> «Документы»/ «Оценка регулирующего воздействия»/ «Уведомления о подготовке проекта нормативного правового акта и результаты их публичного обсуждения» https://www.kurskadmin.ru/documents/</w:t>
      </w:r>
      <w:r w:rsidR="007B604D">
        <w:rPr>
          <w:rFonts w:ascii="Times New Roman" w:hAnsi="Times New Roman" w:cs="Times New Roman"/>
          <w:sz w:val="24"/>
          <w:szCs w:val="24"/>
        </w:rPr>
        <w:br/>
      </w:r>
      <w:r w:rsidR="001214A8" w:rsidRPr="0011336A">
        <w:rPr>
          <w:rFonts w:ascii="Times New Roman" w:hAnsi="Times New Roman" w:cs="Times New Roman"/>
          <w:sz w:val="24"/>
          <w:szCs w:val="24"/>
        </w:rPr>
        <w:t>ocenka/uvedomleniya-o-podgotovke-proekta-npa-i-rezultaty-ikh-publichnogo-obsuzhdeni/13286</w:t>
      </w:r>
      <w:r w:rsidR="007B604D">
        <w:rPr>
          <w:rFonts w:ascii="Times New Roman" w:hAnsi="Times New Roman" w:cs="Times New Roman"/>
          <w:sz w:val="24"/>
          <w:szCs w:val="24"/>
        </w:rPr>
        <w:t>.</w:t>
      </w:r>
    </w:p>
    <w:p w14:paraId="7B07B792" w14:textId="3D37927E" w:rsidR="00445D9C" w:rsidRPr="0011336A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 xml:space="preserve">    Разработчиком   проведено   обсуждение   идеи предлагаемого правового</w:t>
      </w:r>
      <w:r w:rsidR="00B335DE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регулирования в сроки</w:t>
      </w:r>
      <w:r w:rsidR="00B335DE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с</w:t>
      </w:r>
      <w:r w:rsidR="0015367B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="00EA6CB4">
        <w:rPr>
          <w:rFonts w:ascii="Times New Roman" w:hAnsi="Times New Roman" w:cs="Times New Roman"/>
          <w:sz w:val="24"/>
          <w:szCs w:val="24"/>
        </w:rPr>
        <w:t>28</w:t>
      </w:r>
      <w:r w:rsidR="00445D9C" w:rsidRPr="0011336A">
        <w:rPr>
          <w:rFonts w:ascii="Times New Roman" w:hAnsi="Times New Roman" w:cs="Times New Roman"/>
          <w:sz w:val="24"/>
          <w:szCs w:val="24"/>
        </w:rPr>
        <w:t>.03.2022</w:t>
      </w:r>
      <w:r w:rsidR="007B604D">
        <w:rPr>
          <w:rFonts w:ascii="Times New Roman" w:hAnsi="Times New Roman" w:cs="Times New Roman"/>
          <w:sz w:val="24"/>
          <w:szCs w:val="24"/>
        </w:rPr>
        <w:t xml:space="preserve"> </w:t>
      </w:r>
      <w:r w:rsidR="00445D9C" w:rsidRPr="0011336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1336A">
        <w:rPr>
          <w:rFonts w:ascii="Times New Roman" w:hAnsi="Times New Roman" w:cs="Times New Roman"/>
          <w:sz w:val="24"/>
          <w:szCs w:val="24"/>
        </w:rPr>
        <w:t xml:space="preserve">по </w:t>
      </w:r>
      <w:r w:rsidR="00445D9C" w:rsidRPr="0011336A">
        <w:rPr>
          <w:rFonts w:ascii="Times New Roman" w:hAnsi="Times New Roman" w:cs="Times New Roman"/>
          <w:sz w:val="24"/>
          <w:szCs w:val="24"/>
        </w:rPr>
        <w:t>1</w:t>
      </w:r>
      <w:r w:rsidR="00EA6CB4">
        <w:rPr>
          <w:rFonts w:ascii="Times New Roman" w:hAnsi="Times New Roman" w:cs="Times New Roman"/>
          <w:sz w:val="24"/>
          <w:szCs w:val="24"/>
        </w:rPr>
        <w:t>2</w:t>
      </w:r>
      <w:r w:rsidR="00445D9C" w:rsidRPr="0011336A">
        <w:rPr>
          <w:rFonts w:ascii="Times New Roman" w:hAnsi="Times New Roman" w:cs="Times New Roman"/>
          <w:sz w:val="24"/>
          <w:szCs w:val="24"/>
        </w:rPr>
        <w:t>.04.2022 года</w:t>
      </w:r>
      <w:r w:rsidR="00920E53" w:rsidRPr="0011336A">
        <w:rPr>
          <w:rFonts w:ascii="Times New Roman" w:hAnsi="Times New Roman" w:cs="Times New Roman"/>
          <w:sz w:val="24"/>
          <w:szCs w:val="24"/>
        </w:rPr>
        <w:t>.</w:t>
      </w:r>
      <w:r w:rsidR="00B335DE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="00920E53" w:rsidRPr="0011336A">
        <w:rPr>
          <w:rFonts w:ascii="Times New Roman" w:hAnsi="Times New Roman" w:cs="Times New Roman"/>
          <w:sz w:val="24"/>
          <w:szCs w:val="24"/>
        </w:rPr>
        <w:t>С</w:t>
      </w:r>
      <w:r w:rsidR="0015367B" w:rsidRPr="0011336A">
        <w:rPr>
          <w:rFonts w:ascii="Times New Roman" w:hAnsi="Times New Roman" w:cs="Times New Roman"/>
          <w:sz w:val="24"/>
          <w:szCs w:val="24"/>
        </w:rPr>
        <w:t xml:space="preserve">вод предложений, поступивших в связи с размещением уведомления о подготовке проекта </w:t>
      </w:r>
      <w:r w:rsidR="00920E53" w:rsidRPr="0011336A">
        <w:rPr>
          <w:rFonts w:ascii="Times New Roman" w:hAnsi="Times New Roman" w:cs="Times New Roman"/>
          <w:sz w:val="24"/>
          <w:szCs w:val="24"/>
        </w:rPr>
        <w:t>Акта</w:t>
      </w:r>
      <w:r w:rsidR="0015367B" w:rsidRPr="0011336A">
        <w:rPr>
          <w:rFonts w:ascii="Times New Roman" w:hAnsi="Times New Roman" w:cs="Times New Roman"/>
          <w:sz w:val="24"/>
          <w:szCs w:val="24"/>
        </w:rPr>
        <w:t xml:space="preserve"> пред</w:t>
      </w:r>
      <w:r w:rsidR="00C82F87">
        <w:rPr>
          <w:rFonts w:ascii="Times New Roman" w:hAnsi="Times New Roman" w:cs="Times New Roman"/>
          <w:sz w:val="24"/>
          <w:szCs w:val="24"/>
        </w:rPr>
        <w:t>о</w:t>
      </w:r>
      <w:r w:rsidR="0015367B" w:rsidRPr="0011336A">
        <w:rPr>
          <w:rFonts w:ascii="Times New Roman" w:hAnsi="Times New Roman" w:cs="Times New Roman"/>
          <w:sz w:val="24"/>
          <w:szCs w:val="24"/>
        </w:rPr>
        <w:t>ставлен 19.04.2022 года</w:t>
      </w:r>
      <w:r w:rsidR="00064940" w:rsidRPr="0011336A">
        <w:rPr>
          <w:rFonts w:ascii="Times New Roman" w:hAnsi="Times New Roman" w:cs="Times New Roman"/>
          <w:sz w:val="24"/>
          <w:szCs w:val="24"/>
        </w:rPr>
        <w:t>, что соответствует Положению.</w:t>
      </w:r>
      <w:r w:rsidR="00445D9C" w:rsidRPr="0011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EF487" w14:textId="0A1AAC8F" w:rsidR="00445D9C" w:rsidRPr="0011336A" w:rsidRDefault="00920E53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 xml:space="preserve">Разработчиком   проведено   </w:t>
      </w:r>
      <w:r w:rsidR="00897C9E" w:rsidRPr="0011336A">
        <w:rPr>
          <w:rFonts w:ascii="Times New Roman" w:hAnsi="Times New Roman" w:cs="Times New Roman"/>
          <w:sz w:val="24"/>
          <w:szCs w:val="24"/>
        </w:rPr>
        <w:t>также публичное обсуждение проекта Акта и Сводного отчета в сроки</w:t>
      </w:r>
      <w:r w:rsidR="00B335DE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="00897C9E" w:rsidRPr="0011336A">
        <w:rPr>
          <w:rFonts w:ascii="Times New Roman" w:hAnsi="Times New Roman" w:cs="Times New Roman"/>
          <w:sz w:val="24"/>
          <w:szCs w:val="24"/>
        </w:rPr>
        <w:t xml:space="preserve">с </w:t>
      </w:r>
      <w:r w:rsidR="00445D9C" w:rsidRPr="0011336A">
        <w:rPr>
          <w:rFonts w:ascii="Times New Roman" w:hAnsi="Times New Roman" w:cs="Times New Roman"/>
          <w:sz w:val="24"/>
          <w:szCs w:val="24"/>
        </w:rPr>
        <w:t>24.05.2022 года</w:t>
      </w:r>
      <w:r w:rsidR="00897C9E" w:rsidRPr="0011336A">
        <w:rPr>
          <w:rFonts w:ascii="Times New Roman" w:hAnsi="Times New Roman" w:cs="Times New Roman"/>
          <w:sz w:val="24"/>
          <w:szCs w:val="24"/>
        </w:rPr>
        <w:t xml:space="preserve"> по </w:t>
      </w:r>
      <w:r w:rsidR="00445D9C" w:rsidRPr="0011336A">
        <w:rPr>
          <w:rFonts w:ascii="Times New Roman" w:hAnsi="Times New Roman" w:cs="Times New Roman"/>
          <w:sz w:val="24"/>
          <w:szCs w:val="24"/>
        </w:rPr>
        <w:t>23.06.2022 года</w:t>
      </w:r>
      <w:r w:rsidRPr="0011336A">
        <w:rPr>
          <w:rFonts w:ascii="Times New Roman" w:hAnsi="Times New Roman" w:cs="Times New Roman"/>
          <w:sz w:val="24"/>
          <w:szCs w:val="24"/>
        </w:rPr>
        <w:t>.</w:t>
      </w:r>
      <w:r w:rsidR="00B335DE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Свод предложений, поступивших в связи с проведением публичного обсуждения проекта Акта пред</w:t>
      </w:r>
      <w:r w:rsidR="00C82F87">
        <w:rPr>
          <w:rFonts w:ascii="Times New Roman" w:hAnsi="Times New Roman" w:cs="Times New Roman"/>
          <w:sz w:val="24"/>
          <w:szCs w:val="24"/>
        </w:rPr>
        <w:t>о</w:t>
      </w:r>
      <w:r w:rsidRPr="0011336A">
        <w:rPr>
          <w:rFonts w:ascii="Times New Roman" w:hAnsi="Times New Roman" w:cs="Times New Roman"/>
          <w:sz w:val="24"/>
          <w:szCs w:val="24"/>
        </w:rPr>
        <w:t>ставлен 24.06.2022 года</w:t>
      </w:r>
      <w:bookmarkStart w:id="0" w:name="_Hlk108172691"/>
      <w:r w:rsidR="00763D9C" w:rsidRPr="0011336A">
        <w:rPr>
          <w:rFonts w:ascii="Times New Roman" w:hAnsi="Times New Roman" w:cs="Times New Roman"/>
          <w:sz w:val="24"/>
          <w:szCs w:val="24"/>
        </w:rPr>
        <w:t>, что соответствует Положению</w:t>
      </w:r>
      <w:r w:rsidR="00897C9E" w:rsidRPr="0011336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9162D6B" w14:textId="3711B138" w:rsidR="00897C9E" w:rsidRPr="0011336A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Информация об оценке регулирующего  воздействия проекта Акта  размещена</w:t>
      </w:r>
      <w:r w:rsidR="00064940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Разработчиком на официальном  сайте  Администрации  города Курска в разделе</w:t>
      </w:r>
      <w:r w:rsidR="00064940" w:rsidRPr="0011336A">
        <w:rPr>
          <w:rFonts w:ascii="Times New Roman" w:hAnsi="Times New Roman" w:cs="Times New Roman"/>
          <w:sz w:val="24"/>
          <w:szCs w:val="24"/>
        </w:rPr>
        <w:t xml:space="preserve"> «</w:t>
      </w:r>
      <w:r w:rsidRPr="0011336A">
        <w:rPr>
          <w:rFonts w:ascii="Times New Roman" w:hAnsi="Times New Roman" w:cs="Times New Roman"/>
          <w:sz w:val="24"/>
          <w:szCs w:val="24"/>
        </w:rPr>
        <w:t>Оценка     регулирующего    воздействия</w:t>
      </w:r>
      <w:r w:rsidR="00064940" w:rsidRPr="0011336A">
        <w:rPr>
          <w:rFonts w:ascii="Times New Roman" w:hAnsi="Times New Roman" w:cs="Times New Roman"/>
          <w:sz w:val="24"/>
          <w:szCs w:val="24"/>
        </w:rPr>
        <w:t xml:space="preserve">» </w:t>
      </w:r>
      <w:r w:rsidRPr="0011336A">
        <w:rPr>
          <w:rFonts w:ascii="Times New Roman" w:hAnsi="Times New Roman" w:cs="Times New Roman"/>
          <w:sz w:val="24"/>
          <w:szCs w:val="24"/>
        </w:rPr>
        <w:t xml:space="preserve">в    сети   </w:t>
      </w:r>
      <w:r w:rsidR="00064940" w:rsidRPr="0011336A">
        <w:rPr>
          <w:rFonts w:ascii="Times New Roman" w:hAnsi="Times New Roman" w:cs="Times New Roman"/>
          <w:sz w:val="24"/>
          <w:szCs w:val="24"/>
        </w:rPr>
        <w:t>«</w:t>
      </w:r>
      <w:r w:rsidRPr="0011336A">
        <w:rPr>
          <w:rFonts w:ascii="Times New Roman" w:hAnsi="Times New Roman" w:cs="Times New Roman"/>
          <w:sz w:val="24"/>
          <w:szCs w:val="24"/>
        </w:rPr>
        <w:t>Интернет</w:t>
      </w:r>
      <w:r w:rsidR="00064940" w:rsidRPr="0011336A">
        <w:rPr>
          <w:rFonts w:ascii="Times New Roman" w:hAnsi="Times New Roman" w:cs="Times New Roman"/>
          <w:sz w:val="24"/>
          <w:szCs w:val="24"/>
        </w:rPr>
        <w:t xml:space="preserve">» </w:t>
      </w:r>
      <w:r w:rsidRPr="0011336A">
        <w:rPr>
          <w:rFonts w:ascii="Times New Roman" w:hAnsi="Times New Roman" w:cs="Times New Roman"/>
          <w:sz w:val="24"/>
          <w:szCs w:val="24"/>
        </w:rPr>
        <w:t>по</w:t>
      </w:r>
      <w:r w:rsidR="00064940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5" w:history="1">
        <w:r w:rsidR="00153A5E" w:rsidRPr="007B60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https://www.kurskadmin.ru/</w:t>
        </w:r>
        <w:r w:rsidR="00153A5E" w:rsidRPr="007B604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br/>
          <w:t>documents/ocenka/proekty-npa-i-svodnykh-otchetov/14388</w:t>
        </w:r>
      </w:hyperlink>
      <w:r w:rsidR="007B604D">
        <w:rPr>
          <w:rFonts w:ascii="Times New Roman" w:hAnsi="Times New Roman" w:cs="Times New Roman"/>
          <w:sz w:val="24"/>
          <w:szCs w:val="24"/>
        </w:rPr>
        <w:t>.</w:t>
      </w:r>
    </w:p>
    <w:p w14:paraId="2DE95D7A" w14:textId="15D79277" w:rsidR="00EC7C9F" w:rsidRPr="0011336A" w:rsidRDefault="00EC7C9F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При проведении публичных обсуждений проекта   Акта и Сводного   отчета замечания и предложения не поступили.</w:t>
      </w:r>
    </w:p>
    <w:p w14:paraId="565AB6CD" w14:textId="77777777" w:rsidR="00290A8A" w:rsidRDefault="00897C9E" w:rsidP="0029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Проект Акта предусматривает</w:t>
      </w:r>
      <w:r w:rsidR="00290A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5FF048" w14:textId="4D4E77E7" w:rsidR="00A91A4A" w:rsidRPr="0011336A" w:rsidRDefault="00290A8A" w:rsidP="0029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A8A">
        <w:rPr>
          <w:rFonts w:ascii="Times New Roman" w:hAnsi="Times New Roman" w:cs="Times New Roman"/>
          <w:sz w:val="24"/>
          <w:szCs w:val="24"/>
        </w:rPr>
        <w:t>риведение муниципального правового акта, регулирующего предоставление субсидий юридическим лицам, индивидуальным предпринимателям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0A8A">
        <w:rPr>
          <w:rFonts w:ascii="Times New Roman" w:hAnsi="Times New Roman" w:cs="Times New Roman"/>
          <w:sz w:val="24"/>
          <w:szCs w:val="24"/>
        </w:rPr>
        <w:t xml:space="preserve"> с общими требованиями к муниципальным правовым актам, предусмотренными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1A4A" w:rsidRPr="0011336A">
        <w:rPr>
          <w:rFonts w:ascii="Times New Roman" w:hAnsi="Times New Roman" w:cs="Times New Roman"/>
          <w:sz w:val="24"/>
          <w:szCs w:val="24"/>
        </w:rPr>
        <w:t>8</w:t>
      </w:r>
      <w:r w:rsidR="008A00E4">
        <w:rPr>
          <w:rFonts w:ascii="Times New Roman" w:hAnsi="Times New Roman" w:cs="Times New Roman"/>
          <w:sz w:val="24"/>
          <w:szCs w:val="24"/>
        </w:rPr>
        <w:t>.09.</w:t>
      </w:r>
      <w:r w:rsidR="00A91A4A" w:rsidRPr="0011336A">
        <w:rPr>
          <w:rFonts w:ascii="Times New Roman" w:hAnsi="Times New Roman" w:cs="Times New Roman"/>
          <w:sz w:val="24"/>
          <w:szCs w:val="24"/>
        </w:rPr>
        <w:t xml:space="preserve"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ред. от </w:t>
      </w:r>
      <w:r w:rsidR="008A26B1">
        <w:rPr>
          <w:rFonts w:ascii="Times New Roman" w:hAnsi="Times New Roman" w:cs="Times New Roman"/>
          <w:sz w:val="24"/>
          <w:szCs w:val="24"/>
        </w:rPr>
        <w:t>05</w:t>
      </w:r>
      <w:r w:rsidR="00A91A4A" w:rsidRPr="0011336A">
        <w:rPr>
          <w:rFonts w:ascii="Times New Roman" w:hAnsi="Times New Roman" w:cs="Times New Roman"/>
          <w:sz w:val="24"/>
          <w:szCs w:val="24"/>
        </w:rPr>
        <w:t>.0</w:t>
      </w:r>
      <w:r w:rsidR="008A26B1">
        <w:rPr>
          <w:rFonts w:ascii="Times New Roman" w:hAnsi="Times New Roman" w:cs="Times New Roman"/>
          <w:sz w:val="24"/>
          <w:szCs w:val="24"/>
        </w:rPr>
        <w:t>4</w:t>
      </w:r>
      <w:r w:rsidR="00A91A4A" w:rsidRPr="0011336A">
        <w:rPr>
          <w:rFonts w:ascii="Times New Roman" w:hAnsi="Times New Roman" w:cs="Times New Roman"/>
          <w:sz w:val="24"/>
          <w:szCs w:val="24"/>
        </w:rPr>
        <w:t>.202</w:t>
      </w:r>
      <w:r w:rsidR="008A26B1">
        <w:rPr>
          <w:rFonts w:ascii="Times New Roman" w:hAnsi="Times New Roman" w:cs="Times New Roman"/>
          <w:sz w:val="24"/>
          <w:szCs w:val="24"/>
        </w:rPr>
        <w:t>2</w:t>
      </w:r>
      <w:r w:rsidR="00A91A4A" w:rsidRPr="0011336A">
        <w:rPr>
          <w:rFonts w:ascii="Times New Roman" w:hAnsi="Times New Roman" w:cs="Times New Roman"/>
          <w:sz w:val="24"/>
          <w:szCs w:val="24"/>
        </w:rPr>
        <w:t xml:space="preserve"> № </w:t>
      </w:r>
      <w:r w:rsidR="008A26B1">
        <w:rPr>
          <w:rFonts w:ascii="Times New Roman" w:hAnsi="Times New Roman" w:cs="Times New Roman"/>
          <w:sz w:val="24"/>
          <w:szCs w:val="24"/>
        </w:rPr>
        <w:t>590</w:t>
      </w:r>
      <w:r w:rsidR="00A91A4A" w:rsidRPr="0011336A">
        <w:rPr>
          <w:rFonts w:ascii="Times New Roman" w:hAnsi="Times New Roman" w:cs="Times New Roman"/>
          <w:sz w:val="24"/>
          <w:szCs w:val="24"/>
        </w:rPr>
        <w:t>);</w:t>
      </w:r>
    </w:p>
    <w:p w14:paraId="6C91B3C6" w14:textId="3E047D7A" w:rsidR="00A91A4A" w:rsidRPr="0011336A" w:rsidRDefault="00A91A4A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актуализаци</w:t>
      </w:r>
      <w:r w:rsidR="00290A8A">
        <w:rPr>
          <w:rFonts w:ascii="Times New Roman" w:hAnsi="Times New Roman" w:cs="Times New Roman"/>
          <w:sz w:val="24"/>
          <w:szCs w:val="24"/>
        </w:rPr>
        <w:t>ю</w:t>
      </w:r>
      <w:r w:rsidRPr="0011336A">
        <w:rPr>
          <w:rFonts w:ascii="Times New Roman" w:hAnsi="Times New Roman" w:cs="Times New Roman"/>
          <w:sz w:val="24"/>
          <w:szCs w:val="24"/>
        </w:rPr>
        <w:t xml:space="preserve"> реквизитов правовых норм и актов, отменой действия старых и утверждением новых правовых актов, включенных в Порядок предоставления субсидий </w:t>
      </w:r>
      <w:r w:rsidRPr="0011336A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из бюджета города Курска, начинающим собственный бизнес, на субсидирование части затрат, связанных с организацией и ведением дела;</w:t>
      </w:r>
    </w:p>
    <w:p w14:paraId="04CA76A4" w14:textId="7123C72A" w:rsidR="004E1494" w:rsidRPr="0011336A" w:rsidRDefault="004E1494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внесение критерия о возможности присвоения каждым членом комиссии</w:t>
      </w:r>
      <w:r w:rsidR="00013F55" w:rsidRPr="0011336A">
        <w:rPr>
          <w:rFonts w:ascii="Times New Roman" w:hAnsi="Times New Roman" w:cs="Times New Roman"/>
          <w:sz w:val="24"/>
          <w:szCs w:val="24"/>
        </w:rPr>
        <w:t xml:space="preserve"> п</w:t>
      </w:r>
      <w:r w:rsidRPr="0011336A">
        <w:rPr>
          <w:rFonts w:ascii="Times New Roman" w:hAnsi="Times New Roman" w:cs="Times New Roman"/>
          <w:sz w:val="24"/>
          <w:szCs w:val="24"/>
        </w:rPr>
        <w:t>о рассмотрению заявок для предоставления субсидий из бюджета города Курска, предусмотренных на поддержку субъектов малого и среднего предпринимательства дополнительного балла одной из заявок участников в целях поддержки представленного участником отбора вида деятельности как перспективного для развития на территории города Курска и увеличения критериев оценки заявок участников отбора на получение субсидий</w:t>
      </w:r>
      <w:r w:rsidR="008A26B1">
        <w:rPr>
          <w:rFonts w:ascii="Times New Roman" w:hAnsi="Times New Roman" w:cs="Times New Roman"/>
          <w:sz w:val="24"/>
          <w:szCs w:val="24"/>
        </w:rPr>
        <w:t>.</w:t>
      </w:r>
    </w:p>
    <w:p w14:paraId="070A7261" w14:textId="2F073EA9" w:rsidR="00897C9E" w:rsidRPr="0011336A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При подготовке проекта Акта Разработчиком соблюдены процедуры,</w:t>
      </w:r>
      <w:r w:rsidR="00013F55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предусмотренные Положением.</w:t>
      </w:r>
      <w:r w:rsidR="00122E92" w:rsidRPr="0011336A">
        <w:rPr>
          <w:rFonts w:ascii="Times New Roman" w:hAnsi="Times New Roman" w:cs="Times New Roman"/>
          <w:sz w:val="24"/>
          <w:szCs w:val="24"/>
        </w:rPr>
        <w:t xml:space="preserve"> Мнение комитета финансов города Курска об отсутствии в проекте Акта положений, приводящих к возникновению необоснованных расходов бюджета города Курска</w:t>
      </w:r>
      <w:r w:rsidR="007B604D">
        <w:rPr>
          <w:rFonts w:ascii="Times New Roman" w:hAnsi="Times New Roman" w:cs="Times New Roman"/>
          <w:sz w:val="24"/>
          <w:szCs w:val="24"/>
        </w:rPr>
        <w:t>,</w:t>
      </w:r>
      <w:r w:rsidR="00122E92" w:rsidRPr="0011336A">
        <w:rPr>
          <w:rFonts w:ascii="Times New Roman" w:hAnsi="Times New Roman" w:cs="Times New Roman"/>
          <w:sz w:val="24"/>
          <w:szCs w:val="24"/>
        </w:rPr>
        <w:t xml:space="preserve"> пред</w:t>
      </w:r>
      <w:r w:rsidR="007B604D">
        <w:rPr>
          <w:rFonts w:ascii="Times New Roman" w:hAnsi="Times New Roman" w:cs="Times New Roman"/>
          <w:sz w:val="24"/>
          <w:szCs w:val="24"/>
        </w:rPr>
        <w:t>о</w:t>
      </w:r>
      <w:r w:rsidR="00122E92" w:rsidRPr="0011336A">
        <w:rPr>
          <w:rFonts w:ascii="Times New Roman" w:hAnsi="Times New Roman" w:cs="Times New Roman"/>
          <w:sz w:val="24"/>
          <w:szCs w:val="24"/>
        </w:rPr>
        <w:t>ставлено.</w:t>
      </w:r>
    </w:p>
    <w:p w14:paraId="1AE1A357" w14:textId="7F5030F6" w:rsidR="00897C9E" w:rsidRPr="0011336A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 xml:space="preserve">Комитет экономики считает, что </w:t>
      </w:r>
      <w:r w:rsidR="003971BD" w:rsidRPr="0011336A">
        <w:rPr>
          <w:rFonts w:ascii="Times New Roman" w:hAnsi="Times New Roman" w:cs="Times New Roman"/>
          <w:sz w:val="24"/>
          <w:szCs w:val="24"/>
        </w:rPr>
        <w:t>риски негативных последствий решения проблемы предложенным способом регулирования не выявлены. П</w:t>
      </w:r>
      <w:r w:rsidR="00EC7C9F" w:rsidRPr="0011336A">
        <w:rPr>
          <w:rFonts w:ascii="Times New Roman" w:hAnsi="Times New Roman" w:cs="Times New Roman"/>
          <w:sz w:val="24"/>
          <w:szCs w:val="24"/>
        </w:rPr>
        <w:t>о п</w:t>
      </w:r>
      <w:r w:rsidRPr="0011336A">
        <w:rPr>
          <w:rFonts w:ascii="Times New Roman" w:hAnsi="Times New Roman" w:cs="Times New Roman"/>
          <w:sz w:val="24"/>
          <w:szCs w:val="24"/>
        </w:rPr>
        <w:t>редставленны</w:t>
      </w:r>
      <w:r w:rsidR="00EC7C9F" w:rsidRPr="0011336A">
        <w:rPr>
          <w:rFonts w:ascii="Times New Roman" w:hAnsi="Times New Roman" w:cs="Times New Roman"/>
          <w:sz w:val="24"/>
          <w:szCs w:val="24"/>
        </w:rPr>
        <w:t>м</w:t>
      </w:r>
      <w:r w:rsidR="003971BD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Разработчиком в Сводном отчете</w:t>
      </w:r>
      <w:r w:rsidR="00EC7C9F" w:rsidRPr="0011336A"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11336A">
        <w:rPr>
          <w:rFonts w:ascii="Times New Roman" w:hAnsi="Times New Roman" w:cs="Times New Roman"/>
          <w:sz w:val="24"/>
          <w:szCs w:val="24"/>
        </w:rPr>
        <w:t>, установлено</w:t>
      </w:r>
      <w:r w:rsidR="003971BD" w:rsidRPr="0011336A">
        <w:rPr>
          <w:rFonts w:ascii="Times New Roman" w:hAnsi="Times New Roman" w:cs="Times New Roman"/>
          <w:sz w:val="24"/>
          <w:szCs w:val="24"/>
        </w:rPr>
        <w:t>, что дополнительны</w:t>
      </w:r>
      <w:r w:rsidR="00EC7C9F" w:rsidRPr="0011336A">
        <w:rPr>
          <w:rFonts w:ascii="Times New Roman" w:hAnsi="Times New Roman" w:cs="Times New Roman"/>
          <w:sz w:val="24"/>
          <w:szCs w:val="24"/>
        </w:rPr>
        <w:t>х</w:t>
      </w:r>
      <w:r w:rsidR="003971BD" w:rsidRPr="0011336A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EC7C9F" w:rsidRPr="0011336A">
        <w:rPr>
          <w:rFonts w:ascii="Times New Roman" w:hAnsi="Times New Roman" w:cs="Times New Roman"/>
          <w:sz w:val="24"/>
          <w:szCs w:val="24"/>
        </w:rPr>
        <w:t>ов</w:t>
      </w:r>
      <w:r w:rsidR="003971BD" w:rsidRPr="0011336A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 предлагаемого правового регулирования не потребуется.</w:t>
      </w:r>
    </w:p>
    <w:p w14:paraId="617BCC25" w14:textId="0EC05652" w:rsidR="00897C9E" w:rsidRPr="0011336A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</w:t>
      </w:r>
      <w:r w:rsidR="00EC7C9F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учетом информации, представленной Разработчиком в Сводном отчете, Комитетом</w:t>
      </w:r>
      <w:r w:rsidR="00EC7C9F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 xml:space="preserve">экономики сделаны </w:t>
      </w:r>
      <w:r w:rsidR="008646AB" w:rsidRPr="0011336A">
        <w:rPr>
          <w:rFonts w:ascii="Times New Roman" w:hAnsi="Times New Roman" w:cs="Times New Roman"/>
          <w:sz w:val="24"/>
          <w:szCs w:val="24"/>
        </w:rPr>
        <w:t>в</w:t>
      </w:r>
      <w:r w:rsidRPr="0011336A">
        <w:rPr>
          <w:rFonts w:ascii="Times New Roman" w:hAnsi="Times New Roman" w:cs="Times New Roman"/>
          <w:sz w:val="24"/>
          <w:szCs w:val="24"/>
        </w:rPr>
        <w:t>ыводы</w:t>
      </w:r>
      <w:r w:rsidR="008646AB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о достаточности оснований для принятия решения</w:t>
      </w:r>
      <w:r w:rsidR="008646AB"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Pr="0011336A">
        <w:rPr>
          <w:rFonts w:ascii="Times New Roman" w:hAnsi="Times New Roman" w:cs="Times New Roman"/>
          <w:sz w:val="24"/>
          <w:szCs w:val="24"/>
        </w:rPr>
        <w:t>о введении предлагаемого варианта правового регулирования</w:t>
      </w:r>
      <w:r w:rsidR="008646AB" w:rsidRPr="0011336A">
        <w:rPr>
          <w:rFonts w:ascii="Times New Roman" w:hAnsi="Times New Roman" w:cs="Times New Roman"/>
          <w:sz w:val="24"/>
          <w:szCs w:val="24"/>
        </w:rPr>
        <w:t>.</w:t>
      </w:r>
    </w:p>
    <w:p w14:paraId="062293D3" w14:textId="2D38D8CB" w:rsidR="00897C9E" w:rsidRPr="0011336A" w:rsidRDefault="008646AB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Проект Акта не содержит</w:t>
      </w:r>
      <w:r w:rsidR="00897C9E" w:rsidRPr="0011336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11336A">
        <w:rPr>
          <w:rFonts w:ascii="Times New Roman" w:hAnsi="Times New Roman" w:cs="Times New Roman"/>
          <w:sz w:val="24"/>
          <w:szCs w:val="24"/>
        </w:rPr>
        <w:t>я</w:t>
      </w:r>
      <w:r w:rsidR="00897C9E" w:rsidRPr="0011336A">
        <w:rPr>
          <w:rFonts w:ascii="Times New Roman" w:hAnsi="Times New Roman" w:cs="Times New Roman"/>
          <w:sz w:val="24"/>
          <w:szCs w:val="24"/>
        </w:rPr>
        <w:t>, вводящи</w:t>
      </w:r>
      <w:r w:rsidRPr="0011336A">
        <w:rPr>
          <w:rFonts w:ascii="Times New Roman" w:hAnsi="Times New Roman" w:cs="Times New Roman"/>
          <w:sz w:val="24"/>
          <w:szCs w:val="24"/>
        </w:rPr>
        <w:t>е</w:t>
      </w:r>
      <w:r w:rsidR="00897C9E" w:rsidRPr="0011336A">
        <w:rPr>
          <w:rFonts w:ascii="Times New Roman" w:hAnsi="Times New Roman" w:cs="Times New Roman"/>
          <w:sz w:val="24"/>
          <w:szCs w:val="24"/>
        </w:rPr>
        <w:t xml:space="preserve"> избыточные</w:t>
      </w:r>
      <w:r w:rsidRPr="0011336A">
        <w:rPr>
          <w:rFonts w:ascii="Times New Roman" w:hAnsi="Times New Roman" w:cs="Times New Roman"/>
          <w:sz w:val="24"/>
          <w:szCs w:val="24"/>
        </w:rPr>
        <w:t xml:space="preserve"> о</w:t>
      </w:r>
      <w:r w:rsidR="00897C9E" w:rsidRPr="0011336A">
        <w:rPr>
          <w:rFonts w:ascii="Times New Roman" w:hAnsi="Times New Roman" w:cs="Times New Roman"/>
          <w:sz w:val="24"/>
          <w:szCs w:val="24"/>
        </w:rPr>
        <w:t>бязанности, запреты и ограничения для субъектов предпринимательской,</w:t>
      </w:r>
      <w:r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="00897C9E" w:rsidRPr="0011336A">
        <w:rPr>
          <w:rFonts w:ascii="Times New Roman" w:hAnsi="Times New Roman" w:cs="Times New Roman"/>
          <w:sz w:val="24"/>
          <w:szCs w:val="24"/>
        </w:rPr>
        <w:t>иной экономической и инвестиционной деятельности или способствующих</w:t>
      </w:r>
      <w:r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="00897C9E" w:rsidRPr="0011336A">
        <w:rPr>
          <w:rFonts w:ascii="Times New Roman" w:hAnsi="Times New Roman" w:cs="Times New Roman"/>
          <w:sz w:val="24"/>
          <w:szCs w:val="24"/>
        </w:rPr>
        <w:t>их введению, а также положений, приводящих к возникновению</w:t>
      </w:r>
      <w:r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="00897C9E" w:rsidRPr="0011336A">
        <w:rPr>
          <w:rFonts w:ascii="Times New Roman" w:hAnsi="Times New Roman" w:cs="Times New Roman"/>
          <w:sz w:val="24"/>
          <w:szCs w:val="24"/>
        </w:rPr>
        <w:t>необоснованных расходов указанных субъектов и расходов</w:t>
      </w:r>
      <w:r w:rsidRPr="0011336A">
        <w:rPr>
          <w:rFonts w:ascii="Times New Roman" w:hAnsi="Times New Roman" w:cs="Times New Roman"/>
          <w:sz w:val="24"/>
          <w:szCs w:val="24"/>
        </w:rPr>
        <w:t xml:space="preserve"> </w:t>
      </w:r>
      <w:r w:rsidR="00897C9E" w:rsidRPr="0011336A">
        <w:rPr>
          <w:rFonts w:ascii="Times New Roman" w:hAnsi="Times New Roman" w:cs="Times New Roman"/>
          <w:sz w:val="24"/>
          <w:szCs w:val="24"/>
        </w:rPr>
        <w:t>бюджета города Курска</w:t>
      </w:r>
      <w:r w:rsidRPr="0011336A">
        <w:rPr>
          <w:rFonts w:ascii="Times New Roman" w:hAnsi="Times New Roman" w:cs="Times New Roman"/>
          <w:sz w:val="24"/>
          <w:szCs w:val="24"/>
        </w:rPr>
        <w:t>.</w:t>
      </w:r>
    </w:p>
    <w:p w14:paraId="78E1A442" w14:textId="7CE2602D" w:rsidR="008646AB" w:rsidRPr="0011336A" w:rsidRDefault="008646AB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Установлено наличие достаточного обоснования решения проблемы предложенным способом регулирования.</w:t>
      </w:r>
    </w:p>
    <w:p w14:paraId="2B9434B9" w14:textId="2690CA34" w:rsidR="00897C9E" w:rsidRPr="0011336A" w:rsidRDefault="00897C9E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A03A9" w14:textId="645B2AE8" w:rsidR="00EC7C9F" w:rsidRPr="0011336A" w:rsidRDefault="00EC7C9F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9EF2F" w14:textId="77777777" w:rsidR="00EC7C9F" w:rsidRPr="0011336A" w:rsidRDefault="00EC7C9F" w:rsidP="0014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75B65" w14:textId="77777777" w:rsidR="00897C9E" w:rsidRPr="0011336A" w:rsidRDefault="00897C9E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14:paraId="683A28C0" w14:textId="77777777" w:rsidR="00897C9E" w:rsidRPr="0011336A" w:rsidRDefault="00897C9E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14:paraId="1A3A3FB8" w14:textId="4E6588E1" w:rsidR="00897C9E" w:rsidRPr="0011336A" w:rsidRDefault="00897C9E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6A">
        <w:rPr>
          <w:rFonts w:ascii="Times New Roman" w:hAnsi="Times New Roman" w:cs="Times New Roman"/>
          <w:sz w:val="24"/>
          <w:szCs w:val="24"/>
        </w:rPr>
        <w:t xml:space="preserve">Администрации города Курска              </w:t>
      </w:r>
      <w:r w:rsidR="00153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C7C9F" w:rsidRPr="001133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1D08" w:rsidRPr="0011336A">
        <w:rPr>
          <w:rFonts w:ascii="Times New Roman" w:hAnsi="Times New Roman" w:cs="Times New Roman"/>
          <w:sz w:val="24"/>
          <w:szCs w:val="24"/>
        </w:rPr>
        <w:t>В.В. Беленьков</w:t>
      </w:r>
    </w:p>
    <w:p w14:paraId="73FB88B9" w14:textId="13B903D1" w:rsidR="00EC7C9F" w:rsidRPr="0011336A" w:rsidRDefault="00EC7C9F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1DE7" w14:textId="538BEA81" w:rsidR="00EC7C9F" w:rsidRPr="0011336A" w:rsidRDefault="00EC7C9F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2A8F" w14:textId="365D85AB" w:rsidR="00EC7C9F" w:rsidRPr="0011336A" w:rsidRDefault="00EC7C9F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DC32B" w14:textId="22951E7E" w:rsidR="00EC7C9F" w:rsidRPr="0011336A" w:rsidRDefault="00EC7C9F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F8165" w14:textId="46D3CD51" w:rsidR="00EC7C9F" w:rsidRPr="0011336A" w:rsidRDefault="00EC7C9F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87D28" w14:textId="12B72FF6" w:rsidR="00EC7C9F" w:rsidRDefault="00EC7C9F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79D67" w14:textId="571E3243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B16DF" w14:textId="59293D61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4A04F" w14:textId="7E26CA04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FB0F" w14:textId="594C2ED0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CBC86" w14:textId="2FC94E27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7F01B" w14:textId="09530FA8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C5D52" w14:textId="6DE502F4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47A0" w14:textId="305B77B4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F2B" w14:textId="2748F91A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9242D" w14:textId="693DA1FF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C90B2" w14:textId="51C7ED6E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C7D08" w14:textId="1531BAF2" w:rsid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Исп: Зорина Е.Г.</w:t>
      </w:r>
    </w:p>
    <w:p w14:paraId="2FDD91EF" w14:textId="435A00A0" w:rsidR="0080086A" w:rsidRPr="0080086A" w:rsidRDefault="0080086A" w:rsidP="00E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(4712) 70-00-46</w:t>
      </w:r>
    </w:p>
    <w:sectPr w:rsidR="0080086A" w:rsidRPr="0080086A" w:rsidSect="00147F75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E"/>
    <w:rsid w:val="00013F55"/>
    <w:rsid w:val="00064940"/>
    <w:rsid w:val="0011336A"/>
    <w:rsid w:val="001214A8"/>
    <w:rsid w:val="00122E92"/>
    <w:rsid w:val="00147F75"/>
    <w:rsid w:val="0015367B"/>
    <w:rsid w:val="00153A5E"/>
    <w:rsid w:val="00250DE3"/>
    <w:rsid w:val="00290A8A"/>
    <w:rsid w:val="003971BD"/>
    <w:rsid w:val="00445D9C"/>
    <w:rsid w:val="004A1BC4"/>
    <w:rsid w:val="004E1494"/>
    <w:rsid w:val="004E7EE1"/>
    <w:rsid w:val="005A6AC2"/>
    <w:rsid w:val="006460D5"/>
    <w:rsid w:val="00661D08"/>
    <w:rsid w:val="00763D9C"/>
    <w:rsid w:val="007B604D"/>
    <w:rsid w:val="007D664D"/>
    <w:rsid w:val="007F3995"/>
    <w:rsid w:val="0080086A"/>
    <w:rsid w:val="008646AB"/>
    <w:rsid w:val="00897C9E"/>
    <w:rsid w:val="008A00E4"/>
    <w:rsid w:val="008A26B1"/>
    <w:rsid w:val="00920E53"/>
    <w:rsid w:val="00A344B3"/>
    <w:rsid w:val="00A91A4A"/>
    <w:rsid w:val="00B335DE"/>
    <w:rsid w:val="00C82F87"/>
    <w:rsid w:val="00D37581"/>
    <w:rsid w:val="00EA6CB4"/>
    <w:rsid w:val="00EC7C9F"/>
    <w:rsid w:val="00F57000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21E8"/>
  <w15:chartTrackingRefBased/>
  <w15:docId w15:val="{7ECEAA7F-49EE-493A-89DE-1662A1B3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C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rskadmin.ru/documents/ocenka/proekty-npa-i-svodnykh-otchetov/14388/" TargetMode="External"/><Relationship Id="rId4" Type="http://schemas.openxmlformats.org/officeDocument/2006/relationships/hyperlink" Target="consultantplus://offline/ref=B29A10DAB57C3809E8C7E01ACDC3D0F14DB1A4A3C6D152801C87BEAF3B1F037EB0648EE2D40535202CE5569EB439FFC896531B712457E25E79F18650U1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admkursk074</dc:creator>
  <cp:keywords/>
  <dc:description/>
  <cp:lastModifiedBy>admkursk074</cp:lastModifiedBy>
  <cp:revision>25</cp:revision>
  <cp:lastPrinted>2022-07-08T12:00:00Z</cp:lastPrinted>
  <dcterms:created xsi:type="dcterms:W3CDTF">2022-07-04T09:50:00Z</dcterms:created>
  <dcterms:modified xsi:type="dcterms:W3CDTF">2022-07-11T06:33:00Z</dcterms:modified>
</cp:coreProperties>
</file>