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6F97" w14:textId="77777777" w:rsidR="00323822" w:rsidRPr="00323822" w:rsidRDefault="00323822" w:rsidP="00323822">
      <w:pPr>
        <w:spacing w:after="200"/>
        <w:jc w:val="center"/>
        <w:rPr>
          <w:rFonts w:eastAsia="Calibri" w:cstheme="minorBidi"/>
          <w:sz w:val="28"/>
          <w:szCs w:val="28"/>
          <w:lang w:eastAsia="en-US"/>
        </w:rPr>
      </w:pPr>
      <w:r w:rsidRPr="00323822">
        <w:rPr>
          <w:rFonts w:eastAsia="Calibri" w:cstheme="minorBidi"/>
          <w:noProof/>
          <w:sz w:val="28"/>
          <w:szCs w:val="28"/>
          <w:lang w:eastAsia="en-US"/>
        </w:rPr>
        <w:drawing>
          <wp:inline distT="0" distB="0" distL="0" distR="0" wp14:anchorId="1F44CC08" wp14:editId="2D540B73">
            <wp:extent cx="888365" cy="79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8D3E9" w14:textId="77777777" w:rsidR="00323822" w:rsidRPr="00323822" w:rsidRDefault="00323822" w:rsidP="00323822">
      <w:pPr>
        <w:keepNext/>
        <w:jc w:val="center"/>
        <w:outlineLvl w:val="2"/>
        <w:rPr>
          <w:rFonts w:eastAsiaTheme="minorHAnsi" w:cstheme="minorBidi"/>
          <w:sz w:val="36"/>
          <w:szCs w:val="24"/>
          <w:lang w:eastAsia="en-US"/>
        </w:rPr>
      </w:pPr>
      <w:r w:rsidRPr="00323822">
        <w:rPr>
          <w:rFonts w:eastAsiaTheme="minorHAnsi" w:cstheme="minorBidi"/>
          <w:sz w:val="36"/>
          <w:szCs w:val="24"/>
          <w:lang w:eastAsia="en-US"/>
        </w:rPr>
        <w:t>АДМИНИСТРАЦИЯ ГОРОДА КУРСКА</w:t>
      </w:r>
    </w:p>
    <w:p w14:paraId="61468C9A" w14:textId="77777777" w:rsidR="00323822" w:rsidRPr="00323822" w:rsidRDefault="00323822" w:rsidP="00323822">
      <w:pPr>
        <w:jc w:val="center"/>
        <w:rPr>
          <w:rFonts w:eastAsia="Calibri" w:cstheme="minorBidi"/>
          <w:sz w:val="40"/>
          <w:szCs w:val="28"/>
          <w:lang w:eastAsia="en-US"/>
        </w:rPr>
      </w:pPr>
      <w:r w:rsidRPr="00323822">
        <w:rPr>
          <w:rFonts w:eastAsia="Calibri" w:cstheme="minorBidi"/>
          <w:sz w:val="40"/>
          <w:szCs w:val="28"/>
          <w:lang w:eastAsia="en-US"/>
        </w:rPr>
        <w:t>Курской области</w:t>
      </w:r>
    </w:p>
    <w:p w14:paraId="6A8CCC8E" w14:textId="77777777" w:rsidR="00323822" w:rsidRPr="00323822" w:rsidRDefault="00323822" w:rsidP="00323822">
      <w:pPr>
        <w:keepNext/>
        <w:jc w:val="center"/>
        <w:outlineLvl w:val="0"/>
        <w:rPr>
          <w:rFonts w:eastAsiaTheme="minorHAnsi" w:cstheme="minorBidi"/>
          <w:b/>
          <w:spacing w:val="80"/>
          <w:sz w:val="40"/>
          <w:lang w:eastAsia="en-US"/>
        </w:rPr>
      </w:pPr>
      <w:r w:rsidRPr="00323822">
        <w:rPr>
          <w:rFonts w:eastAsiaTheme="minorHAnsi" w:cstheme="minorBidi"/>
          <w:b/>
          <w:spacing w:val="80"/>
          <w:sz w:val="40"/>
          <w:lang w:eastAsia="en-US"/>
        </w:rPr>
        <w:t>РАСПОРЯЖЕНИЕ</w:t>
      </w:r>
    </w:p>
    <w:p w14:paraId="369050E8" w14:textId="77777777" w:rsidR="00323822" w:rsidRPr="00323822" w:rsidRDefault="00323822" w:rsidP="00323822">
      <w:pPr>
        <w:jc w:val="center"/>
        <w:rPr>
          <w:rFonts w:eastAsia="Calibri" w:cstheme="minorBidi"/>
          <w:sz w:val="44"/>
          <w:szCs w:val="28"/>
          <w:lang w:eastAsia="en-US"/>
        </w:rPr>
      </w:pPr>
    </w:p>
    <w:p w14:paraId="597CAEA5" w14:textId="16D1DCE0" w:rsidR="00323822" w:rsidRPr="00323822" w:rsidRDefault="00323822" w:rsidP="00323822">
      <w:pPr>
        <w:rPr>
          <w:rFonts w:eastAsia="Calibri" w:cstheme="minorBidi"/>
          <w:sz w:val="28"/>
          <w:szCs w:val="28"/>
          <w:lang w:eastAsia="en-US"/>
        </w:rPr>
      </w:pPr>
      <w:r w:rsidRPr="00323822">
        <w:rPr>
          <w:rFonts w:eastAsia="Calibri" w:cstheme="minorBidi"/>
          <w:sz w:val="28"/>
          <w:szCs w:val="28"/>
          <w:lang w:eastAsia="en-US"/>
        </w:rPr>
        <w:t xml:space="preserve">«25» мая 2022г.            </w:t>
      </w:r>
      <w:r w:rsidRPr="00323822">
        <w:rPr>
          <w:rFonts w:eastAsia="Calibri" w:cstheme="minorBidi"/>
          <w:sz w:val="28"/>
          <w:szCs w:val="28"/>
          <w:lang w:eastAsia="en-US"/>
        </w:rPr>
        <w:tab/>
      </w:r>
      <w:r w:rsidRPr="00323822">
        <w:rPr>
          <w:rFonts w:eastAsia="Calibri" w:cstheme="minorBidi"/>
          <w:sz w:val="28"/>
          <w:szCs w:val="28"/>
          <w:lang w:eastAsia="en-US"/>
        </w:rPr>
        <w:tab/>
        <w:t xml:space="preserve">                                                            № 7</w:t>
      </w:r>
      <w:r>
        <w:rPr>
          <w:rFonts w:eastAsia="Calibri" w:cstheme="minorBidi"/>
          <w:sz w:val="28"/>
          <w:szCs w:val="28"/>
          <w:lang w:eastAsia="en-US"/>
        </w:rPr>
        <w:t>31</w:t>
      </w:r>
      <w:r w:rsidRPr="00323822">
        <w:rPr>
          <w:rFonts w:eastAsia="Calibri" w:cstheme="minorBidi"/>
          <w:sz w:val="28"/>
          <w:szCs w:val="28"/>
          <w:lang w:eastAsia="en-US"/>
        </w:rPr>
        <w:t>-ра</w:t>
      </w:r>
    </w:p>
    <w:p w14:paraId="3D36D652" w14:textId="77777777" w:rsidR="00374F2A" w:rsidRDefault="00374F2A" w:rsidP="00DE1EAB">
      <w:pPr>
        <w:jc w:val="both"/>
        <w:rPr>
          <w:b/>
          <w:sz w:val="28"/>
        </w:rPr>
      </w:pPr>
    </w:p>
    <w:p w14:paraId="7BC8DAE2" w14:textId="77777777" w:rsidR="002E26C5" w:rsidRPr="003C34C3" w:rsidRDefault="00DE1EAB" w:rsidP="004B3277">
      <w:pPr>
        <w:jc w:val="center"/>
        <w:rPr>
          <w:b/>
          <w:sz w:val="28"/>
          <w:szCs w:val="28"/>
        </w:rPr>
      </w:pPr>
      <w:r w:rsidRPr="00281B6A">
        <w:rPr>
          <w:b/>
          <w:sz w:val="28"/>
          <w:szCs w:val="28"/>
        </w:rPr>
        <w:t>О</w:t>
      </w:r>
      <w:r w:rsidR="00A75973">
        <w:rPr>
          <w:b/>
          <w:sz w:val="28"/>
          <w:szCs w:val="28"/>
        </w:rPr>
        <w:t>б</w:t>
      </w:r>
      <w:r w:rsidRPr="00281B6A">
        <w:rPr>
          <w:b/>
          <w:sz w:val="28"/>
          <w:szCs w:val="28"/>
        </w:rPr>
        <w:t xml:space="preserve"> </w:t>
      </w:r>
      <w:r w:rsidR="00A75973">
        <w:rPr>
          <w:b/>
          <w:sz w:val="28"/>
          <w:szCs w:val="28"/>
        </w:rPr>
        <w:t>организации</w:t>
      </w:r>
      <w:r w:rsidRPr="00281B6A">
        <w:rPr>
          <w:b/>
          <w:sz w:val="28"/>
          <w:szCs w:val="28"/>
        </w:rPr>
        <w:t xml:space="preserve"> и проведении</w:t>
      </w:r>
      <w:r w:rsidR="004B3277">
        <w:rPr>
          <w:b/>
          <w:sz w:val="28"/>
          <w:szCs w:val="28"/>
        </w:rPr>
        <w:t xml:space="preserve"> </w:t>
      </w:r>
      <w:r w:rsidR="003C34C3">
        <w:rPr>
          <w:b/>
          <w:sz w:val="28"/>
          <w:szCs w:val="28"/>
        </w:rPr>
        <w:t>соревнований по мотокроссу</w:t>
      </w:r>
    </w:p>
    <w:p w14:paraId="6381FACC" w14:textId="77777777" w:rsidR="00DE1EAB" w:rsidRPr="00281B6A" w:rsidRDefault="00DE1EAB" w:rsidP="00DE1EAB">
      <w:pPr>
        <w:jc w:val="both"/>
        <w:rPr>
          <w:b/>
          <w:sz w:val="28"/>
          <w:szCs w:val="28"/>
        </w:rPr>
      </w:pPr>
    </w:p>
    <w:p w14:paraId="0C7F5721" w14:textId="77777777" w:rsidR="000B2E53" w:rsidRDefault="00DE1EAB" w:rsidP="00DE1EAB">
      <w:pPr>
        <w:ind w:firstLine="709"/>
        <w:jc w:val="both"/>
        <w:rPr>
          <w:sz w:val="28"/>
          <w:szCs w:val="28"/>
        </w:rPr>
      </w:pPr>
      <w:r w:rsidRPr="00281B6A">
        <w:rPr>
          <w:sz w:val="28"/>
          <w:szCs w:val="28"/>
        </w:rPr>
        <w:t xml:space="preserve">В связи с </w:t>
      </w:r>
      <w:r w:rsidR="009C2403">
        <w:rPr>
          <w:sz w:val="28"/>
          <w:szCs w:val="28"/>
        </w:rPr>
        <w:t>обращением п</w:t>
      </w:r>
      <w:r w:rsidR="009C2403" w:rsidRPr="00CA61CD">
        <w:rPr>
          <w:sz w:val="28"/>
          <w:szCs w:val="28"/>
        </w:rPr>
        <w:t xml:space="preserve">редседателя КРОО «Федерация мотоциклетного спорта» </w:t>
      </w:r>
      <w:r w:rsidR="000B2E53">
        <w:rPr>
          <w:sz w:val="28"/>
          <w:szCs w:val="28"/>
        </w:rPr>
        <w:t>Курской области</w:t>
      </w:r>
      <w:r w:rsidR="00C91AA0">
        <w:rPr>
          <w:sz w:val="28"/>
          <w:szCs w:val="28"/>
        </w:rPr>
        <w:t xml:space="preserve"> (</w:t>
      </w:r>
      <w:proofErr w:type="spellStart"/>
      <w:r w:rsidR="00C91AA0">
        <w:rPr>
          <w:sz w:val="28"/>
          <w:szCs w:val="28"/>
        </w:rPr>
        <w:t>Курдяевой</w:t>
      </w:r>
      <w:proofErr w:type="spellEnd"/>
      <w:r w:rsidR="00C91AA0">
        <w:rPr>
          <w:sz w:val="28"/>
          <w:szCs w:val="28"/>
        </w:rPr>
        <w:t xml:space="preserve"> Д.С.)</w:t>
      </w:r>
      <w:r w:rsidR="000B2E53">
        <w:rPr>
          <w:sz w:val="28"/>
          <w:szCs w:val="28"/>
        </w:rPr>
        <w:t>:</w:t>
      </w:r>
    </w:p>
    <w:p w14:paraId="0C3E3980" w14:textId="77777777" w:rsidR="00DE1EAB" w:rsidRPr="00281B6A" w:rsidRDefault="000B2E53" w:rsidP="000B2E53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3092EE" w14:textId="77777777" w:rsidR="00344FA3" w:rsidRDefault="00CA61CD" w:rsidP="00C91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2403">
        <w:rPr>
          <w:sz w:val="28"/>
          <w:szCs w:val="28"/>
        </w:rPr>
        <w:t xml:space="preserve"> </w:t>
      </w:r>
      <w:r w:rsidR="000B2E53" w:rsidRPr="00281B6A">
        <w:rPr>
          <w:sz w:val="28"/>
          <w:szCs w:val="28"/>
        </w:rPr>
        <w:t>Управлению молодежной политики, физической культуры  и спорта города Курска (</w:t>
      </w:r>
      <w:proofErr w:type="spellStart"/>
      <w:r w:rsidR="000B2E53" w:rsidRPr="00281B6A">
        <w:rPr>
          <w:sz w:val="28"/>
          <w:szCs w:val="28"/>
        </w:rPr>
        <w:t>Колышев</w:t>
      </w:r>
      <w:proofErr w:type="spellEnd"/>
      <w:r w:rsidR="000B2E53" w:rsidRPr="00281B6A">
        <w:rPr>
          <w:sz w:val="28"/>
          <w:szCs w:val="28"/>
        </w:rPr>
        <w:t xml:space="preserve"> И.А.) оказать содействие </w:t>
      </w:r>
      <w:r w:rsidR="00A04097" w:rsidRPr="00CA61CD">
        <w:rPr>
          <w:sz w:val="28"/>
          <w:szCs w:val="28"/>
        </w:rPr>
        <w:t xml:space="preserve">КРОО «Федерация мотоциклетного спорта» </w:t>
      </w:r>
      <w:r w:rsidR="00A04097">
        <w:rPr>
          <w:sz w:val="28"/>
          <w:szCs w:val="28"/>
        </w:rPr>
        <w:t>Курской области</w:t>
      </w:r>
      <w:r w:rsidR="00A04097" w:rsidRPr="00CA61CD">
        <w:rPr>
          <w:sz w:val="28"/>
          <w:szCs w:val="28"/>
        </w:rPr>
        <w:t xml:space="preserve"> </w:t>
      </w:r>
      <w:r w:rsidR="00DE1EAB" w:rsidRPr="00CA61CD">
        <w:rPr>
          <w:sz w:val="28"/>
          <w:szCs w:val="28"/>
        </w:rPr>
        <w:t xml:space="preserve">в </w:t>
      </w:r>
      <w:r w:rsidR="00A75973" w:rsidRPr="00CA61CD">
        <w:rPr>
          <w:sz w:val="28"/>
          <w:szCs w:val="28"/>
        </w:rPr>
        <w:t xml:space="preserve">организации и проведении </w:t>
      </w:r>
      <w:r w:rsidR="00C91AA0">
        <w:rPr>
          <w:sz w:val="28"/>
          <w:szCs w:val="28"/>
        </w:rPr>
        <w:t>Кубка России по мотокроссу, Ч</w:t>
      </w:r>
      <w:r w:rsidR="005D22A0">
        <w:rPr>
          <w:sz w:val="28"/>
          <w:szCs w:val="28"/>
        </w:rPr>
        <w:t xml:space="preserve">емпионата </w:t>
      </w:r>
      <w:r w:rsidR="00C91AA0">
        <w:rPr>
          <w:sz w:val="28"/>
          <w:szCs w:val="28"/>
        </w:rPr>
        <w:t xml:space="preserve">и первенства </w:t>
      </w:r>
      <w:r w:rsidR="005D22A0">
        <w:rPr>
          <w:sz w:val="28"/>
          <w:szCs w:val="28"/>
        </w:rPr>
        <w:t xml:space="preserve">Курской области </w:t>
      </w:r>
      <w:r w:rsidR="0048001A">
        <w:rPr>
          <w:sz w:val="28"/>
          <w:szCs w:val="28"/>
        </w:rPr>
        <w:t xml:space="preserve">                        </w:t>
      </w:r>
      <w:r w:rsidR="003C34C3">
        <w:rPr>
          <w:sz w:val="28"/>
          <w:szCs w:val="28"/>
        </w:rPr>
        <w:t>по мотокроссу</w:t>
      </w:r>
      <w:r w:rsidR="000B2E53">
        <w:rPr>
          <w:sz w:val="28"/>
          <w:szCs w:val="28"/>
        </w:rPr>
        <w:t xml:space="preserve"> </w:t>
      </w:r>
      <w:r w:rsidR="000B2E53" w:rsidRPr="00CA61CD">
        <w:rPr>
          <w:sz w:val="28"/>
          <w:szCs w:val="28"/>
        </w:rPr>
        <w:t>(далее</w:t>
      </w:r>
      <w:r w:rsidR="000B2E53">
        <w:rPr>
          <w:sz w:val="28"/>
          <w:szCs w:val="28"/>
        </w:rPr>
        <w:t xml:space="preserve"> </w:t>
      </w:r>
      <w:r w:rsidR="000B2E53" w:rsidRPr="00CA61CD">
        <w:rPr>
          <w:sz w:val="28"/>
          <w:szCs w:val="28"/>
        </w:rPr>
        <w:t>-</w:t>
      </w:r>
      <w:r w:rsidR="000B2E53">
        <w:rPr>
          <w:sz w:val="28"/>
          <w:szCs w:val="28"/>
        </w:rPr>
        <w:t xml:space="preserve"> </w:t>
      </w:r>
      <w:r w:rsidR="005D22A0">
        <w:rPr>
          <w:sz w:val="28"/>
          <w:szCs w:val="28"/>
        </w:rPr>
        <w:t>Соревнование</w:t>
      </w:r>
      <w:r w:rsidR="000B2E53" w:rsidRPr="00CA61CD">
        <w:rPr>
          <w:sz w:val="28"/>
          <w:szCs w:val="28"/>
        </w:rPr>
        <w:t>)</w:t>
      </w:r>
      <w:r w:rsidR="00C91AA0">
        <w:rPr>
          <w:sz w:val="28"/>
          <w:szCs w:val="28"/>
        </w:rPr>
        <w:t xml:space="preserve"> 2</w:t>
      </w:r>
      <w:r w:rsidR="00692B41">
        <w:rPr>
          <w:sz w:val="28"/>
          <w:szCs w:val="28"/>
        </w:rPr>
        <w:t>8</w:t>
      </w:r>
      <w:r w:rsidR="00C91AA0">
        <w:rPr>
          <w:sz w:val="28"/>
          <w:szCs w:val="28"/>
        </w:rPr>
        <w:t>-29 мая</w:t>
      </w:r>
      <w:r w:rsidR="00A75973" w:rsidRPr="00CA61CD">
        <w:rPr>
          <w:sz w:val="28"/>
          <w:szCs w:val="28"/>
        </w:rPr>
        <w:t xml:space="preserve"> 2</w:t>
      </w:r>
      <w:r w:rsidR="009C2403">
        <w:rPr>
          <w:sz w:val="28"/>
          <w:szCs w:val="28"/>
        </w:rPr>
        <w:t>02</w:t>
      </w:r>
      <w:r w:rsidR="00C91AA0">
        <w:rPr>
          <w:sz w:val="28"/>
          <w:szCs w:val="28"/>
        </w:rPr>
        <w:t>2</w:t>
      </w:r>
      <w:r w:rsidR="009C2403">
        <w:rPr>
          <w:sz w:val="28"/>
          <w:szCs w:val="28"/>
        </w:rPr>
        <w:t xml:space="preserve"> года </w:t>
      </w:r>
      <w:r w:rsidR="001918AF">
        <w:rPr>
          <w:sz w:val="28"/>
          <w:szCs w:val="28"/>
        </w:rPr>
        <w:t xml:space="preserve"> </w:t>
      </w:r>
      <w:r w:rsidR="009C2403">
        <w:rPr>
          <w:sz w:val="28"/>
          <w:szCs w:val="28"/>
        </w:rPr>
        <w:t>в урочище «Крутой Лог»</w:t>
      </w:r>
      <w:r w:rsidR="00A04097">
        <w:rPr>
          <w:sz w:val="28"/>
          <w:szCs w:val="28"/>
        </w:rPr>
        <w:t>.</w:t>
      </w:r>
      <w:r w:rsidR="00A75973" w:rsidRPr="00CA61CD">
        <w:rPr>
          <w:sz w:val="28"/>
          <w:szCs w:val="28"/>
        </w:rPr>
        <w:t xml:space="preserve"> </w:t>
      </w:r>
    </w:p>
    <w:p w14:paraId="44818D7A" w14:textId="77777777" w:rsidR="00A11A1C" w:rsidRPr="00281B6A" w:rsidRDefault="00C91AA0" w:rsidP="00A11A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1A1C" w:rsidRPr="00281B6A">
        <w:rPr>
          <w:sz w:val="28"/>
          <w:szCs w:val="28"/>
        </w:rPr>
        <w:t>. Предложить УМВД России по г. Курску (</w:t>
      </w:r>
      <w:r w:rsidR="009F43F3">
        <w:rPr>
          <w:sz w:val="28"/>
          <w:szCs w:val="28"/>
        </w:rPr>
        <w:t>Москалев А.В.</w:t>
      </w:r>
      <w:r w:rsidR="00A11A1C" w:rsidRPr="00281B6A">
        <w:rPr>
          <w:sz w:val="28"/>
          <w:szCs w:val="28"/>
        </w:rPr>
        <w:t>):</w:t>
      </w:r>
    </w:p>
    <w:p w14:paraId="391D5311" w14:textId="77777777" w:rsidR="00A11A1C" w:rsidRPr="00281B6A" w:rsidRDefault="004E3C8E" w:rsidP="00A11A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1A1C" w:rsidRPr="00281B6A">
        <w:rPr>
          <w:sz w:val="28"/>
          <w:szCs w:val="28"/>
        </w:rPr>
        <w:t xml:space="preserve">.1. </w:t>
      </w:r>
      <w:r w:rsidR="006B7E9D">
        <w:rPr>
          <w:sz w:val="28"/>
          <w:szCs w:val="28"/>
        </w:rPr>
        <w:t>28</w:t>
      </w:r>
      <w:r w:rsidR="005D22A0">
        <w:rPr>
          <w:sz w:val="28"/>
          <w:szCs w:val="28"/>
        </w:rPr>
        <w:t xml:space="preserve"> и </w:t>
      </w:r>
      <w:r w:rsidR="006B7E9D">
        <w:rPr>
          <w:sz w:val="28"/>
          <w:szCs w:val="28"/>
        </w:rPr>
        <w:t>29</w:t>
      </w:r>
      <w:r w:rsidR="005D22A0">
        <w:rPr>
          <w:sz w:val="28"/>
          <w:szCs w:val="28"/>
        </w:rPr>
        <w:t xml:space="preserve"> </w:t>
      </w:r>
      <w:r w:rsidR="006B7E9D">
        <w:rPr>
          <w:sz w:val="28"/>
          <w:szCs w:val="28"/>
        </w:rPr>
        <w:t>мая</w:t>
      </w:r>
      <w:r w:rsidR="003C34C3">
        <w:rPr>
          <w:sz w:val="28"/>
          <w:szCs w:val="28"/>
        </w:rPr>
        <w:t xml:space="preserve"> 202</w:t>
      </w:r>
      <w:r w:rsidR="006B7E9D">
        <w:rPr>
          <w:sz w:val="28"/>
          <w:szCs w:val="28"/>
        </w:rPr>
        <w:t>2</w:t>
      </w:r>
      <w:r w:rsidR="00CA61CD">
        <w:rPr>
          <w:sz w:val="28"/>
          <w:szCs w:val="28"/>
        </w:rPr>
        <w:t xml:space="preserve"> года</w:t>
      </w:r>
      <w:r w:rsidR="003E6310">
        <w:rPr>
          <w:sz w:val="28"/>
          <w:szCs w:val="28"/>
        </w:rPr>
        <w:t xml:space="preserve"> с 09.30</w:t>
      </w:r>
      <w:r w:rsidR="003C34C3">
        <w:rPr>
          <w:sz w:val="28"/>
          <w:szCs w:val="28"/>
        </w:rPr>
        <w:t xml:space="preserve"> до 1</w:t>
      </w:r>
      <w:r w:rsidR="003E6310">
        <w:rPr>
          <w:sz w:val="28"/>
          <w:szCs w:val="28"/>
        </w:rPr>
        <w:t>7</w:t>
      </w:r>
      <w:r w:rsidR="003C34C3">
        <w:rPr>
          <w:sz w:val="28"/>
          <w:szCs w:val="28"/>
        </w:rPr>
        <w:t>.3</w:t>
      </w:r>
      <w:r w:rsidR="00CA61CD" w:rsidRPr="00281B6A">
        <w:rPr>
          <w:sz w:val="28"/>
          <w:szCs w:val="28"/>
        </w:rPr>
        <w:t>0 часов</w:t>
      </w:r>
      <w:r w:rsidR="00CA61CD">
        <w:rPr>
          <w:sz w:val="28"/>
          <w:szCs w:val="28"/>
        </w:rPr>
        <w:t xml:space="preserve"> о</w:t>
      </w:r>
      <w:r w:rsidR="00A11A1C" w:rsidRPr="00281B6A">
        <w:rPr>
          <w:sz w:val="28"/>
          <w:szCs w:val="28"/>
        </w:rPr>
        <w:t xml:space="preserve">существить необходимые мероприятия по охране общественного порядка </w:t>
      </w:r>
      <w:r w:rsidR="001918AF">
        <w:rPr>
          <w:sz w:val="28"/>
          <w:szCs w:val="28"/>
        </w:rPr>
        <w:t xml:space="preserve">                                  </w:t>
      </w:r>
      <w:r w:rsidR="00A11A1C" w:rsidRPr="00281B6A">
        <w:rPr>
          <w:sz w:val="28"/>
          <w:szCs w:val="28"/>
        </w:rPr>
        <w:t xml:space="preserve">по предупреждению </w:t>
      </w:r>
      <w:r w:rsidR="00A11A1C" w:rsidRPr="00281B6A">
        <w:rPr>
          <w:spacing w:val="-2"/>
          <w:sz w:val="28"/>
          <w:szCs w:val="28"/>
        </w:rPr>
        <w:t>и пресечению противоправных действий</w:t>
      </w:r>
      <w:r w:rsidR="009C2403">
        <w:rPr>
          <w:spacing w:val="-2"/>
          <w:sz w:val="28"/>
          <w:szCs w:val="28"/>
        </w:rPr>
        <w:t>;</w:t>
      </w:r>
    </w:p>
    <w:p w14:paraId="35089389" w14:textId="77777777" w:rsidR="00113F8A" w:rsidRPr="00281B6A" w:rsidRDefault="00F82CBC" w:rsidP="003E6310">
      <w:pPr>
        <w:jc w:val="both"/>
        <w:rPr>
          <w:sz w:val="28"/>
          <w:szCs w:val="28"/>
        </w:rPr>
      </w:pPr>
      <w:r w:rsidRPr="00281B6A">
        <w:rPr>
          <w:sz w:val="28"/>
          <w:szCs w:val="28"/>
        </w:rPr>
        <w:t xml:space="preserve">          </w:t>
      </w:r>
      <w:r w:rsidR="004E3C8E">
        <w:rPr>
          <w:sz w:val="28"/>
          <w:szCs w:val="28"/>
        </w:rPr>
        <w:t>2</w:t>
      </w:r>
      <w:r w:rsidR="00A04097">
        <w:rPr>
          <w:sz w:val="28"/>
          <w:szCs w:val="28"/>
        </w:rPr>
        <w:t>.2. п</w:t>
      </w:r>
      <w:r w:rsidR="00A11A1C" w:rsidRPr="00281B6A">
        <w:rPr>
          <w:sz w:val="28"/>
          <w:szCs w:val="28"/>
        </w:rPr>
        <w:t xml:space="preserve">ровести обследование территории в местах проведения                    </w:t>
      </w:r>
      <w:r w:rsidR="003C34C3">
        <w:rPr>
          <w:sz w:val="28"/>
          <w:szCs w:val="28"/>
        </w:rPr>
        <w:t>Соревнования</w:t>
      </w:r>
      <w:r w:rsidR="000B2E53" w:rsidRPr="00281B6A">
        <w:rPr>
          <w:sz w:val="28"/>
          <w:szCs w:val="28"/>
        </w:rPr>
        <w:t xml:space="preserve"> </w:t>
      </w:r>
      <w:r w:rsidR="00A11A1C" w:rsidRPr="00281B6A">
        <w:rPr>
          <w:sz w:val="28"/>
          <w:szCs w:val="28"/>
        </w:rPr>
        <w:t>на предмет обнаружения взрывчатых веществ в целях                предупреждения преступле</w:t>
      </w:r>
      <w:r w:rsidR="00281B6A">
        <w:rPr>
          <w:sz w:val="28"/>
          <w:szCs w:val="28"/>
        </w:rPr>
        <w:t>ний террористического характера.</w:t>
      </w:r>
    </w:p>
    <w:p w14:paraId="2510B8E0" w14:textId="77777777" w:rsidR="00D66A8C" w:rsidRDefault="00BA1405" w:rsidP="00113F8A">
      <w:pPr>
        <w:jc w:val="both"/>
        <w:rPr>
          <w:sz w:val="28"/>
          <w:szCs w:val="28"/>
        </w:rPr>
      </w:pPr>
      <w:r w:rsidRPr="00281B6A">
        <w:rPr>
          <w:sz w:val="28"/>
          <w:szCs w:val="28"/>
        </w:rPr>
        <w:t xml:space="preserve">        </w:t>
      </w:r>
      <w:r w:rsidR="00613B30">
        <w:rPr>
          <w:sz w:val="28"/>
          <w:szCs w:val="28"/>
        </w:rPr>
        <w:t xml:space="preserve">  </w:t>
      </w:r>
      <w:r w:rsidR="004E3C8E">
        <w:rPr>
          <w:sz w:val="28"/>
          <w:szCs w:val="28"/>
        </w:rPr>
        <w:t>3</w:t>
      </w:r>
      <w:r w:rsidR="004B3277">
        <w:rPr>
          <w:sz w:val="28"/>
          <w:szCs w:val="28"/>
        </w:rPr>
        <w:t>. Комитету жилищно-коммунального хозяйства</w:t>
      </w:r>
      <w:r w:rsidR="00281B6A">
        <w:rPr>
          <w:sz w:val="28"/>
          <w:szCs w:val="28"/>
        </w:rPr>
        <w:t xml:space="preserve"> города</w:t>
      </w:r>
      <w:r w:rsidRPr="00281B6A">
        <w:rPr>
          <w:sz w:val="28"/>
          <w:szCs w:val="28"/>
        </w:rPr>
        <w:t xml:space="preserve"> Курска (</w:t>
      </w:r>
      <w:r w:rsidR="005D22A0">
        <w:rPr>
          <w:sz w:val="28"/>
          <w:szCs w:val="28"/>
        </w:rPr>
        <w:t>Бартенев А.Г</w:t>
      </w:r>
      <w:r w:rsidR="00A04097" w:rsidRPr="00281B6A">
        <w:rPr>
          <w:sz w:val="28"/>
          <w:szCs w:val="28"/>
        </w:rPr>
        <w:t>.</w:t>
      </w:r>
      <w:r w:rsidRPr="00281B6A">
        <w:rPr>
          <w:sz w:val="28"/>
          <w:szCs w:val="28"/>
        </w:rPr>
        <w:t>)</w:t>
      </w:r>
      <w:r w:rsidR="00BC2D76">
        <w:rPr>
          <w:sz w:val="28"/>
          <w:szCs w:val="28"/>
        </w:rPr>
        <w:t xml:space="preserve"> </w:t>
      </w:r>
      <w:r w:rsidR="00407A33">
        <w:rPr>
          <w:sz w:val="28"/>
          <w:szCs w:val="28"/>
        </w:rPr>
        <w:t>оказать содействие</w:t>
      </w:r>
      <w:r w:rsidR="00D66A8C">
        <w:rPr>
          <w:sz w:val="28"/>
          <w:szCs w:val="28"/>
        </w:rPr>
        <w:t>:</w:t>
      </w:r>
    </w:p>
    <w:p w14:paraId="0D913581" w14:textId="626DA049" w:rsidR="00407A33" w:rsidRDefault="00BA1405" w:rsidP="00D66A8C">
      <w:pPr>
        <w:ind w:firstLine="720"/>
        <w:jc w:val="both"/>
        <w:rPr>
          <w:sz w:val="28"/>
          <w:szCs w:val="28"/>
        </w:rPr>
      </w:pPr>
      <w:r w:rsidRPr="00281B6A">
        <w:rPr>
          <w:sz w:val="28"/>
          <w:szCs w:val="28"/>
        </w:rPr>
        <w:t xml:space="preserve">в подключении зоны </w:t>
      </w:r>
      <w:r w:rsidR="00326EDF">
        <w:rPr>
          <w:sz w:val="28"/>
          <w:szCs w:val="28"/>
        </w:rPr>
        <w:t>Соревнования</w:t>
      </w:r>
      <w:r w:rsidR="00407A33">
        <w:rPr>
          <w:sz w:val="28"/>
          <w:szCs w:val="28"/>
        </w:rPr>
        <w:t xml:space="preserve"> </w:t>
      </w:r>
      <w:r w:rsidRPr="00281B6A">
        <w:rPr>
          <w:sz w:val="28"/>
          <w:szCs w:val="28"/>
        </w:rPr>
        <w:t xml:space="preserve">к электросети </w:t>
      </w:r>
      <w:r w:rsidR="00B7625D">
        <w:rPr>
          <w:sz w:val="28"/>
          <w:szCs w:val="28"/>
        </w:rPr>
        <w:t>с</w:t>
      </w:r>
      <w:r w:rsidRPr="00281B6A">
        <w:rPr>
          <w:sz w:val="28"/>
          <w:szCs w:val="28"/>
        </w:rPr>
        <w:t xml:space="preserve"> </w:t>
      </w:r>
      <w:r w:rsidR="00751265">
        <w:rPr>
          <w:sz w:val="28"/>
          <w:szCs w:val="28"/>
        </w:rPr>
        <w:t>2</w:t>
      </w:r>
      <w:r w:rsidR="00D66A8C">
        <w:rPr>
          <w:sz w:val="28"/>
          <w:szCs w:val="28"/>
        </w:rPr>
        <w:t>5</w:t>
      </w:r>
      <w:r w:rsidR="005D22A0">
        <w:rPr>
          <w:sz w:val="28"/>
          <w:szCs w:val="28"/>
        </w:rPr>
        <w:t xml:space="preserve"> </w:t>
      </w:r>
      <w:r w:rsidR="00751265">
        <w:rPr>
          <w:sz w:val="28"/>
          <w:szCs w:val="28"/>
        </w:rPr>
        <w:t>мая</w:t>
      </w:r>
      <w:r w:rsidR="00A04097">
        <w:rPr>
          <w:sz w:val="28"/>
          <w:szCs w:val="28"/>
        </w:rPr>
        <w:t xml:space="preserve"> </w:t>
      </w:r>
      <w:r w:rsidR="00B94258">
        <w:rPr>
          <w:sz w:val="28"/>
          <w:szCs w:val="28"/>
        </w:rPr>
        <w:t>202</w:t>
      </w:r>
      <w:r w:rsidR="00751265">
        <w:rPr>
          <w:sz w:val="28"/>
          <w:szCs w:val="28"/>
        </w:rPr>
        <w:t>2</w:t>
      </w:r>
      <w:r w:rsidR="00281B6A">
        <w:rPr>
          <w:sz w:val="28"/>
          <w:szCs w:val="28"/>
        </w:rPr>
        <w:t xml:space="preserve"> года</w:t>
      </w:r>
      <w:r w:rsidR="00B7625D">
        <w:rPr>
          <w:sz w:val="28"/>
          <w:szCs w:val="28"/>
        </w:rPr>
        <w:t xml:space="preserve"> </w:t>
      </w:r>
      <w:r w:rsidR="00A95372">
        <w:rPr>
          <w:sz w:val="28"/>
          <w:szCs w:val="28"/>
        </w:rPr>
        <w:t xml:space="preserve">             </w:t>
      </w:r>
      <w:r w:rsidR="003E6310">
        <w:rPr>
          <w:sz w:val="28"/>
          <w:szCs w:val="28"/>
        </w:rPr>
        <w:t xml:space="preserve"> </w:t>
      </w:r>
      <w:r w:rsidR="00BC2D76">
        <w:rPr>
          <w:sz w:val="28"/>
          <w:szCs w:val="28"/>
        </w:rPr>
        <w:t xml:space="preserve">по </w:t>
      </w:r>
      <w:r w:rsidR="00D66A8C">
        <w:rPr>
          <w:sz w:val="28"/>
          <w:szCs w:val="28"/>
        </w:rPr>
        <w:t>29</w:t>
      </w:r>
      <w:r w:rsidR="005D22A0">
        <w:rPr>
          <w:sz w:val="28"/>
          <w:szCs w:val="28"/>
        </w:rPr>
        <w:t xml:space="preserve"> </w:t>
      </w:r>
      <w:r w:rsidR="00751265">
        <w:rPr>
          <w:sz w:val="28"/>
          <w:szCs w:val="28"/>
        </w:rPr>
        <w:t>мая</w:t>
      </w:r>
      <w:r w:rsidR="00407A33">
        <w:rPr>
          <w:sz w:val="28"/>
          <w:szCs w:val="28"/>
        </w:rPr>
        <w:t xml:space="preserve"> </w:t>
      </w:r>
      <w:r w:rsidR="00B94258">
        <w:rPr>
          <w:sz w:val="28"/>
          <w:szCs w:val="28"/>
        </w:rPr>
        <w:t>202</w:t>
      </w:r>
      <w:r w:rsidR="00751265">
        <w:rPr>
          <w:sz w:val="28"/>
          <w:szCs w:val="28"/>
        </w:rPr>
        <w:t>2</w:t>
      </w:r>
      <w:r w:rsidR="00B7625D">
        <w:rPr>
          <w:sz w:val="28"/>
          <w:szCs w:val="28"/>
        </w:rPr>
        <w:t xml:space="preserve"> года</w:t>
      </w:r>
      <w:r w:rsidR="00BC2D76">
        <w:rPr>
          <w:sz w:val="28"/>
          <w:szCs w:val="28"/>
        </w:rPr>
        <w:t xml:space="preserve"> (</w:t>
      </w:r>
      <w:r w:rsidR="00D66A8C">
        <w:rPr>
          <w:sz w:val="28"/>
          <w:szCs w:val="28"/>
        </w:rPr>
        <w:t xml:space="preserve">отключение </w:t>
      </w:r>
      <w:r w:rsidR="000D4D30">
        <w:rPr>
          <w:sz w:val="28"/>
          <w:szCs w:val="28"/>
        </w:rPr>
        <w:t xml:space="preserve">после </w:t>
      </w:r>
      <w:r w:rsidR="00BC2D76">
        <w:rPr>
          <w:sz w:val="28"/>
          <w:szCs w:val="28"/>
        </w:rPr>
        <w:t>21.00 час</w:t>
      </w:r>
      <w:r w:rsidR="000D4D30">
        <w:rPr>
          <w:sz w:val="28"/>
          <w:szCs w:val="28"/>
        </w:rPr>
        <w:t>ов</w:t>
      </w:r>
      <w:r w:rsidR="00BC2D76">
        <w:rPr>
          <w:sz w:val="28"/>
          <w:szCs w:val="28"/>
        </w:rPr>
        <w:t>)</w:t>
      </w:r>
      <w:r w:rsidR="00743773">
        <w:rPr>
          <w:sz w:val="28"/>
          <w:szCs w:val="28"/>
        </w:rPr>
        <w:t>.</w:t>
      </w:r>
    </w:p>
    <w:p w14:paraId="16BE5E52" w14:textId="58E3B42B" w:rsidR="0035427B" w:rsidRPr="00281B6A" w:rsidRDefault="00BC2D76" w:rsidP="00407A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3C8E">
        <w:rPr>
          <w:sz w:val="28"/>
          <w:szCs w:val="28"/>
        </w:rPr>
        <w:t>4</w:t>
      </w:r>
      <w:r w:rsidR="00DE1EAB" w:rsidRPr="00281B6A">
        <w:rPr>
          <w:sz w:val="28"/>
          <w:szCs w:val="28"/>
        </w:rPr>
        <w:t xml:space="preserve">. </w:t>
      </w:r>
      <w:r w:rsidR="0035427B" w:rsidRPr="00281B6A">
        <w:rPr>
          <w:sz w:val="28"/>
          <w:szCs w:val="28"/>
        </w:rPr>
        <w:t xml:space="preserve">Муниципальному казенному учреждению «Управление по делам </w:t>
      </w:r>
      <w:r w:rsidR="00AD4E75">
        <w:rPr>
          <w:sz w:val="28"/>
          <w:szCs w:val="28"/>
        </w:rPr>
        <w:t xml:space="preserve">  </w:t>
      </w:r>
      <w:r w:rsidR="00A95372">
        <w:rPr>
          <w:sz w:val="28"/>
          <w:szCs w:val="28"/>
        </w:rPr>
        <w:t xml:space="preserve"> </w:t>
      </w:r>
      <w:r w:rsidR="00AD4E75">
        <w:rPr>
          <w:sz w:val="28"/>
          <w:szCs w:val="28"/>
        </w:rPr>
        <w:t xml:space="preserve"> </w:t>
      </w:r>
      <w:r w:rsidR="00E04942">
        <w:rPr>
          <w:sz w:val="28"/>
          <w:szCs w:val="28"/>
        </w:rPr>
        <w:t xml:space="preserve"> </w:t>
      </w:r>
      <w:r w:rsidR="0035427B" w:rsidRPr="00281B6A">
        <w:rPr>
          <w:sz w:val="28"/>
          <w:szCs w:val="28"/>
        </w:rPr>
        <w:t xml:space="preserve">ГО и ЧС при Администрации города </w:t>
      </w:r>
      <w:proofErr w:type="gramStart"/>
      <w:r w:rsidR="0035427B" w:rsidRPr="00281B6A">
        <w:rPr>
          <w:sz w:val="28"/>
          <w:szCs w:val="28"/>
        </w:rPr>
        <w:t>Курска»  (</w:t>
      </w:r>
      <w:proofErr w:type="gramEnd"/>
      <w:r w:rsidR="0035427B" w:rsidRPr="00281B6A">
        <w:rPr>
          <w:sz w:val="28"/>
          <w:szCs w:val="28"/>
        </w:rPr>
        <w:t>Новицкий А.Г.) обеспечить:</w:t>
      </w:r>
    </w:p>
    <w:p w14:paraId="20353C11" w14:textId="1024087F" w:rsidR="0035427B" w:rsidRPr="00281B6A" w:rsidRDefault="0048001A" w:rsidP="00F8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3C8E">
        <w:rPr>
          <w:sz w:val="28"/>
          <w:szCs w:val="28"/>
        </w:rPr>
        <w:t>4</w:t>
      </w:r>
      <w:r w:rsidR="00BC2D76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BC2D76">
        <w:rPr>
          <w:sz w:val="28"/>
          <w:szCs w:val="28"/>
        </w:rPr>
        <w:t xml:space="preserve"> </w:t>
      </w:r>
      <w:r w:rsidR="0035427B" w:rsidRPr="00281B6A">
        <w:rPr>
          <w:sz w:val="28"/>
          <w:szCs w:val="28"/>
        </w:rPr>
        <w:t>своевременное реагирование на возможные чрезвы</w:t>
      </w:r>
      <w:r w:rsidR="00A04097">
        <w:rPr>
          <w:sz w:val="28"/>
          <w:szCs w:val="28"/>
        </w:rPr>
        <w:t>чайные си</w:t>
      </w:r>
      <w:r w:rsidR="00326EDF">
        <w:rPr>
          <w:sz w:val="28"/>
          <w:szCs w:val="28"/>
        </w:rPr>
        <w:t xml:space="preserve">туации, координацию и взаимодействие сил и средств, привлеченных </w:t>
      </w:r>
      <w:r w:rsidR="0035427B" w:rsidRPr="00281B6A">
        <w:rPr>
          <w:sz w:val="28"/>
          <w:szCs w:val="28"/>
        </w:rPr>
        <w:t xml:space="preserve">для   </w:t>
      </w:r>
      <w:r w:rsidR="00BA1405" w:rsidRPr="00281B6A">
        <w:rPr>
          <w:sz w:val="28"/>
          <w:szCs w:val="28"/>
        </w:rPr>
        <w:t xml:space="preserve">            </w:t>
      </w:r>
      <w:r w:rsidR="00A95372">
        <w:rPr>
          <w:sz w:val="28"/>
          <w:szCs w:val="28"/>
        </w:rPr>
        <w:t xml:space="preserve">                      </w:t>
      </w:r>
      <w:r w:rsidR="00BA1405" w:rsidRPr="00281B6A">
        <w:rPr>
          <w:sz w:val="28"/>
          <w:szCs w:val="28"/>
        </w:rPr>
        <w:t xml:space="preserve">    </w:t>
      </w:r>
      <w:r w:rsidR="0035427B" w:rsidRPr="00281B6A">
        <w:rPr>
          <w:sz w:val="28"/>
          <w:szCs w:val="28"/>
        </w:rPr>
        <w:t>их предупреждения и ликвидации;</w:t>
      </w:r>
    </w:p>
    <w:p w14:paraId="354E2E92" w14:textId="77777777" w:rsidR="00BA1405" w:rsidRPr="00326EDF" w:rsidRDefault="00F82CBC" w:rsidP="00326EDF">
      <w:pPr>
        <w:jc w:val="both"/>
        <w:rPr>
          <w:sz w:val="28"/>
          <w:szCs w:val="28"/>
        </w:rPr>
      </w:pPr>
      <w:r w:rsidRPr="00281B6A">
        <w:rPr>
          <w:sz w:val="28"/>
          <w:szCs w:val="28"/>
        </w:rPr>
        <w:t xml:space="preserve">          </w:t>
      </w:r>
      <w:r w:rsidR="004E3C8E">
        <w:rPr>
          <w:sz w:val="28"/>
          <w:szCs w:val="28"/>
        </w:rPr>
        <w:t>4</w:t>
      </w:r>
      <w:r w:rsidR="00BC2D76">
        <w:rPr>
          <w:sz w:val="28"/>
          <w:szCs w:val="28"/>
        </w:rPr>
        <w:t>.2</w:t>
      </w:r>
      <w:r w:rsidR="0048001A">
        <w:rPr>
          <w:sz w:val="28"/>
          <w:szCs w:val="28"/>
        </w:rPr>
        <w:t>.</w:t>
      </w:r>
      <w:r w:rsidR="00BC2D76">
        <w:rPr>
          <w:sz w:val="28"/>
          <w:szCs w:val="28"/>
        </w:rPr>
        <w:t xml:space="preserve"> </w:t>
      </w:r>
      <w:r w:rsidR="000D4D30">
        <w:rPr>
          <w:sz w:val="28"/>
          <w:szCs w:val="28"/>
        </w:rPr>
        <w:t xml:space="preserve">дежурство </w:t>
      </w:r>
      <w:r w:rsidR="004D0702">
        <w:rPr>
          <w:sz w:val="28"/>
          <w:szCs w:val="28"/>
        </w:rPr>
        <w:t xml:space="preserve">в </w:t>
      </w:r>
      <w:r w:rsidR="00326EDF">
        <w:rPr>
          <w:sz w:val="28"/>
          <w:szCs w:val="28"/>
        </w:rPr>
        <w:t>месте проведения Соревнования</w:t>
      </w:r>
      <w:r w:rsidR="0035427B" w:rsidRPr="00281B6A">
        <w:rPr>
          <w:sz w:val="28"/>
          <w:szCs w:val="28"/>
        </w:rPr>
        <w:t xml:space="preserve"> </w:t>
      </w:r>
      <w:r w:rsidR="00326EDF">
        <w:rPr>
          <w:sz w:val="28"/>
          <w:szCs w:val="28"/>
        </w:rPr>
        <w:t>одной пожарной</w:t>
      </w:r>
      <w:r w:rsidR="0035427B" w:rsidRPr="00281B6A">
        <w:rPr>
          <w:sz w:val="28"/>
          <w:szCs w:val="28"/>
        </w:rPr>
        <w:t xml:space="preserve"> машин</w:t>
      </w:r>
      <w:r w:rsidR="00326EDF">
        <w:rPr>
          <w:sz w:val="28"/>
          <w:szCs w:val="28"/>
        </w:rPr>
        <w:t>ы</w:t>
      </w:r>
      <w:r w:rsidR="0035427B" w:rsidRPr="00281B6A">
        <w:rPr>
          <w:sz w:val="28"/>
          <w:szCs w:val="28"/>
        </w:rPr>
        <w:t xml:space="preserve"> </w:t>
      </w:r>
      <w:r w:rsidR="006B7E9D">
        <w:rPr>
          <w:sz w:val="28"/>
          <w:szCs w:val="28"/>
        </w:rPr>
        <w:t>28-29 мая</w:t>
      </w:r>
      <w:r w:rsidR="00326EDF">
        <w:rPr>
          <w:sz w:val="28"/>
          <w:szCs w:val="28"/>
        </w:rPr>
        <w:t xml:space="preserve"> 202</w:t>
      </w:r>
      <w:r w:rsidR="006B7E9D">
        <w:rPr>
          <w:sz w:val="28"/>
          <w:szCs w:val="28"/>
        </w:rPr>
        <w:t>2</w:t>
      </w:r>
      <w:r w:rsidR="00671C87">
        <w:rPr>
          <w:sz w:val="28"/>
          <w:szCs w:val="28"/>
        </w:rPr>
        <w:t xml:space="preserve"> года</w:t>
      </w:r>
      <w:r w:rsidR="0035427B" w:rsidRPr="00281B6A">
        <w:rPr>
          <w:sz w:val="28"/>
          <w:szCs w:val="28"/>
        </w:rPr>
        <w:t xml:space="preserve"> с </w:t>
      </w:r>
      <w:r w:rsidR="00DC674F">
        <w:rPr>
          <w:sz w:val="28"/>
          <w:szCs w:val="28"/>
        </w:rPr>
        <w:t>0</w:t>
      </w:r>
      <w:r w:rsidR="00BC2D76">
        <w:rPr>
          <w:sz w:val="28"/>
          <w:szCs w:val="28"/>
        </w:rPr>
        <w:t>9</w:t>
      </w:r>
      <w:r w:rsidR="0035427B" w:rsidRPr="00281B6A">
        <w:rPr>
          <w:sz w:val="28"/>
          <w:szCs w:val="28"/>
        </w:rPr>
        <w:t>-</w:t>
      </w:r>
      <w:r w:rsidR="003E6310">
        <w:rPr>
          <w:sz w:val="28"/>
          <w:szCs w:val="28"/>
        </w:rPr>
        <w:t>0</w:t>
      </w:r>
      <w:r w:rsidR="00326EDF">
        <w:rPr>
          <w:sz w:val="28"/>
          <w:szCs w:val="28"/>
        </w:rPr>
        <w:t>0 до 1</w:t>
      </w:r>
      <w:r w:rsidR="003E6310">
        <w:rPr>
          <w:sz w:val="28"/>
          <w:szCs w:val="28"/>
        </w:rPr>
        <w:t>7</w:t>
      </w:r>
      <w:r w:rsidR="00326EDF">
        <w:rPr>
          <w:sz w:val="28"/>
          <w:szCs w:val="28"/>
        </w:rPr>
        <w:t>-3</w:t>
      </w:r>
      <w:r w:rsidR="00DC674F">
        <w:rPr>
          <w:sz w:val="28"/>
          <w:szCs w:val="28"/>
        </w:rPr>
        <w:t>0 часов</w:t>
      </w:r>
      <w:r w:rsidRPr="00281B6A">
        <w:rPr>
          <w:sz w:val="28"/>
          <w:szCs w:val="28"/>
        </w:rPr>
        <w:t>.</w:t>
      </w:r>
    </w:p>
    <w:p w14:paraId="135D5B14" w14:textId="3D0E0E64" w:rsidR="00BA1405" w:rsidRPr="00281B6A" w:rsidRDefault="004E3C8E" w:rsidP="00DC674F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1405" w:rsidRPr="00281B6A">
        <w:rPr>
          <w:sz w:val="28"/>
          <w:szCs w:val="28"/>
        </w:rPr>
        <w:t xml:space="preserve">. </w:t>
      </w:r>
      <w:r w:rsidR="00BA1405" w:rsidRPr="00281B6A">
        <w:rPr>
          <w:color w:val="000000"/>
          <w:sz w:val="28"/>
          <w:szCs w:val="28"/>
        </w:rPr>
        <w:t xml:space="preserve">Управлению информации и печати Администрации </w:t>
      </w:r>
      <w:proofErr w:type="gramStart"/>
      <w:r w:rsidR="00BA1405" w:rsidRPr="00281B6A">
        <w:rPr>
          <w:color w:val="000000"/>
          <w:sz w:val="28"/>
          <w:szCs w:val="28"/>
        </w:rPr>
        <w:t>города  Курска</w:t>
      </w:r>
      <w:proofErr w:type="gramEnd"/>
      <w:r w:rsidR="00BA1405" w:rsidRPr="00281B6A">
        <w:rPr>
          <w:color w:val="000000"/>
          <w:sz w:val="28"/>
          <w:szCs w:val="28"/>
        </w:rPr>
        <w:t xml:space="preserve"> </w:t>
      </w:r>
      <w:r w:rsidR="00671C87">
        <w:rPr>
          <w:color w:val="000000"/>
          <w:spacing w:val="6"/>
          <w:sz w:val="28"/>
          <w:szCs w:val="28"/>
        </w:rPr>
        <w:t>(</w:t>
      </w:r>
      <w:r w:rsidR="006B7E9D">
        <w:rPr>
          <w:color w:val="000000"/>
          <w:spacing w:val="6"/>
          <w:sz w:val="28"/>
          <w:szCs w:val="28"/>
        </w:rPr>
        <w:t>Степаненко Т.</w:t>
      </w:r>
      <w:r w:rsidR="003E6310">
        <w:rPr>
          <w:color w:val="000000"/>
          <w:spacing w:val="6"/>
          <w:sz w:val="28"/>
          <w:szCs w:val="28"/>
        </w:rPr>
        <w:t>Д.</w:t>
      </w:r>
      <w:r w:rsidR="00BA1405" w:rsidRPr="00281B6A">
        <w:rPr>
          <w:color w:val="000000"/>
          <w:spacing w:val="6"/>
          <w:sz w:val="28"/>
          <w:szCs w:val="28"/>
        </w:rPr>
        <w:t xml:space="preserve">) обеспечить опубликование настоящего распоряжения </w:t>
      </w:r>
      <w:r w:rsidR="00671C87">
        <w:rPr>
          <w:color w:val="000000"/>
          <w:spacing w:val="6"/>
          <w:sz w:val="28"/>
          <w:szCs w:val="28"/>
        </w:rPr>
        <w:t xml:space="preserve">              </w:t>
      </w:r>
      <w:r w:rsidR="00BA1405" w:rsidRPr="00281B6A">
        <w:rPr>
          <w:color w:val="000000"/>
          <w:spacing w:val="6"/>
          <w:sz w:val="28"/>
          <w:szCs w:val="28"/>
        </w:rPr>
        <w:t>в газете «Городск</w:t>
      </w:r>
      <w:r w:rsidR="00671C87">
        <w:rPr>
          <w:color w:val="000000"/>
          <w:spacing w:val="6"/>
          <w:sz w:val="28"/>
          <w:szCs w:val="28"/>
        </w:rPr>
        <w:t xml:space="preserve">ие известия» и информирование </w:t>
      </w:r>
      <w:r w:rsidR="00BA1405" w:rsidRPr="00281B6A">
        <w:rPr>
          <w:color w:val="000000"/>
          <w:spacing w:val="6"/>
          <w:sz w:val="28"/>
          <w:szCs w:val="28"/>
        </w:rPr>
        <w:t xml:space="preserve">населения </w:t>
      </w:r>
      <w:r w:rsidR="00671C87">
        <w:rPr>
          <w:color w:val="000000"/>
          <w:spacing w:val="6"/>
          <w:sz w:val="28"/>
          <w:szCs w:val="28"/>
        </w:rPr>
        <w:t xml:space="preserve">                   </w:t>
      </w:r>
      <w:r w:rsidR="00A95372">
        <w:rPr>
          <w:color w:val="000000"/>
          <w:spacing w:val="6"/>
          <w:sz w:val="28"/>
          <w:szCs w:val="28"/>
        </w:rPr>
        <w:t xml:space="preserve">                  </w:t>
      </w:r>
      <w:r w:rsidR="00671C87">
        <w:rPr>
          <w:color w:val="000000"/>
          <w:spacing w:val="6"/>
          <w:sz w:val="28"/>
          <w:szCs w:val="28"/>
        </w:rPr>
        <w:t xml:space="preserve">          </w:t>
      </w:r>
      <w:r w:rsidR="00BA1405" w:rsidRPr="00281B6A">
        <w:rPr>
          <w:color w:val="000000"/>
          <w:spacing w:val="6"/>
          <w:sz w:val="28"/>
          <w:szCs w:val="28"/>
        </w:rPr>
        <w:t xml:space="preserve">о проведении </w:t>
      </w:r>
      <w:r w:rsidR="00326EDF">
        <w:rPr>
          <w:sz w:val="28"/>
          <w:szCs w:val="28"/>
        </w:rPr>
        <w:t>Соревнования</w:t>
      </w:r>
      <w:r w:rsidR="000B2E53" w:rsidRPr="00281B6A">
        <w:rPr>
          <w:color w:val="000000"/>
          <w:spacing w:val="6"/>
          <w:sz w:val="28"/>
          <w:szCs w:val="28"/>
        </w:rPr>
        <w:t xml:space="preserve"> </w:t>
      </w:r>
      <w:r w:rsidR="00BA1405" w:rsidRPr="00281B6A">
        <w:rPr>
          <w:color w:val="000000"/>
          <w:spacing w:val="6"/>
          <w:sz w:val="28"/>
          <w:szCs w:val="28"/>
        </w:rPr>
        <w:t xml:space="preserve">в </w:t>
      </w:r>
      <w:r w:rsidR="00671C87">
        <w:rPr>
          <w:color w:val="000000"/>
          <w:spacing w:val="6"/>
          <w:sz w:val="28"/>
          <w:szCs w:val="28"/>
        </w:rPr>
        <w:t>средствах массовой информации</w:t>
      </w:r>
      <w:r w:rsidR="00BA1405" w:rsidRPr="00281B6A">
        <w:rPr>
          <w:color w:val="000000"/>
          <w:spacing w:val="6"/>
          <w:sz w:val="28"/>
          <w:szCs w:val="28"/>
        </w:rPr>
        <w:t>.</w:t>
      </w:r>
    </w:p>
    <w:p w14:paraId="7F7BBF0A" w14:textId="77777777" w:rsidR="00BA1405" w:rsidRPr="00281B6A" w:rsidRDefault="004E3C8E" w:rsidP="00DC674F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A1405" w:rsidRPr="00281B6A">
        <w:rPr>
          <w:sz w:val="28"/>
          <w:szCs w:val="28"/>
        </w:rPr>
        <w:t>.</w:t>
      </w:r>
      <w:r w:rsidR="00BA1405" w:rsidRPr="00281B6A">
        <w:rPr>
          <w:color w:val="000000"/>
          <w:spacing w:val="6"/>
          <w:sz w:val="28"/>
          <w:szCs w:val="28"/>
        </w:rPr>
        <w:t xml:space="preserve"> Управлению делами Администрации города Курска</w:t>
      </w:r>
      <w:r w:rsidR="00743773">
        <w:rPr>
          <w:color w:val="000000"/>
          <w:spacing w:val="6"/>
          <w:sz w:val="28"/>
          <w:szCs w:val="28"/>
        </w:rPr>
        <w:t xml:space="preserve">                 (Калинина И.В.) </w:t>
      </w:r>
      <w:r w:rsidR="00BA1405" w:rsidRPr="00281B6A">
        <w:rPr>
          <w:color w:val="000000"/>
          <w:spacing w:val="6"/>
          <w:sz w:val="28"/>
          <w:szCs w:val="28"/>
        </w:rPr>
        <w:t>обеспечить размещение настоящего распоряжен</w:t>
      </w:r>
      <w:r w:rsidR="003E6310">
        <w:rPr>
          <w:color w:val="000000"/>
          <w:spacing w:val="6"/>
          <w:sz w:val="28"/>
          <w:szCs w:val="28"/>
        </w:rPr>
        <w:t>ия</w:t>
      </w:r>
      <w:r w:rsidR="00BA1405" w:rsidRPr="00281B6A">
        <w:rPr>
          <w:color w:val="000000"/>
          <w:spacing w:val="6"/>
          <w:sz w:val="28"/>
          <w:szCs w:val="28"/>
        </w:rPr>
        <w:t xml:space="preserve"> </w:t>
      </w:r>
      <w:r w:rsidR="00743773">
        <w:rPr>
          <w:color w:val="000000"/>
          <w:spacing w:val="6"/>
          <w:sz w:val="28"/>
          <w:szCs w:val="28"/>
        </w:rPr>
        <w:t xml:space="preserve">                 </w:t>
      </w:r>
      <w:r w:rsidR="00BA1405" w:rsidRPr="00281B6A">
        <w:rPr>
          <w:color w:val="000000"/>
          <w:spacing w:val="6"/>
          <w:sz w:val="28"/>
          <w:szCs w:val="28"/>
        </w:rPr>
        <w:t>на официальном сайте Администрации города Курска в информационно-телекоммуникационной сети «Интернет».</w:t>
      </w:r>
    </w:p>
    <w:p w14:paraId="495CEC5A" w14:textId="77777777" w:rsidR="00BA1405" w:rsidRPr="00281B6A" w:rsidRDefault="004E3C8E" w:rsidP="00DC674F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1405" w:rsidRPr="00281B6A">
        <w:rPr>
          <w:sz w:val="28"/>
          <w:szCs w:val="28"/>
        </w:rPr>
        <w:t xml:space="preserve">. Контроль за исполнением настоящего </w:t>
      </w:r>
      <w:proofErr w:type="gramStart"/>
      <w:r w:rsidR="00BA1405" w:rsidRPr="00281B6A">
        <w:rPr>
          <w:sz w:val="28"/>
          <w:szCs w:val="28"/>
        </w:rPr>
        <w:t>распоряжения  возложить</w:t>
      </w:r>
      <w:proofErr w:type="gramEnd"/>
      <w:r w:rsidR="00BA1405" w:rsidRPr="00281B6A">
        <w:rPr>
          <w:sz w:val="28"/>
          <w:szCs w:val="28"/>
        </w:rPr>
        <w:t xml:space="preserve">                   на заместителя главы Администрации города Курска </w:t>
      </w:r>
      <w:r w:rsidR="006B7E9D">
        <w:rPr>
          <w:sz w:val="28"/>
          <w:szCs w:val="28"/>
        </w:rPr>
        <w:t>Котлярова С.А.</w:t>
      </w:r>
    </w:p>
    <w:p w14:paraId="0CE40D25" w14:textId="77777777" w:rsidR="00BA1405" w:rsidRPr="00DC674F" w:rsidRDefault="004E3C8E" w:rsidP="00DC6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1405" w:rsidRPr="00DC674F">
        <w:rPr>
          <w:sz w:val="28"/>
          <w:szCs w:val="28"/>
        </w:rPr>
        <w:t>. Распоряжение вступает в силу со дня его подписания</w:t>
      </w:r>
    </w:p>
    <w:p w14:paraId="23D8ECC1" w14:textId="77777777" w:rsidR="00DE1EAB" w:rsidRPr="00281B6A" w:rsidRDefault="00DE1EAB" w:rsidP="00DE1EAB">
      <w:pPr>
        <w:ind w:firstLine="720"/>
        <w:jc w:val="both"/>
        <w:rPr>
          <w:sz w:val="28"/>
          <w:szCs w:val="28"/>
        </w:rPr>
      </w:pPr>
    </w:p>
    <w:p w14:paraId="53FF7750" w14:textId="77777777" w:rsidR="00DE1EAB" w:rsidRDefault="00DE1EAB" w:rsidP="00DE1EAB">
      <w:pPr>
        <w:jc w:val="both"/>
        <w:rPr>
          <w:sz w:val="28"/>
          <w:szCs w:val="28"/>
        </w:rPr>
      </w:pPr>
    </w:p>
    <w:p w14:paraId="0A9111AE" w14:textId="77777777" w:rsidR="0048001A" w:rsidRDefault="0048001A" w:rsidP="00DE1EAB">
      <w:pPr>
        <w:jc w:val="both"/>
        <w:rPr>
          <w:sz w:val="28"/>
          <w:szCs w:val="28"/>
        </w:rPr>
      </w:pPr>
    </w:p>
    <w:p w14:paraId="7A5FFCF9" w14:textId="77777777" w:rsidR="004D0702" w:rsidRPr="00281B6A" w:rsidRDefault="004D0702" w:rsidP="00DE1EAB">
      <w:pPr>
        <w:jc w:val="both"/>
        <w:rPr>
          <w:sz w:val="28"/>
          <w:szCs w:val="28"/>
        </w:rPr>
      </w:pPr>
    </w:p>
    <w:p w14:paraId="4F78E893" w14:textId="77777777" w:rsidR="004B3277" w:rsidRDefault="004D0702" w:rsidP="00C311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B3277">
        <w:rPr>
          <w:sz w:val="28"/>
          <w:szCs w:val="28"/>
        </w:rPr>
        <w:t xml:space="preserve"> </w:t>
      </w:r>
      <w:r w:rsidRPr="00281B6A">
        <w:rPr>
          <w:sz w:val="28"/>
          <w:szCs w:val="28"/>
        </w:rPr>
        <w:t xml:space="preserve">города Курска                     </w:t>
      </w:r>
      <w:r>
        <w:rPr>
          <w:sz w:val="28"/>
          <w:szCs w:val="28"/>
        </w:rPr>
        <w:t xml:space="preserve">                                                  </w:t>
      </w:r>
      <w:r w:rsidR="007370C3">
        <w:rPr>
          <w:sz w:val="28"/>
          <w:szCs w:val="28"/>
        </w:rPr>
        <w:t xml:space="preserve">  </w:t>
      </w:r>
      <w:r w:rsidR="004E3C8E">
        <w:rPr>
          <w:sz w:val="28"/>
          <w:szCs w:val="28"/>
        </w:rPr>
        <w:t xml:space="preserve">    </w:t>
      </w:r>
      <w:r w:rsidR="00737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370C3">
        <w:rPr>
          <w:sz w:val="28"/>
          <w:szCs w:val="28"/>
        </w:rPr>
        <w:t>И. Куцак</w:t>
      </w:r>
    </w:p>
    <w:p w14:paraId="6C7F1CA7" w14:textId="77777777" w:rsidR="00C85E2E" w:rsidRPr="00281B6A" w:rsidRDefault="00B019FD" w:rsidP="00C31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B327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</w:p>
    <w:sectPr w:rsidR="00C85E2E" w:rsidRPr="00281B6A" w:rsidSect="00A23782">
      <w:headerReference w:type="even" r:id="rId8"/>
      <w:headerReference w:type="default" r:id="rId9"/>
      <w:pgSz w:w="11906" w:h="16838"/>
      <w:pgMar w:top="1134" w:right="567" w:bottom="1134" w:left="1985" w:header="42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56A4" w14:textId="77777777" w:rsidR="00B40F54" w:rsidRDefault="00B40F54">
      <w:r>
        <w:separator/>
      </w:r>
    </w:p>
  </w:endnote>
  <w:endnote w:type="continuationSeparator" w:id="0">
    <w:p w14:paraId="644C70B1" w14:textId="77777777" w:rsidR="00B40F54" w:rsidRDefault="00B4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D014" w14:textId="77777777" w:rsidR="00B40F54" w:rsidRDefault="00B40F54">
      <w:r>
        <w:separator/>
      </w:r>
    </w:p>
  </w:footnote>
  <w:footnote w:type="continuationSeparator" w:id="0">
    <w:p w14:paraId="5DCFCA8E" w14:textId="77777777" w:rsidR="00B40F54" w:rsidRDefault="00B40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DBD2" w14:textId="77777777" w:rsidR="00482761" w:rsidRDefault="00482761" w:rsidP="004E2C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14C208" w14:textId="77777777" w:rsidR="00482761" w:rsidRDefault="004827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67511"/>
      <w:docPartObj>
        <w:docPartGallery w:val="Page Numbers (Top of Page)"/>
        <w:docPartUnique/>
      </w:docPartObj>
    </w:sdtPr>
    <w:sdtEndPr/>
    <w:sdtContent>
      <w:p w14:paraId="52E80428" w14:textId="77777777" w:rsidR="00326EDF" w:rsidRDefault="00326E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F2A">
          <w:rPr>
            <w:noProof/>
          </w:rPr>
          <w:t>2</w:t>
        </w:r>
        <w:r>
          <w:fldChar w:fldCharType="end"/>
        </w:r>
      </w:p>
    </w:sdtContent>
  </w:sdt>
  <w:p w14:paraId="29F46519" w14:textId="77777777" w:rsidR="00755CA3" w:rsidRDefault="00755C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F910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5979DF"/>
    <w:multiLevelType w:val="hybridMultilevel"/>
    <w:tmpl w:val="4C9ED2E0"/>
    <w:lvl w:ilvl="0" w:tplc="9554491C">
      <w:start w:val="6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614490"/>
    <w:multiLevelType w:val="singleLevel"/>
    <w:tmpl w:val="34D8C49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D6B3F1B"/>
    <w:multiLevelType w:val="hybridMultilevel"/>
    <w:tmpl w:val="9400390E"/>
    <w:lvl w:ilvl="0" w:tplc="35208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56044275">
    <w:abstractNumId w:val="3"/>
  </w:num>
  <w:num w:numId="2" w16cid:durableId="96800921">
    <w:abstractNumId w:val="1"/>
    <w:lvlOverride w:ilvl="0">
      <w:startOverride w:val="1"/>
    </w:lvlOverride>
  </w:num>
  <w:num w:numId="3" w16cid:durableId="285161471">
    <w:abstractNumId w:val="2"/>
  </w:num>
  <w:num w:numId="4" w16cid:durableId="922445751">
    <w:abstractNumId w:val="0"/>
  </w:num>
  <w:num w:numId="5" w16cid:durableId="1456831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AA"/>
    <w:rsid w:val="00005548"/>
    <w:rsid w:val="0001119D"/>
    <w:rsid w:val="00017F4C"/>
    <w:rsid w:val="00032E34"/>
    <w:rsid w:val="000405C3"/>
    <w:rsid w:val="00044002"/>
    <w:rsid w:val="00046B33"/>
    <w:rsid w:val="0005391E"/>
    <w:rsid w:val="00054D28"/>
    <w:rsid w:val="000573E8"/>
    <w:rsid w:val="00061E05"/>
    <w:rsid w:val="0006216B"/>
    <w:rsid w:val="00063F44"/>
    <w:rsid w:val="000665B5"/>
    <w:rsid w:val="00067E00"/>
    <w:rsid w:val="00076A71"/>
    <w:rsid w:val="00084A88"/>
    <w:rsid w:val="00085075"/>
    <w:rsid w:val="0009313E"/>
    <w:rsid w:val="000A1010"/>
    <w:rsid w:val="000A190B"/>
    <w:rsid w:val="000A5D06"/>
    <w:rsid w:val="000A7E1D"/>
    <w:rsid w:val="000B1E40"/>
    <w:rsid w:val="000B2E53"/>
    <w:rsid w:val="000B4F0A"/>
    <w:rsid w:val="000D4D30"/>
    <w:rsid w:val="000F6F47"/>
    <w:rsid w:val="00104011"/>
    <w:rsid w:val="00113F8A"/>
    <w:rsid w:val="001152AC"/>
    <w:rsid w:val="001570FA"/>
    <w:rsid w:val="00165252"/>
    <w:rsid w:val="00170824"/>
    <w:rsid w:val="001752E7"/>
    <w:rsid w:val="00183777"/>
    <w:rsid w:val="00184A36"/>
    <w:rsid w:val="00190FE2"/>
    <w:rsid w:val="00191588"/>
    <w:rsid w:val="001918AF"/>
    <w:rsid w:val="00192CD2"/>
    <w:rsid w:val="001A149D"/>
    <w:rsid w:val="001A287F"/>
    <w:rsid w:val="001A7405"/>
    <w:rsid w:val="001C3043"/>
    <w:rsid w:val="001C4553"/>
    <w:rsid w:val="001C4DF4"/>
    <w:rsid w:val="001D3824"/>
    <w:rsid w:val="001D410F"/>
    <w:rsid w:val="001E0DED"/>
    <w:rsid w:val="001E2144"/>
    <w:rsid w:val="001F0C24"/>
    <w:rsid w:val="001F1778"/>
    <w:rsid w:val="001F1FD3"/>
    <w:rsid w:val="001F6FE5"/>
    <w:rsid w:val="001F74CE"/>
    <w:rsid w:val="00204DA8"/>
    <w:rsid w:val="0020559F"/>
    <w:rsid w:val="00210F8E"/>
    <w:rsid w:val="00212EEF"/>
    <w:rsid w:val="0023331F"/>
    <w:rsid w:val="0024571E"/>
    <w:rsid w:val="00247052"/>
    <w:rsid w:val="00252B96"/>
    <w:rsid w:val="00253F56"/>
    <w:rsid w:val="0026187C"/>
    <w:rsid w:val="00262C98"/>
    <w:rsid w:val="00264D46"/>
    <w:rsid w:val="00271350"/>
    <w:rsid w:val="002733B9"/>
    <w:rsid w:val="00277BB3"/>
    <w:rsid w:val="00281B6A"/>
    <w:rsid w:val="00283709"/>
    <w:rsid w:val="002858EC"/>
    <w:rsid w:val="00286ACE"/>
    <w:rsid w:val="002944F1"/>
    <w:rsid w:val="0029704B"/>
    <w:rsid w:val="002A3328"/>
    <w:rsid w:val="002D1AD7"/>
    <w:rsid w:val="002E1ACA"/>
    <w:rsid w:val="002E1E7F"/>
    <w:rsid w:val="002E26C5"/>
    <w:rsid w:val="002E39AE"/>
    <w:rsid w:val="002E4348"/>
    <w:rsid w:val="00301702"/>
    <w:rsid w:val="00303984"/>
    <w:rsid w:val="003218B8"/>
    <w:rsid w:val="00323822"/>
    <w:rsid w:val="0032571B"/>
    <w:rsid w:val="00326E38"/>
    <w:rsid w:val="00326EDF"/>
    <w:rsid w:val="00331A75"/>
    <w:rsid w:val="00331BB2"/>
    <w:rsid w:val="00333E82"/>
    <w:rsid w:val="00334E3C"/>
    <w:rsid w:val="0033698B"/>
    <w:rsid w:val="0034416A"/>
    <w:rsid w:val="00344EEC"/>
    <w:rsid w:val="00344FA3"/>
    <w:rsid w:val="00350ECC"/>
    <w:rsid w:val="00353AA1"/>
    <w:rsid w:val="00353C0F"/>
    <w:rsid w:val="0035427B"/>
    <w:rsid w:val="003572BD"/>
    <w:rsid w:val="00366D11"/>
    <w:rsid w:val="00373C03"/>
    <w:rsid w:val="00373C2C"/>
    <w:rsid w:val="00374F2A"/>
    <w:rsid w:val="00382358"/>
    <w:rsid w:val="00384818"/>
    <w:rsid w:val="00385258"/>
    <w:rsid w:val="00386DDC"/>
    <w:rsid w:val="00387409"/>
    <w:rsid w:val="00395C56"/>
    <w:rsid w:val="003A5E46"/>
    <w:rsid w:val="003A7CE0"/>
    <w:rsid w:val="003B7DA3"/>
    <w:rsid w:val="003C34C3"/>
    <w:rsid w:val="003D52CC"/>
    <w:rsid w:val="003D7DD2"/>
    <w:rsid w:val="003E6310"/>
    <w:rsid w:val="003F1C7F"/>
    <w:rsid w:val="003F4359"/>
    <w:rsid w:val="00406179"/>
    <w:rsid w:val="0040647B"/>
    <w:rsid w:val="00407A33"/>
    <w:rsid w:val="00416138"/>
    <w:rsid w:val="00416C1B"/>
    <w:rsid w:val="00433212"/>
    <w:rsid w:val="0044673C"/>
    <w:rsid w:val="00451626"/>
    <w:rsid w:val="0045198B"/>
    <w:rsid w:val="0045292D"/>
    <w:rsid w:val="004536F4"/>
    <w:rsid w:val="00455128"/>
    <w:rsid w:val="00456BD5"/>
    <w:rsid w:val="0048001A"/>
    <w:rsid w:val="00482761"/>
    <w:rsid w:val="004869CC"/>
    <w:rsid w:val="00487038"/>
    <w:rsid w:val="0049199D"/>
    <w:rsid w:val="0049386D"/>
    <w:rsid w:val="004952C5"/>
    <w:rsid w:val="00495EB4"/>
    <w:rsid w:val="00497ED1"/>
    <w:rsid w:val="004A147C"/>
    <w:rsid w:val="004A4DEC"/>
    <w:rsid w:val="004B2FD1"/>
    <w:rsid w:val="004B3277"/>
    <w:rsid w:val="004B6504"/>
    <w:rsid w:val="004C0BF0"/>
    <w:rsid w:val="004C2330"/>
    <w:rsid w:val="004C5C90"/>
    <w:rsid w:val="004C6BC9"/>
    <w:rsid w:val="004D0702"/>
    <w:rsid w:val="004D0CC7"/>
    <w:rsid w:val="004E2474"/>
    <w:rsid w:val="004E2AB1"/>
    <w:rsid w:val="004E2C88"/>
    <w:rsid w:val="004E3C8E"/>
    <w:rsid w:val="004E4A72"/>
    <w:rsid w:val="004E4C5D"/>
    <w:rsid w:val="004F2C47"/>
    <w:rsid w:val="004F3E66"/>
    <w:rsid w:val="00520A01"/>
    <w:rsid w:val="005210E5"/>
    <w:rsid w:val="00521ECC"/>
    <w:rsid w:val="005255FE"/>
    <w:rsid w:val="00527036"/>
    <w:rsid w:val="00527293"/>
    <w:rsid w:val="00531DF2"/>
    <w:rsid w:val="00533A60"/>
    <w:rsid w:val="00536219"/>
    <w:rsid w:val="0054058D"/>
    <w:rsid w:val="00543B23"/>
    <w:rsid w:val="005470B0"/>
    <w:rsid w:val="00547292"/>
    <w:rsid w:val="0055770A"/>
    <w:rsid w:val="00557F31"/>
    <w:rsid w:val="00564482"/>
    <w:rsid w:val="005723A9"/>
    <w:rsid w:val="005778E8"/>
    <w:rsid w:val="0058289E"/>
    <w:rsid w:val="0058514B"/>
    <w:rsid w:val="005942B7"/>
    <w:rsid w:val="00597235"/>
    <w:rsid w:val="00597E44"/>
    <w:rsid w:val="005A3ADF"/>
    <w:rsid w:val="005A55ED"/>
    <w:rsid w:val="005A7B02"/>
    <w:rsid w:val="005B2615"/>
    <w:rsid w:val="005B4BC1"/>
    <w:rsid w:val="005B4CF5"/>
    <w:rsid w:val="005B61D1"/>
    <w:rsid w:val="005C07C4"/>
    <w:rsid w:val="005C3E6A"/>
    <w:rsid w:val="005C72C7"/>
    <w:rsid w:val="005D14CF"/>
    <w:rsid w:val="005D22A0"/>
    <w:rsid w:val="005D3A70"/>
    <w:rsid w:val="005E110D"/>
    <w:rsid w:val="005E7E71"/>
    <w:rsid w:val="005F293D"/>
    <w:rsid w:val="005F5812"/>
    <w:rsid w:val="0060271D"/>
    <w:rsid w:val="0060525E"/>
    <w:rsid w:val="00606259"/>
    <w:rsid w:val="00613B30"/>
    <w:rsid w:val="00613D7D"/>
    <w:rsid w:val="00616C00"/>
    <w:rsid w:val="00620133"/>
    <w:rsid w:val="00620146"/>
    <w:rsid w:val="00620ABA"/>
    <w:rsid w:val="00623CA6"/>
    <w:rsid w:val="00633D1B"/>
    <w:rsid w:val="0064133B"/>
    <w:rsid w:val="00642336"/>
    <w:rsid w:val="00644F10"/>
    <w:rsid w:val="00651AC0"/>
    <w:rsid w:val="00660AFC"/>
    <w:rsid w:val="00664E14"/>
    <w:rsid w:val="00671C87"/>
    <w:rsid w:val="00677A8B"/>
    <w:rsid w:val="00680EB3"/>
    <w:rsid w:val="006836F1"/>
    <w:rsid w:val="00685F56"/>
    <w:rsid w:val="0069141C"/>
    <w:rsid w:val="00691EDC"/>
    <w:rsid w:val="00692B41"/>
    <w:rsid w:val="006B25B5"/>
    <w:rsid w:val="006B3C93"/>
    <w:rsid w:val="006B7E9D"/>
    <w:rsid w:val="006C78B0"/>
    <w:rsid w:val="006E354E"/>
    <w:rsid w:val="006F1297"/>
    <w:rsid w:val="006F6078"/>
    <w:rsid w:val="007000A7"/>
    <w:rsid w:val="00703815"/>
    <w:rsid w:val="0071584B"/>
    <w:rsid w:val="00716CEA"/>
    <w:rsid w:val="007175F1"/>
    <w:rsid w:val="00723BBD"/>
    <w:rsid w:val="0073348A"/>
    <w:rsid w:val="00736A77"/>
    <w:rsid w:val="007370C3"/>
    <w:rsid w:val="007423A1"/>
    <w:rsid w:val="00743773"/>
    <w:rsid w:val="007437EA"/>
    <w:rsid w:val="007472B8"/>
    <w:rsid w:val="00751265"/>
    <w:rsid w:val="00753482"/>
    <w:rsid w:val="00755CA3"/>
    <w:rsid w:val="0076394C"/>
    <w:rsid w:val="00791985"/>
    <w:rsid w:val="0079254C"/>
    <w:rsid w:val="007A2E50"/>
    <w:rsid w:val="007A57BE"/>
    <w:rsid w:val="007A747D"/>
    <w:rsid w:val="007B27D3"/>
    <w:rsid w:val="007B3F7F"/>
    <w:rsid w:val="007B4971"/>
    <w:rsid w:val="007B7FCE"/>
    <w:rsid w:val="007C0654"/>
    <w:rsid w:val="007C15A2"/>
    <w:rsid w:val="007C4B24"/>
    <w:rsid w:val="007C5745"/>
    <w:rsid w:val="007F1A74"/>
    <w:rsid w:val="007F5587"/>
    <w:rsid w:val="00812D1A"/>
    <w:rsid w:val="00815AE1"/>
    <w:rsid w:val="008160E0"/>
    <w:rsid w:val="0081723C"/>
    <w:rsid w:val="008369FD"/>
    <w:rsid w:val="00840FAD"/>
    <w:rsid w:val="00841ADF"/>
    <w:rsid w:val="00843519"/>
    <w:rsid w:val="008459D6"/>
    <w:rsid w:val="008473F9"/>
    <w:rsid w:val="008553CE"/>
    <w:rsid w:val="008558F4"/>
    <w:rsid w:val="00861809"/>
    <w:rsid w:val="00876BA4"/>
    <w:rsid w:val="008811AA"/>
    <w:rsid w:val="0088691A"/>
    <w:rsid w:val="0089387E"/>
    <w:rsid w:val="008941C3"/>
    <w:rsid w:val="008977F5"/>
    <w:rsid w:val="008A1CB5"/>
    <w:rsid w:val="008A29EF"/>
    <w:rsid w:val="008A2FFF"/>
    <w:rsid w:val="008A3B05"/>
    <w:rsid w:val="008B3C7A"/>
    <w:rsid w:val="008B5BC6"/>
    <w:rsid w:val="008B5CAC"/>
    <w:rsid w:val="008B7E9E"/>
    <w:rsid w:val="008C5A35"/>
    <w:rsid w:val="008C6D4C"/>
    <w:rsid w:val="008D00AA"/>
    <w:rsid w:val="008D0A35"/>
    <w:rsid w:val="008D1D4F"/>
    <w:rsid w:val="008E4C05"/>
    <w:rsid w:val="008E7839"/>
    <w:rsid w:val="008F0FC2"/>
    <w:rsid w:val="008F52C7"/>
    <w:rsid w:val="008F5431"/>
    <w:rsid w:val="008F677C"/>
    <w:rsid w:val="00903DF2"/>
    <w:rsid w:val="00912102"/>
    <w:rsid w:val="0091386E"/>
    <w:rsid w:val="00915ABD"/>
    <w:rsid w:val="009175F5"/>
    <w:rsid w:val="0091774B"/>
    <w:rsid w:val="009257E4"/>
    <w:rsid w:val="00926973"/>
    <w:rsid w:val="00931894"/>
    <w:rsid w:val="009627E1"/>
    <w:rsid w:val="0096284D"/>
    <w:rsid w:val="009651DE"/>
    <w:rsid w:val="009713DF"/>
    <w:rsid w:val="00972A12"/>
    <w:rsid w:val="00973D1B"/>
    <w:rsid w:val="00984593"/>
    <w:rsid w:val="009857FB"/>
    <w:rsid w:val="00986646"/>
    <w:rsid w:val="00986F10"/>
    <w:rsid w:val="009912B6"/>
    <w:rsid w:val="009B19FA"/>
    <w:rsid w:val="009B2CCB"/>
    <w:rsid w:val="009B48CA"/>
    <w:rsid w:val="009C2403"/>
    <w:rsid w:val="009C39D7"/>
    <w:rsid w:val="009D7480"/>
    <w:rsid w:val="009E5742"/>
    <w:rsid w:val="009E6815"/>
    <w:rsid w:val="009E7B8A"/>
    <w:rsid w:val="009F24AB"/>
    <w:rsid w:val="009F2D39"/>
    <w:rsid w:val="009F43F3"/>
    <w:rsid w:val="00A04097"/>
    <w:rsid w:val="00A04742"/>
    <w:rsid w:val="00A04FA4"/>
    <w:rsid w:val="00A06FB4"/>
    <w:rsid w:val="00A11A1C"/>
    <w:rsid w:val="00A16C60"/>
    <w:rsid w:val="00A1793E"/>
    <w:rsid w:val="00A23782"/>
    <w:rsid w:val="00A24E4A"/>
    <w:rsid w:val="00A26D4B"/>
    <w:rsid w:val="00A27393"/>
    <w:rsid w:val="00A2786D"/>
    <w:rsid w:val="00A305FB"/>
    <w:rsid w:val="00A34479"/>
    <w:rsid w:val="00A34BF4"/>
    <w:rsid w:val="00A36E16"/>
    <w:rsid w:val="00A60909"/>
    <w:rsid w:val="00A67A19"/>
    <w:rsid w:val="00A67D23"/>
    <w:rsid w:val="00A717A9"/>
    <w:rsid w:val="00A73AF3"/>
    <w:rsid w:val="00A73CBD"/>
    <w:rsid w:val="00A75298"/>
    <w:rsid w:val="00A75973"/>
    <w:rsid w:val="00A8013D"/>
    <w:rsid w:val="00A80F9E"/>
    <w:rsid w:val="00A82E2C"/>
    <w:rsid w:val="00A8328C"/>
    <w:rsid w:val="00A90CE2"/>
    <w:rsid w:val="00A9191B"/>
    <w:rsid w:val="00A95372"/>
    <w:rsid w:val="00AA05A7"/>
    <w:rsid w:val="00AA282F"/>
    <w:rsid w:val="00AA4D90"/>
    <w:rsid w:val="00AA5262"/>
    <w:rsid w:val="00AA5322"/>
    <w:rsid w:val="00AA7498"/>
    <w:rsid w:val="00AB35F0"/>
    <w:rsid w:val="00AB7672"/>
    <w:rsid w:val="00AC3163"/>
    <w:rsid w:val="00AD2885"/>
    <w:rsid w:val="00AD4E75"/>
    <w:rsid w:val="00AD505C"/>
    <w:rsid w:val="00AD58FE"/>
    <w:rsid w:val="00AE4A8D"/>
    <w:rsid w:val="00AE671F"/>
    <w:rsid w:val="00AF4505"/>
    <w:rsid w:val="00B019FD"/>
    <w:rsid w:val="00B16E3F"/>
    <w:rsid w:val="00B27298"/>
    <w:rsid w:val="00B3471E"/>
    <w:rsid w:val="00B35284"/>
    <w:rsid w:val="00B40F54"/>
    <w:rsid w:val="00B44FC5"/>
    <w:rsid w:val="00B46127"/>
    <w:rsid w:val="00B61020"/>
    <w:rsid w:val="00B6190B"/>
    <w:rsid w:val="00B7625D"/>
    <w:rsid w:val="00B8235C"/>
    <w:rsid w:val="00B8649E"/>
    <w:rsid w:val="00B94258"/>
    <w:rsid w:val="00B94DB5"/>
    <w:rsid w:val="00B96B35"/>
    <w:rsid w:val="00B977FC"/>
    <w:rsid w:val="00BA1405"/>
    <w:rsid w:val="00BA5018"/>
    <w:rsid w:val="00BB6A45"/>
    <w:rsid w:val="00BC2D76"/>
    <w:rsid w:val="00BD4D9E"/>
    <w:rsid w:val="00BF593F"/>
    <w:rsid w:val="00BF7A04"/>
    <w:rsid w:val="00C0118B"/>
    <w:rsid w:val="00C04BD4"/>
    <w:rsid w:val="00C0576A"/>
    <w:rsid w:val="00C05EC1"/>
    <w:rsid w:val="00C072D3"/>
    <w:rsid w:val="00C104F9"/>
    <w:rsid w:val="00C11BFC"/>
    <w:rsid w:val="00C17455"/>
    <w:rsid w:val="00C311A9"/>
    <w:rsid w:val="00C322C5"/>
    <w:rsid w:val="00C331FC"/>
    <w:rsid w:val="00C33FFD"/>
    <w:rsid w:val="00C4120D"/>
    <w:rsid w:val="00C415D9"/>
    <w:rsid w:val="00C46E97"/>
    <w:rsid w:val="00C51F76"/>
    <w:rsid w:val="00C66659"/>
    <w:rsid w:val="00C85E2E"/>
    <w:rsid w:val="00C90DF1"/>
    <w:rsid w:val="00C91AA0"/>
    <w:rsid w:val="00C96863"/>
    <w:rsid w:val="00CA0937"/>
    <w:rsid w:val="00CA2E09"/>
    <w:rsid w:val="00CA3903"/>
    <w:rsid w:val="00CA61CD"/>
    <w:rsid w:val="00CB0895"/>
    <w:rsid w:val="00CB10A5"/>
    <w:rsid w:val="00CB2B11"/>
    <w:rsid w:val="00CB4FCB"/>
    <w:rsid w:val="00CC3B01"/>
    <w:rsid w:val="00CC7CDE"/>
    <w:rsid w:val="00CD2B9A"/>
    <w:rsid w:val="00CD343D"/>
    <w:rsid w:val="00CE0D73"/>
    <w:rsid w:val="00CE20A8"/>
    <w:rsid w:val="00CF3A41"/>
    <w:rsid w:val="00CF56B5"/>
    <w:rsid w:val="00CF681B"/>
    <w:rsid w:val="00D03E74"/>
    <w:rsid w:val="00D045A1"/>
    <w:rsid w:val="00D13466"/>
    <w:rsid w:val="00D15A2A"/>
    <w:rsid w:val="00D164FB"/>
    <w:rsid w:val="00D26D41"/>
    <w:rsid w:val="00D30030"/>
    <w:rsid w:val="00D51D99"/>
    <w:rsid w:val="00D53981"/>
    <w:rsid w:val="00D62065"/>
    <w:rsid w:val="00D662D5"/>
    <w:rsid w:val="00D66A8C"/>
    <w:rsid w:val="00D77DCD"/>
    <w:rsid w:val="00D844E0"/>
    <w:rsid w:val="00DA3F04"/>
    <w:rsid w:val="00DA6EEA"/>
    <w:rsid w:val="00DB682B"/>
    <w:rsid w:val="00DC2158"/>
    <w:rsid w:val="00DC34F1"/>
    <w:rsid w:val="00DC674F"/>
    <w:rsid w:val="00DE1EAB"/>
    <w:rsid w:val="00DF0E12"/>
    <w:rsid w:val="00DF13A4"/>
    <w:rsid w:val="00DF1419"/>
    <w:rsid w:val="00DF6119"/>
    <w:rsid w:val="00DF6A0A"/>
    <w:rsid w:val="00E04942"/>
    <w:rsid w:val="00E07D8E"/>
    <w:rsid w:val="00E132B6"/>
    <w:rsid w:val="00E16C38"/>
    <w:rsid w:val="00E230A9"/>
    <w:rsid w:val="00E349FB"/>
    <w:rsid w:val="00E429CC"/>
    <w:rsid w:val="00E57411"/>
    <w:rsid w:val="00E648A2"/>
    <w:rsid w:val="00E67E9D"/>
    <w:rsid w:val="00E72B8C"/>
    <w:rsid w:val="00E81630"/>
    <w:rsid w:val="00E90C05"/>
    <w:rsid w:val="00E90C60"/>
    <w:rsid w:val="00E96049"/>
    <w:rsid w:val="00E96AB3"/>
    <w:rsid w:val="00EA3DEB"/>
    <w:rsid w:val="00EB0334"/>
    <w:rsid w:val="00EB1BEA"/>
    <w:rsid w:val="00EC1692"/>
    <w:rsid w:val="00EE5A83"/>
    <w:rsid w:val="00EF1997"/>
    <w:rsid w:val="00EF1C3F"/>
    <w:rsid w:val="00F02E0B"/>
    <w:rsid w:val="00F03ADB"/>
    <w:rsid w:val="00F05FC2"/>
    <w:rsid w:val="00F1333A"/>
    <w:rsid w:val="00F1737D"/>
    <w:rsid w:val="00F314B1"/>
    <w:rsid w:val="00F329ED"/>
    <w:rsid w:val="00F41994"/>
    <w:rsid w:val="00F46B7F"/>
    <w:rsid w:val="00F5521E"/>
    <w:rsid w:val="00F643B8"/>
    <w:rsid w:val="00F658D7"/>
    <w:rsid w:val="00F665B2"/>
    <w:rsid w:val="00F7719F"/>
    <w:rsid w:val="00F80462"/>
    <w:rsid w:val="00F819F2"/>
    <w:rsid w:val="00F82CBC"/>
    <w:rsid w:val="00F9180F"/>
    <w:rsid w:val="00F96A0F"/>
    <w:rsid w:val="00F96DE9"/>
    <w:rsid w:val="00F97A28"/>
    <w:rsid w:val="00FA5C7D"/>
    <w:rsid w:val="00FA7BB3"/>
    <w:rsid w:val="00FA7CC0"/>
    <w:rsid w:val="00FB0F0F"/>
    <w:rsid w:val="00FB3AEC"/>
    <w:rsid w:val="00FB4BA8"/>
    <w:rsid w:val="00FB51F1"/>
    <w:rsid w:val="00FD3C0E"/>
    <w:rsid w:val="00FE2F65"/>
    <w:rsid w:val="00FE5E31"/>
    <w:rsid w:val="00FF14E9"/>
    <w:rsid w:val="00FF1D4F"/>
    <w:rsid w:val="00FF3D0D"/>
    <w:rsid w:val="00FF688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368106"/>
  <w15:docId w15:val="{C53BA9A5-3D03-475C-9EF0-20AF9A81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353C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32"/>
    </w:rPr>
  </w:style>
  <w:style w:type="paragraph" w:styleId="9">
    <w:name w:val="heading 9"/>
    <w:basedOn w:val="a"/>
    <w:next w:val="a"/>
    <w:link w:val="90"/>
    <w:qFormat/>
    <w:rsid w:val="00353C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0FE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90FE2"/>
  </w:style>
  <w:style w:type="paragraph" w:styleId="a6">
    <w:name w:val="footer"/>
    <w:basedOn w:val="a"/>
    <w:link w:val="a7"/>
    <w:uiPriority w:val="99"/>
    <w:rsid w:val="00190FE2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B977FC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B977FC"/>
    <w:rPr>
      <w:sz w:val="28"/>
    </w:rPr>
  </w:style>
  <w:style w:type="paragraph" w:styleId="aa">
    <w:name w:val="Balloon Text"/>
    <w:basedOn w:val="a"/>
    <w:link w:val="ab"/>
    <w:rsid w:val="00915A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15AB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15ABD"/>
  </w:style>
  <w:style w:type="character" w:customStyle="1" w:styleId="a7">
    <w:name w:val="Нижний колонтитул Знак"/>
    <w:link w:val="a6"/>
    <w:uiPriority w:val="99"/>
    <w:rsid w:val="00533A60"/>
  </w:style>
  <w:style w:type="character" w:customStyle="1" w:styleId="40">
    <w:name w:val="Заголовок 4 Знак"/>
    <w:link w:val="4"/>
    <w:rsid w:val="00597E44"/>
    <w:rPr>
      <w:b/>
      <w:bCs/>
      <w:sz w:val="28"/>
      <w:szCs w:val="28"/>
    </w:rPr>
  </w:style>
  <w:style w:type="character" w:customStyle="1" w:styleId="90">
    <w:name w:val="Заголовок 9 Знак"/>
    <w:link w:val="9"/>
    <w:rsid w:val="00597E44"/>
    <w:rPr>
      <w:rFonts w:ascii="Arial" w:hAnsi="Arial" w:cs="Arial"/>
      <w:sz w:val="22"/>
      <w:szCs w:val="22"/>
    </w:rPr>
  </w:style>
  <w:style w:type="paragraph" w:styleId="ac">
    <w:name w:val="List Paragraph"/>
    <w:basedOn w:val="a"/>
    <w:uiPriority w:val="34"/>
    <w:qFormat/>
    <w:rsid w:val="0034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Бухгалтерия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Марина</dc:creator>
  <cp:lastModifiedBy>admkursk042</cp:lastModifiedBy>
  <cp:revision>3</cp:revision>
  <cp:lastPrinted>2022-05-23T06:27:00Z</cp:lastPrinted>
  <dcterms:created xsi:type="dcterms:W3CDTF">2022-05-25T14:11:00Z</dcterms:created>
  <dcterms:modified xsi:type="dcterms:W3CDTF">2022-05-25T14:11:00Z</dcterms:modified>
</cp:coreProperties>
</file>