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D182" w14:textId="77777777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39FF4" w14:textId="5F506424" w:rsidR="00383EBA" w:rsidRPr="00383EBA" w:rsidRDefault="00383EBA" w:rsidP="00383EBA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E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E23CCE" wp14:editId="3E1FA6D7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0372" w14:textId="77777777" w:rsidR="00383EBA" w:rsidRPr="00383EBA" w:rsidRDefault="00383EBA" w:rsidP="00383E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83EBA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52FD01E8" w14:textId="77777777" w:rsidR="00383EBA" w:rsidRPr="00383EBA" w:rsidRDefault="00383EBA" w:rsidP="00383EB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383EBA">
        <w:rPr>
          <w:rFonts w:ascii="Times New Roman" w:eastAsia="Times New Roman" w:hAnsi="Times New Roman" w:cs="Times New Roman"/>
          <w:sz w:val="40"/>
          <w:szCs w:val="28"/>
        </w:rPr>
        <w:t>Курской области</w:t>
      </w:r>
    </w:p>
    <w:p w14:paraId="4F3F04C9" w14:textId="77777777" w:rsidR="00383EBA" w:rsidRPr="00383EBA" w:rsidRDefault="00383EBA" w:rsidP="00383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  <w:r w:rsidRPr="00383EBA"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  <w:t>ПОСТАНОВЛЕНИЕ</w:t>
      </w:r>
    </w:p>
    <w:p w14:paraId="3FA77540" w14:textId="77777777" w:rsidR="00383EBA" w:rsidRPr="00383EBA" w:rsidRDefault="00383EBA" w:rsidP="00383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</w:p>
    <w:p w14:paraId="1649F71D" w14:textId="71BAB5C2" w:rsidR="00383EBA" w:rsidRPr="00383EBA" w:rsidRDefault="00383EBA" w:rsidP="0038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BA">
        <w:rPr>
          <w:rFonts w:ascii="Times New Roman" w:eastAsia="Times New Roman" w:hAnsi="Times New Roman" w:cs="Times New Roman"/>
          <w:sz w:val="28"/>
          <w:szCs w:val="28"/>
        </w:rPr>
        <w:t xml:space="preserve">«22» августа 2022г.         </w:t>
      </w:r>
      <w:r w:rsidRPr="00383EBA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52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78A7CA1" w14:textId="77777777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A2A63" w14:textId="1836EA48" w:rsidR="00BB6533" w:rsidRPr="0081265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2653">
        <w:rPr>
          <w:rFonts w:ascii="Times New Roman" w:hAnsi="Times New Roman" w:cs="Times New Roman"/>
          <w:b/>
          <w:bCs/>
          <w:sz w:val="26"/>
          <w:szCs w:val="26"/>
        </w:rPr>
        <w:t>Об уведомлении муниципальными служащими Администрации города Курска</w:t>
      </w:r>
      <w:r w:rsidR="00E8361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12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361E" w:rsidRPr="00E8361E">
        <w:rPr>
          <w:rFonts w:ascii="Times New Roman" w:hAnsi="Times New Roman" w:cs="Times New Roman"/>
          <w:b/>
          <w:bCs/>
          <w:sz w:val="26"/>
          <w:szCs w:val="26"/>
        </w:rPr>
        <w:t>руководителями отраслевых и территориальных органов Администрации города Курска</w:t>
      </w:r>
      <w:r w:rsidR="00E8361E" w:rsidRPr="00812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2653">
        <w:rPr>
          <w:rFonts w:ascii="Times New Roman" w:hAnsi="Times New Roman" w:cs="Times New Roman"/>
          <w:b/>
          <w:bCs/>
          <w:sz w:val="26"/>
          <w:szCs w:val="26"/>
        </w:rPr>
        <w:t xml:space="preserve">Главы города Курска о намерении выполнять </w:t>
      </w:r>
      <w:r w:rsidR="0081265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12653">
        <w:rPr>
          <w:rFonts w:ascii="Times New Roman" w:hAnsi="Times New Roman" w:cs="Times New Roman"/>
          <w:b/>
          <w:bCs/>
          <w:sz w:val="26"/>
          <w:szCs w:val="26"/>
        </w:rPr>
        <w:t>иную оплачиваемую работу</w:t>
      </w:r>
    </w:p>
    <w:p w14:paraId="4FA8E118" w14:textId="77777777" w:rsidR="00BB6533" w:rsidRPr="0081265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1CD03A5A" w14:textId="0EA4A18F" w:rsidR="00BB6533" w:rsidRPr="0081265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26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12653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812653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 w:rsidR="00812653">
        <w:rPr>
          <w:rFonts w:ascii="Times New Roman" w:hAnsi="Times New Roman" w:cs="Times New Roman"/>
          <w:sz w:val="26"/>
          <w:szCs w:val="26"/>
        </w:rPr>
        <w:br/>
      </w:r>
      <w:r w:rsidRPr="00812653">
        <w:rPr>
          <w:rFonts w:ascii="Times New Roman" w:hAnsi="Times New Roman" w:cs="Times New Roman"/>
          <w:sz w:val="26"/>
          <w:szCs w:val="26"/>
        </w:rPr>
        <w:t>№ 25-ФЗ «О муниципальной службе в Российской Федерации»</w:t>
      </w:r>
      <w:r w:rsidR="000F7733" w:rsidRPr="00812653">
        <w:rPr>
          <w:rFonts w:ascii="Times New Roman" w:hAnsi="Times New Roman" w:cs="Times New Roman"/>
          <w:sz w:val="26"/>
          <w:szCs w:val="26"/>
        </w:rPr>
        <w:t xml:space="preserve"> и</w:t>
      </w:r>
      <w:r w:rsidRPr="00812653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0F7733" w:rsidRPr="00812653">
        <w:rPr>
          <w:rFonts w:ascii="Times New Roman" w:hAnsi="Times New Roman" w:cs="Times New Roman"/>
          <w:sz w:val="26"/>
          <w:szCs w:val="26"/>
        </w:rPr>
        <w:t xml:space="preserve">реализации Федерального закона «О противодействии коррупции» </w:t>
      </w:r>
      <w:r w:rsidRPr="00812653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14:paraId="7B5B3FFF" w14:textId="77777777" w:rsidR="00BB6533" w:rsidRPr="0081265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B30767" w14:textId="6B069F4E" w:rsidR="00BB6533" w:rsidRPr="0081265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2653">
        <w:rPr>
          <w:rFonts w:ascii="Times New Roman" w:hAnsi="Times New Roman" w:cs="Times New Roman"/>
          <w:sz w:val="26"/>
          <w:szCs w:val="26"/>
        </w:rPr>
        <w:t xml:space="preserve">1. Утвердить Порядок уведомления </w:t>
      </w:r>
      <w:r w:rsidR="000F7733" w:rsidRPr="00812653">
        <w:rPr>
          <w:rFonts w:ascii="Times New Roman" w:hAnsi="Times New Roman" w:cs="Times New Roman"/>
          <w:sz w:val="26"/>
          <w:szCs w:val="26"/>
        </w:rPr>
        <w:t>муниципальными служащими Администрации города Курска</w:t>
      </w:r>
      <w:r w:rsidR="004C781B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Hlk111727632"/>
      <w:r w:rsidR="004C781B">
        <w:rPr>
          <w:rFonts w:ascii="Times New Roman" w:hAnsi="Times New Roman" w:cs="Times New Roman"/>
          <w:sz w:val="26"/>
          <w:szCs w:val="26"/>
        </w:rPr>
        <w:t>руководителями отраслевых и территориальных органов Администрации города Курска</w:t>
      </w:r>
      <w:bookmarkEnd w:id="0"/>
      <w:r w:rsidR="000F7733" w:rsidRPr="00812653">
        <w:rPr>
          <w:rFonts w:ascii="Times New Roman" w:hAnsi="Times New Roman" w:cs="Times New Roman"/>
          <w:sz w:val="26"/>
          <w:szCs w:val="26"/>
        </w:rPr>
        <w:t xml:space="preserve"> Г</w:t>
      </w:r>
      <w:r w:rsidRPr="00812653">
        <w:rPr>
          <w:rFonts w:ascii="Times New Roman" w:hAnsi="Times New Roman" w:cs="Times New Roman"/>
          <w:sz w:val="26"/>
          <w:szCs w:val="26"/>
        </w:rPr>
        <w:t>лавы города Курска о намерении выполнять иную оплачиваемую работу</w:t>
      </w:r>
      <w:r w:rsidR="003857B4" w:rsidRPr="00812653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</w:t>
      </w:r>
      <w:r w:rsidRPr="008126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D2FFEAA" w14:textId="2D205B94" w:rsidR="00BB6533" w:rsidRPr="0081265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2653">
        <w:rPr>
          <w:rFonts w:ascii="Times New Roman" w:hAnsi="Times New Roman" w:cs="Times New Roman"/>
          <w:sz w:val="26"/>
          <w:szCs w:val="26"/>
        </w:rPr>
        <w:t>2. Руководителям отраслевых и территориальных органов Администрации города Курска, являющи</w:t>
      </w:r>
      <w:r w:rsidR="009B0016" w:rsidRPr="00812653">
        <w:rPr>
          <w:rFonts w:ascii="Times New Roman" w:hAnsi="Times New Roman" w:cs="Times New Roman"/>
          <w:sz w:val="26"/>
          <w:szCs w:val="26"/>
        </w:rPr>
        <w:t>х</w:t>
      </w:r>
      <w:r w:rsidRPr="00812653">
        <w:rPr>
          <w:rFonts w:ascii="Times New Roman" w:hAnsi="Times New Roman" w:cs="Times New Roman"/>
          <w:sz w:val="26"/>
          <w:szCs w:val="26"/>
        </w:rPr>
        <w:t>ся юридическими лицами, разработать и утвердить порядок уведомления представителя нанимателя (работодателя) о намерении выполнять муниципальным</w:t>
      </w:r>
      <w:r w:rsidR="00812653" w:rsidRPr="00812653">
        <w:rPr>
          <w:rFonts w:ascii="Times New Roman" w:hAnsi="Times New Roman" w:cs="Times New Roman"/>
          <w:sz w:val="26"/>
          <w:szCs w:val="26"/>
        </w:rPr>
        <w:t>и</w:t>
      </w:r>
      <w:r w:rsidRPr="00812653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812653" w:rsidRPr="00812653">
        <w:rPr>
          <w:rFonts w:ascii="Times New Roman" w:hAnsi="Times New Roman" w:cs="Times New Roman"/>
          <w:sz w:val="26"/>
          <w:szCs w:val="26"/>
        </w:rPr>
        <w:t>и</w:t>
      </w:r>
      <w:r w:rsidRPr="00812653">
        <w:rPr>
          <w:rFonts w:ascii="Times New Roman" w:hAnsi="Times New Roman" w:cs="Times New Roman"/>
          <w:sz w:val="26"/>
          <w:szCs w:val="26"/>
        </w:rPr>
        <w:t xml:space="preserve"> отраслевых и территориальных органов Администрации города Курска иную оплачиваемую работу.</w:t>
      </w:r>
    </w:p>
    <w:p w14:paraId="69D4A942" w14:textId="3373EBA5" w:rsidR="009B0016" w:rsidRPr="00812653" w:rsidRDefault="009B0016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2653"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Администрации города Курска </w:t>
      </w:r>
      <w:r w:rsidR="00812653">
        <w:rPr>
          <w:rFonts w:ascii="Times New Roman" w:hAnsi="Times New Roman" w:cs="Times New Roman"/>
          <w:sz w:val="26"/>
          <w:szCs w:val="26"/>
        </w:rPr>
        <w:br/>
      </w:r>
      <w:r w:rsidRPr="00812653">
        <w:rPr>
          <w:rFonts w:ascii="Times New Roman" w:hAnsi="Times New Roman" w:cs="Times New Roman"/>
          <w:sz w:val="26"/>
          <w:szCs w:val="26"/>
        </w:rPr>
        <w:t>от 14.04.2015 № 1127 «О Порядке предварительного уведомления главы Администрации города Курска муниципальным служащим</w:t>
      </w:r>
      <w:r w:rsidR="003857B4" w:rsidRPr="00812653">
        <w:rPr>
          <w:rFonts w:ascii="Times New Roman" w:hAnsi="Times New Roman" w:cs="Times New Roman"/>
          <w:sz w:val="26"/>
          <w:szCs w:val="26"/>
        </w:rPr>
        <w:t xml:space="preserve"> о намерении выполнять иную оплачиваемую работу».</w:t>
      </w:r>
    </w:p>
    <w:p w14:paraId="1327B78D" w14:textId="0123F508" w:rsidR="009B0016" w:rsidRPr="00812653" w:rsidRDefault="009B0016" w:rsidP="009B0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5751486"/>
      <w:r w:rsidRPr="00812653">
        <w:rPr>
          <w:rFonts w:ascii="Times New Roman" w:hAnsi="Times New Roman" w:cs="Times New Roman"/>
          <w:sz w:val="26"/>
          <w:szCs w:val="26"/>
        </w:rPr>
        <w:t xml:space="preserve">4. Управлению информации и печати Администрации города Курска </w:t>
      </w:r>
      <w:r w:rsidR="00812653">
        <w:rPr>
          <w:rFonts w:ascii="Times New Roman" w:hAnsi="Times New Roman" w:cs="Times New Roman"/>
          <w:sz w:val="26"/>
          <w:szCs w:val="26"/>
        </w:rPr>
        <w:br/>
      </w:r>
      <w:r w:rsidRPr="0081265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2653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Pr="00812653">
        <w:rPr>
          <w:rFonts w:ascii="Times New Roman" w:hAnsi="Times New Roman" w:cs="Times New Roman"/>
          <w:sz w:val="26"/>
          <w:szCs w:val="26"/>
        </w:rPr>
        <w:t xml:space="preserve"> Н.Е.) обеспечить опубликование настоящего постановления в газете «Городские известия».</w:t>
      </w:r>
    </w:p>
    <w:p w14:paraId="75B95EFB" w14:textId="77777777" w:rsidR="009B0016" w:rsidRPr="00812653" w:rsidRDefault="009B0016" w:rsidP="009B0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2653">
        <w:rPr>
          <w:rFonts w:ascii="Times New Roman" w:hAnsi="Times New Roman" w:cs="Times New Roman"/>
          <w:sz w:val="26"/>
          <w:szCs w:val="26"/>
        </w:rPr>
        <w:t>5.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bookmarkEnd w:id="1"/>
    <w:p w14:paraId="3705ECAE" w14:textId="4042626B" w:rsidR="00BB6533" w:rsidRPr="00812653" w:rsidRDefault="003857B4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2653">
        <w:rPr>
          <w:rFonts w:ascii="Times New Roman" w:hAnsi="Times New Roman" w:cs="Times New Roman"/>
          <w:sz w:val="26"/>
          <w:szCs w:val="26"/>
        </w:rPr>
        <w:t>6</w:t>
      </w:r>
      <w:r w:rsidR="00BB6533" w:rsidRPr="00812653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14:paraId="7955AD8B" w14:textId="4D6612B5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157A15" w14:textId="77777777" w:rsidR="00812653" w:rsidRPr="00812653" w:rsidRDefault="0081265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511FB9" w14:textId="5B7BF072" w:rsidR="003857B4" w:rsidRPr="00812653" w:rsidRDefault="00BB6533" w:rsidP="00812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653">
        <w:rPr>
          <w:rFonts w:ascii="Times New Roman" w:hAnsi="Times New Roman" w:cs="Times New Roman"/>
          <w:sz w:val="26"/>
          <w:szCs w:val="26"/>
        </w:rPr>
        <w:t>Глава города Курска</w:t>
      </w:r>
      <w:r w:rsidR="003857B4" w:rsidRPr="0081265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26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57B4" w:rsidRPr="0081265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81265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857B4" w:rsidRPr="00812653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="003857B4" w:rsidRPr="00812653">
        <w:rPr>
          <w:rFonts w:ascii="Times New Roman" w:hAnsi="Times New Roman" w:cs="Times New Roman"/>
          <w:sz w:val="26"/>
          <w:szCs w:val="26"/>
        </w:rPr>
        <w:t>Куцак</w:t>
      </w:r>
      <w:bookmarkStart w:id="2" w:name="Par28"/>
      <w:bookmarkEnd w:id="2"/>
      <w:proofErr w:type="spellEnd"/>
      <w:r w:rsidRPr="00812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ACC0BE" w14:textId="77777777" w:rsidR="003857B4" w:rsidRDefault="003857B4" w:rsidP="00385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D6AF08B" w14:textId="77777777" w:rsidR="003857B4" w:rsidRDefault="003857B4" w:rsidP="00385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1A9AF531" w14:textId="77777777" w:rsidR="003857B4" w:rsidRDefault="003857B4" w:rsidP="00385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45BD1378" w14:textId="77777777" w:rsidR="003857B4" w:rsidRDefault="003857B4" w:rsidP="00385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14:paraId="01A0C50E" w14:textId="20768E2E" w:rsidR="003857B4" w:rsidRDefault="003857B4" w:rsidP="00385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83EB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3EB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0FB45120" w14:textId="29EBFDCD" w:rsidR="003857B4" w:rsidRDefault="003857B4" w:rsidP="00385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3EBA">
        <w:rPr>
          <w:rFonts w:ascii="Times New Roman" w:hAnsi="Times New Roman" w:cs="Times New Roman"/>
          <w:sz w:val="28"/>
          <w:szCs w:val="28"/>
        </w:rPr>
        <w:t>522</w:t>
      </w:r>
    </w:p>
    <w:p w14:paraId="50404D67" w14:textId="77777777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4375" w14:textId="77777777" w:rsidR="00BB6533" w:rsidRPr="00556D81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6AD95" w14:textId="539CCCC7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556D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E686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</w:t>
      </w:r>
      <w:r w:rsidRPr="00556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466A7C" w14:textId="4D5EE965" w:rsidR="00BB6533" w:rsidRPr="00E8361E" w:rsidRDefault="00254BDF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61E">
        <w:rPr>
          <w:rFonts w:ascii="Times New Roman" w:hAnsi="Times New Roman" w:cs="Times New Roman"/>
          <w:b/>
          <w:bCs/>
          <w:sz w:val="28"/>
          <w:szCs w:val="28"/>
        </w:rPr>
        <w:t>уведомления муниципальными служащими Администрации города Курска</w:t>
      </w:r>
      <w:r w:rsidR="00E8361E" w:rsidRPr="00E836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83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61E" w:rsidRPr="00E8361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руководителями отраслевых и территориальных органов Администрации города Курска </w:t>
      </w:r>
      <w:r w:rsidRPr="00E8361E">
        <w:rPr>
          <w:rFonts w:ascii="Times New Roman" w:hAnsi="Times New Roman" w:cs="Times New Roman"/>
          <w:b/>
          <w:bCs/>
          <w:sz w:val="28"/>
          <w:szCs w:val="28"/>
        </w:rPr>
        <w:t>Главы города Курска о намерении выполнять иную оплачиваемую работу</w:t>
      </w:r>
    </w:p>
    <w:p w14:paraId="656FF29B" w14:textId="77777777" w:rsidR="00BB6533" w:rsidRPr="00556D81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EC551" w14:textId="43D66413" w:rsidR="00254BDF" w:rsidRDefault="00BB6533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4BDF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Администрации города Курска</w:t>
      </w:r>
      <w:r w:rsidR="00E8361E">
        <w:rPr>
          <w:rFonts w:ascii="Times New Roman" w:hAnsi="Times New Roman" w:cs="Times New Roman"/>
          <w:sz w:val="28"/>
          <w:szCs w:val="28"/>
        </w:rPr>
        <w:t>,</w:t>
      </w:r>
      <w:r w:rsidR="00E8361E" w:rsidRPr="00E8361E">
        <w:rPr>
          <w:rFonts w:ascii="Times New Roman" w:hAnsi="Times New Roman" w:cs="Times New Roman"/>
          <w:sz w:val="26"/>
          <w:szCs w:val="26"/>
        </w:rPr>
        <w:t xml:space="preserve"> </w:t>
      </w:r>
      <w:r w:rsidR="00E8361E" w:rsidRPr="00E8361E">
        <w:rPr>
          <w:rFonts w:ascii="Times New Roman" w:hAnsi="Times New Roman" w:cs="Times New Roman"/>
          <w:sz w:val="28"/>
          <w:szCs w:val="28"/>
        </w:rPr>
        <w:t xml:space="preserve">руководителями отраслевых </w:t>
      </w:r>
      <w:r w:rsidR="00E8361E">
        <w:rPr>
          <w:rFonts w:ascii="Times New Roman" w:hAnsi="Times New Roman" w:cs="Times New Roman"/>
          <w:sz w:val="28"/>
          <w:szCs w:val="28"/>
        </w:rPr>
        <w:br/>
      </w:r>
      <w:r w:rsidR="00E8361E" w:rsidRPr="00E8361E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города</w:t>
      </w:r>
      <w:r w:rsidR="00E8361E">
        <w:rPr>
          <w:rFonts w:ascii="Times New Roman" w:hAnsi="Times New Roman" w:cs="Times New Roman"/>
          <w:sz w:val="26"/>
          <w:szCs w:val="26"/>
        </w:rPr>
        <w:t xml:space="preserve"> Курска</w:t>
      </w:r>
      <w:r w:rsidR="00A84C66">
        <w:rPr>
          <w:rFonts w:ascii="Times New Roman" w:hAnsi="Times New Roman" w:cs="Times New Roman"/>
          <w:sz w:val="28"/>
          <w:szCs w:val="28"/>
        </w:rPr>
        <w:t xml:space="preserve"> Главы города Курска </w:t>
      </w:r>
      <w:r w:rsidR="00254BDF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- Порядок) разработан в целях реализации законодательства о </w:t>
      </w:r>
      <w:r w:rsidR="00A84C66">
        <w:rPr>
          <w:rFonts w:ascii="Times New Roman" w:hAnsi="Times New Roman" w:cs="Times New Roman"/>
          <w:sz w:val="28"/>
          <w:szCs w:val="28"/>
        </w:rPr>
        <w:t>муниципальной</w:t>
      </w:r>
      <w:r w:rsidR="00254BDF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E8361E">
        <w:rPr>
          <w:rFonts w:ascii="Times New Roman" w:hAnsi="Times New Roman" w:cs="Times New Roman"/>
          <w:sz w:val="28"/>
          <w:szCs w:val="28"/>
        </w:rPr>
        <w:br/>
      </w:r>
      <w:r w:rsidR="00254BDF">
        <w:rPr>
          <w:rFonts w:ascii="Times New Roman" w:hAnsi="Times New Roman" w:cs="Times New Roman"/>
          <w:sz w:val="28"/>
          <w:szCs w:val="28"/>
        </w:rPr>
        <w:t xml:space="preserve">и устанавливает процедуру уведомления </w:t>
      </w:r>
      <w:r w:rsidR="00A84C6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54BDF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A84C66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="00E8361E">
        <w:rPr>
          <w:rFonts w:ascii="Times New Roman" w:hAnsi="Times New Roman" w:cs="Times New Roman"/>
          <w:sz w:val="28"/>
          <w:szCs w:val="28"/>
        </w:rPr>
        <w:t xml:space="preserve">, </w:t>
      </w:r>
      <w:r w:rsidR="00E8361E" w:rsidRPr="00E8361E">
        <w:rPr>
          <w:rFonts w:ascii="Times New Roman" w:hAnsi="Times New Roman" w:cs="Times New Roman"/>
          <w:sz w:val="28"/>
          <w:szCs w:val="28"/>
        </w:rPr>
        <w:t xml:space="preserve">руководителями отраслевых </w:t>
      </w:r>
      <w:r w:rsidR="00E8361E">
        <w:rPr>
          <w:rFonts w:ascii="Times New Roman" w:hAnsi="Times New Roman" w:cs="Times New Roman"/>
          <w:sz w:val="28"/>
          <w:szCs w:val="28"/>
        </w:rPr>
        <w:br/>
      </w:r>
      <w:r w:rsidR="00E8361E" w:rsidRPr="00E8361E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города К</w:t>
      </w:r>
      <w:r w:rsidR="00E8361E">
        <w:rPr>
          <w:rFonts w:ascii="Times New Roman" w:hAnsi="Times New Roman" w:cs="Times New Roman"/>
          <w:sz w:val="26"/>
          <w:szCs w:val="26"/>
        </w:rPr>
        <w:t>урска</w:t>
      </w:r>
      <w:r w:rsidR="00A84C66">
        <w:rPr>
          <w:rFonts w:ascii="Times New Roman" w:hAnsi="Times New Roman" w:cs="Times New Roman"/>
          <w:sz w:val="28"/>
          <w:szCs w:val="28"/>
        </w:rPr>
        <w:t xml:space="preserve"> </w:t>
      </w:r>
      <w:r w:rsidR="000A3339">
        <w:rPr>
          <w:rFonts w:ascii="Times New Roman" w:hAnsi="Times New Roman" w:cs="Times New Roman"/>
          <w:sz w:val="28"/>
          <w:szCs w:val="28"/>
        </w:rPr>
        <w:t>(далее - муниципальные служащие) Главы города Курска</w:t>
      </w:r>
      <w:r w:rsidR="00254BDF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</w:t>
      </w:r>
      <w:hyperlink r:id="rId8" w:history="1">
        <w:r w:rsidR="00254BDF" w:rsidRPr="000A333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254BDF" w:rsidRPr="000A3339">
        <w:rPr>
          <w:rFonts w:ascii="Times New Roman" w:hAnsi="Times New Roman" w:cs="Times New Roman"/>
          <w:sz w:val="28"/>
          <w:szCs w:val="28"/>
        </w:rPr>
        <w:t xml:space="preserve"> </w:t>
      </w:r>
      <w:r w:rsidR="00254BDF">
        <w:rPr>
          <w:rFonts w:ascii="Times New Roman" w:hAnsi="Times New Roman" w:cs="Times New Roman"/>
          <w:sz w:val="28"/>
          <w:szCs w:val="28"/>
        </w:rPr>
        <w:t>уведомления, а также порядок регистрации уведомлений.</w:t>
      </w:r>
    </w:p>
    <w:p w14:paraId="70149ADA" w14:textId="10ACAFDD" w:rsidR="00254BDF" w:rsidRDefault="00254BDF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</w:t>
      </w:r>
      <w:r w:rsidR="000A3339">
        <w:rPr>
          <w:rFonts w:ascii="Times New Roman" w:hAnsi="Times New Roman" w:cs="Times New Roman"/>
          <w:sz w:val="28"/>
          <w:szCs w:val="28"/>
        </w:rPr>
        <w:t>Главы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(далее - уведомление) составляется </w:t>
      </w:r>
      <w:r w:rsidR="000A333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по </w:t>
      </w:r>
      <w:hyperlink r:id="rId9" w:history="1">
        <w:r w:rsidRPr="000A333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направляется до начала выполнения данной работы.</w:t>
      </w:r>
    </w:p>
    <w:p w14:paraId="618582B9" w14:textId="6AC34BCC" w:rsidR="00254BDF" w:rsidRDefault="00254BDF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20AE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служащие представляют уведомления на имя </w:t>
      </w:r>
      <w:r w:rsidR="004520AE">
        <w:rPr>
          <w:rFonts w:ascii="Times New Roman" w:hAnsi="Times New Roman" w:cs="Times New Roman"/>
          <w:sz w:val="28"/>
          <w:szCs w:val="28"/>
        </w:rPr>
        <w:t>Главы города Курска в управление муниципальной службы и профилактики коррупционных и иных правонарушений Администрации города Курска.</w:t>
      </w:r>
    </w:p>
    <w:p w14:paraId="7BF9E04B" w14:textId="451B12CB" w:rsidR="00254BDF" w:rsidRDefault="004520AE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254BDF">
        <w:rPr>
          <w:rFonts w:ascii="Times New Roman" w:hAnsi="Times New Roman" w:cs="Times New Roman"/>
          <w:sz w:val="28"/>
          <w:szCs w:val="28"/>
        </w:rPr>
        <w:t xml:space="preserve">. Уведомление регистрируется в день поступления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54BDF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Главы города Курска</w:t>
      </w:r>
      <w:r w:rsidR="00254BDF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="00254BDF" w:rsidRPr="004520A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54BD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 и в течение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 w:rsidR="00254BDF">
        <w:rPr>
          <w:rFonts w:ascii="Times New Roman" w:hAnsi="Times New Roman" w:cs="Times New Roman"/>
          <w:sz w:val="28"/>
          <w:szCs w:val="28"/>
        </w:rPr>
        <w:t xml:space="preserve">3 рабочих дней направляется </w:t>
      </w:r>
      <w:r>
        <w:rPr>
          <w:rFonts w:ascii="Times New Roman" w:hAnsi="Times New Roman" w:cs="Times New Roman"/>
          <w:sz w:val="28"/>
          <w:szCs w:val="28"/>
        </w:rPr>
        <w:t>Главе города Курска</w:t>
      </w:r>
      <w:r w:rsidR="00254BDF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14:paraId="7F65611B" w14:textId="141FEE19" w:rsidR="00254BDF" w:rsidRDefault="004520AE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BDF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 w:rsidR="00254BDF">
        <w:rPr>
          <w:rFonts w:ascii="Times New Roman" w:hAnsi="Times New Roman" w:cs="Times New Roman"/>
          <w:sz w:val="28"/>
          <w:szCs w:val="28"/>
        </w:rPr>
        <w:t xml:space="preserve">в день регистрации выдается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54BDF">
        <w:rPr>
          <w:rFonts w:ascii="Times New Roman" w:hAnsi="Times New Roman" w:cs="Times New Roman"/>
          <w:sz w:val="28"/>
          <w:szCs w:val="28"/>
        </w:rPr>
        <w:t xml:space="preserve">ому служащему на руки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 w:rsidR="00254BDF">
        <w:rPr>
          <w:rFonts w:ascii="Times New Roman" w:hAnsi="Times New Roman" w:cs="Times New Roman"/>
          <w:sz w:val="28"/>
          <w:szCs w:val="28"/>
        </w:rPr>
        <w:t>под роспись либо направляется по почте с уведомлением о получении.</w:t>
      </w:r>
    </w:p>
    <w:p w14:paraId="6F4B5320" w14:textId="6D07E53C" w:rsidR="00254BDF" w:rsidRDefault="00254BDF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подлежащей передаче </w:t>
      </w:r>
      <w:r w:rsidR="004520A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 служащему, ставится регистрационный номер с указанием даты регистрации уведомления, фамилии, имени, отчеств</w:t>
      </w:r>
      <w:r w:rsidR="00E83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должности лица, зарегистрировавшего данное уведомление.</w:t>
      </w:r>
    </w:p>
    <w:p w14:paraId="37C0D874" w14:textId="3909AB54" w:rsidR="00254BDF" w:rsidRDefault="004520AE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4BDF">
        <w:rPr>
          <w:rFonts w:ascii="Times New Roman" w:hAnsi="Times New Roman" w:cs="Times New Roman"/>
          <w:sz w:val="28"/>
          <w:szCs w:val="28"/>
        </w:rPr>
        <w:t xml:space="preserve">. </w:t>
      </w:r>
      <w:r w:rsidR="00072E1A">
        <w:rPr>
          <w:rFonts w:ascii="Times New Roman" w:hAnsi="Times New Roman" w:cs="Times New Roman"/>
          <w:sz w:val="28"/>
          <w:szCs w:val="28"/>
        </w:rPr>
        <w:t>Глава города Курска</w:t>
      </w:r>
      <w:r w:rsidR="00254BDF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регистрации уведомления рассматривает его и принимает одно из следующих решений:</w:t>
      </w:r>
    </w:p>
    <w:p w14:paraId="7C3CAE48" w14:textId="613FCCE4" w:rsidR="00254BDF" w:rsidRDefault="00254BDF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"/>
      <w:bookmarkEnd w:id="5"/>
      <w:r>
        <w:rPr>
          <w:rFonts w:ascii="Times New Roman" w:hAnsi="Times New Roman" w:cs="Times New Roman"/>
          <w:sz w:val="28"/>
          <w:szCs w:val="28"/>
        </w:rPr>
        <w:t xml:space="preserve">а) приобщить представленное </w:t>
      </w:r>
      <w:r w:rsidR="00072E1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уведомление </w:t>
      </w:r>
      <w:r w:rsidR="00CE28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личному делу </w:t>
      </w:r>
      <w:r w:rsidR="00072E1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служащего;</w:t>
      </w:r>
    </w:p>
    <w:p w14:paraId="3EF6FFAF" w14:textId="479E2EDE" w:rsidR="00254BDF" w:rsidRDefault="00254BDF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"/>
      <w:bookmarkEnd w:id="6"/>
      <w:r>
        <w:rPr>
          <w:rFonts w:ascii="Times New Roman" w:hAnsi="Times New Roman" w:cs="Times New Roman"/>
          <w:sz w:val="28"/>
          <w:szCs w:val="28"/>
        </w:rPr>
        <w:t xml:space="preserve">б) направляет уведомление в комиссию </w:t>
      </w:r>
      <w:r w:rsidR="00072E1A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 w:rsidR="00072E1A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служащих, руководителей муниципальных учреждений и урегулированию конфликта интересов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 w:rsidR="00072E1A">
        <w:rPr>
          <w:rFonts w:ascii="Times New Roman" w:hAnsi="Times New Roman" w:cs="Times New Roman"/>
          <w:sz w:val="28"/>
          <w:szCs w:val="28"/>
        </w:rPr>
        <w:t>в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в случае, если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в выполнении </w:t>
      </w:r>
      <w:r w:rsidR="00072E1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усматривает конфликт интересов.</w:t>
      </w:r>
    </w:p>
    <w:p w14:paraId="5137C7D5" w14:textId="37A9C70A" w:rsidR="00254BDF" w:rsidRDefault="00072E1A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BDF">
        <w:rPr>
          <w:rFonts w:ascii="Times New Roman" w:hAnsi="Times New Roman" w:cs="Times New Roman"/>
          <w:sz w:val="28"/>
          <w:szCs w:val="28"/>
        </w:rPr>
        <w:t xml:space="preserve">. Результаты рассмотрения уведомления направляются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254BDF">
        <w:rPr>
          <w:rFonts w:ascii="Times New Roman" w:hAnsi="Times New Roman" w:cs="Times New Roman"/>
          <w:sz w:val="28"/>
          <w:szCs w:val="28"/>
        </w:rPr>
        <w:t xml:space="preserve"> служащим:</w:t>
      </w:r>
    </w:p>
    <w:p w14:paraId="63FA1F5A" w14:textId="793B0180" w:rsidR="00254BDF" w:rsidRPr="00072E1A" w:rsidRDefault="00254BDF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72E1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10" w:history="1">
        <w:r w:rsidRPr="00072E1A">
          <w:rPr>
            <w:rFonts w:ascii="Times New Roman" w:hAnsi="Times New Roman" w:cs="Times New Roman"/>
            <w:sz w:val="28"/>
            <w:szCs w:val="28"/>
          </w:rPr>
          <w:t xml:space="preserve">подпункту </w:t>
        </w:r>
        <w:r w:rsidR="00072E1A" w:rsidRPr="00072E1A">
          <w:rPr>
            <w:rFonts w:ascii="Times New Roman" w:hAnsi="Times New Roman" w:cs="Times New Roman"/>
            <w:sz w:val="28"/>
            <w:szCs w:val="28"/>
          </w:rPr>
          <w:t>«</w:t>
        </w:r>
        <w:r w:rsidRPr="00072E1A">
          <w:rPr>
            <w:rFonts w:ascii="Times New Roman" w:hAnsi="Times New Roman" w:cs="Times New Roman"/>
            <w:sz w:val="28"/>
            <w:szCs w:val="28"/>
          </w:rPr>
          <w:t>а</w:t>
        </w:r>
        <w:r w:rsidR="00072E1A" w:rsidRPr="00072E1A">
          <w:rPr>
            <w:rFonts w:ascii="Times New Roman" w:hAnsi="Times New Roman" w:cs="Times New Roman"/>
            <w:sz w:val="28"/>
            <w:szCs w:val="28"/>
          </w:rPr>
          <w:t>»</w:t>
        </w:r>
        <w:r w:rsidRPr="00072E1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72E1A" w:rsidRPr="00072E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72E1A">
        <w:rPr>
          <w:rFonts w:ascii="Times New Roman" w:hAnsi="Times New Roman" w:cs="Times New Roman"/>
          <w:sz w:val="28"/>
          <w:szCs w:val="28"/>
        </w:rPr>
        <w:t xml:space="preserve"> настоящего Порядка - в течение двух дней со дня наложения соответствующей резолюции </w:t>
      </w:r>
      <w:r w:rsidR="00072E1A" w:rsidRPr="00072E1A">
        <w:rPr>
          <w:rFonts w:ascii="Times New Roman" w:hAnsi="Times New Roman" w:cs="Times New Roman"/>
          <w:sz w:val="28"/>
          <w:szCs w:val="28"/>
        </w:rPr>
        <w:t>Главы города Курска</w:t>
      </w:r>
      <w:r w:rsidRPr="00072E1A">
        <w:rPr>
          <w:rFonts w:ascii="Times New Roman" w:hAnsi="Times New Roman" w:cs="Times New Roman"/>
          <w:sz w:val="28"/>
          <w:szCs w:val="28"/>
        </w:rPr>
        <w:t>;</w:t>
      </w:r>
    </w:p>
    <w:p w14:paraId="0D91ABE5" w14:textId="67A4235D" w:rsidR="00254BDF" w:rsidRDefault="00254BDF" w:rsidP="00072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E1A">
        <w:rPr>
          <w:rFonts w:ascii="Times New Roman" w:hAnsi="Times New Roman" w:cs="Times New Roman"/>
          <w:sz w:val="28"/>
          <w:szCs w:val="28"/>
        </w:rPr>
        <w:t xml:space="preserve">б) по </w:t>
      </w:r>
      <w:hyperlink w:anchor="Par11" w:history="1">
        <w:r w:rsidRPr="00072E1A">
          <w:rPr>
            <w:rFonts w:ascii="Times New Roman" w:hAnsi="Times New Roman" w:cs="Times New Roman"/>
            <w:sz w:val="28"/>
            <w:szCs w:val="28"/>
          </w:rPr>
          <w:t xml:space="preserve">подпункту </w:t>
        </w:r>
        <w:r w:rsidR="00072E1A" w:rsidRPr="00072E1A">
          <w:rPr>
            <w:rFonts w:ascii="Times New Roman" w:hAnsi="Times New Roman" w:cs="Times New Roman"/>
            <w:sz w:val="28"/>
            <w:szCs w:val="28"/>
          </w:rPr>
          <w:t>«</w:t>
        </w:r>
        <w:r w:rsidRPr="00072E1A">
          <w:rPr>
            <w:rFonts w:ascii="Times New Roman" w:hAnsi="Times New Roman" w:cs="Times New Roman"/>
            <w:sz w:val="28"/>
            <w:szCs w:val="28"/>
          </w:rPr>
          <w:t>б</w:t>
        </w:r>
        <w:r w:rsidR="00072E1A" w:rsidRPr="00072E1A">
          <w:rPr>
            <w:rFonts w:ascii="Times New Roman" w:hAnsi="Times New Roman" w:cs="Times New Roman"/>
            <w:sz w:val="28"/>
            <w:szCs w:val="28"/>
          </w:rPr>
          <w:t>»</w:t>
        </w:r>
        <w:r w:rsidRPr="00072E1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72E1A" w:rsidRPr="00072E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72E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 - в сроки, установленные </w:t>
      </w:r>
      <w:r w:rsidR="00072E1A">
        <w:rPr>
          <w:rFonts w:ascii="Times New Roman" w:hAnsi="Times New Roman" w:cs="Times New Roman"/>
          <w:sz w:val="28"/>
          <w:szCs w:val="28"/>
        </w:rPr>
        <w:t>постановлением Администрации города Курска «</w:t>
      </w:r>
      <w:r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="00072E1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служащих, руководителей муниципальных учреждений </w:t>
      </w:r>
      <w:r w:rsidR="008B4EBE">
        <w:rPr>
          <w:rFonts w:ascii="Times New Roman" w:hAnsi="Times New Roman" w:cs="Times New Roman"/>
          <w:sz w:val="28"/>
          <w:szCs w:val="28"/>
        </w:rPr>
        <w:br/>
      </w:r>
      <w:r w:rsidR="00072E1A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города Курска»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9B89A" w14:textId="77777777" w:rsidR="00BB6533" w:rsidRPr="00556D81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BA977" w14:textId="77777777" w:rsidR="00BB6533" w:rsidRPr="00556D81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0F294" w14:textId="77777777" w:rsidR="00BB6533" w:rsidRPr="00556D81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1286E206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5B99B3E1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3296A551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5850E173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31E5EE7E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5CFB18F6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27F97042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2754541E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692BC8F4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4FC93279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74A23321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0D907DC4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4A3AF467" w14:textId="77777777" w:rsidR="00BB6533" w:rsidRPr="00556D81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6D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56D9C8A" w14:textId="07ED32C0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56D8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FA557F">
        <w:rPr>
          <w:rFonts w:ascii="Times New Roman" w:hAnsi="Times New Roman" w:cs="Times New Roman"/>
          <w:bCs/>
          <w:sz w:val="28"/>
          <w:szCs w:val="28"/>
        </w:rPr>
        <w:t xml:space="preserve"> уведомления</w:t>
      </w:r>
      <w:r w:rsidR="00164107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Администрации города Курска Г</w:t>
      </w:r>
      <w:r w:rsidRPr="00FA557F">
        <w:rPr>
          <w:rFonts w:ascii="Times New Roman" w:hAnsi="Times New Roman" w:cs="Times New Roman"/>
          <w:bCs/>
          <w:sz w:val="28"/>
          <w:szCs w:val="28"/>
        </w:rPr>
        <w:t>лавы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57F">
        <w:rPr>
          <w:rFonts w:ascii="Times New Roman" w:hAnsi="Times New Roman" w:cs="Times New Roman"/>
          <w:bCs/>
          <w:sz w:val="28"/>
          <w:szCs w:val="28"/>
        </w:rPr>
        <w:t>Курска</w:t>
      </w:r>
      <w:r w:rsidR="00164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A557F">
        <w:rPr>
          <w:rFonts w:ascii="Times New Roman" w:hAnsi="Times New Roman" w:cs="Times New Roman"/>
          <w:sz w:val="28"/>
          <w:szCs w:val="28"/>
        </w:rPr>
        <w:t>намерении выполнять</w:t>
      </w:r>
      <w:r w:rsidR="0016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FA557F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14:paraId="591B09DC" w14:textId="77777777" w:rsidR="00BB6533" w:rsidRPr="001B7F46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1B9D3" w14:textId="46AE28C5" w:rsidR="00BB6533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16410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рода Курска</w:t>
      </w:r>
    </w:p>
    <w:p w14:paraId="17FCFE8E" w14:textId="77777777" w:rsidR="00BB6533" w:rsidRDefault="00BB6533" w:rsidP="00BB653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14:paraId="5FBE56DD" w14:textId="77777777" w:rsidR="00BB6533" w:rsidRDefault="00BB6533" w:rsidP="00BB65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D278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594E52F6" w14:textId="77777777" w:rsidR="00A0501E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9B492A">
        <w:rPr>
          <w:rFonts w:ascii="Times New Roman" w:hAnsi="Times New Roman"/>
          <w:sz w:val="20"/>
          <w:szCs w:val="20"/>
        </w:rPr>
        <w:t>(</w:t>
      </w:r>
      <w:r w:rsidR="00A0501E">
        <w:rPr>
          <w:rFonts w:ascii="Times New Roman" w:hAnsi="Times New Roman"/>
          <w:sz w:val="20"/>
          <w:szCs w:val="20"/>
        </w:rPr>
        <w:t xml:space="preserve">наименование должности, структурное подразделение Администрации города Курска, </w:t>
      </w:r>
    </w:p>
    <w:p w14:paraId="24174EDA" w14:textId="371FC827" w:rsidR="00BB6533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B492A">
        <w:rPr>
          <w:rFonts w:ascii="Times New Roman" w:hAnsi="Times New Roman"/>
          <w:sz w:val="20"/>
          <w:szCs w:val="20"/>
        </w:rPr>
        <w:t>Ф.И.О.</w:t>
      </w:r>
      <w:r w:rsidR="00A0501E">
        <w:rPr>
          <w:rFonts w:ascii="Times New Roman" w:hAnsi="Times New Roman"/>
          <w:sz w:val="20"/>
          <w:szCs w:val="20"/>
        </w:rPr>
        <w:t xml:space="preserve"> муниципального служащего</w:t>
      </w:r>
      <w:r>
        <w:rPr>
          <w:rFonts w:ascii="Times New Roman" w:hAnsi="Times New Roman"/>
          <w:sz w:val="20"/>
          <w:szCs w:val="20"/>
        </w:rPr>
        <w:t>)</w:t>
      </w:r>
    </w:p>
    <w:p w14:paraId="2D38D09F" w14:textId="77777777" w:rsidR="00BB6533" w:rsidRPr="00FE770D" w:rsidRDefault="00BB6533" w:rsidP="00BB65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7A82BEA" w14:textId="77777777" w:rsidR="00BB6533" w:rsidRPr="009B492A" w:rsidRDefault="00BB6533" w:rsidP="00BB6533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14:paraId="09A9AD24" w14:textId="77777777" w:rsidR="00BB6533" w:rsidRDefault="00BB6533" w:rsidP="00BB653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D63FEBE" w14:textId="77777777" w:rsidR="00BB6533" w:rsidRDefault="00BB6533" w:rsidP="00BB6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0308F80" w14:textId="77777777" w:rsidR="00BB6533" w:rsidRPr="00585CAF" w:rsidRDefault="00BB6533" w:rsidP="00BB6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31FDD820" w14:textId="77777777" w:rsidR="00BB6533" w:rsidRDefault="00BB6533" w:rsidP="00BB6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F0C4ED" w14:textId="26FE4249" w:rsidR="00A0501E" w:rsidRDefault="00BB6533" w:rsidP="00BB65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B7F46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01E">
        <w:rPr>
          <w:rFonts w:ascii="Times New Roman" w:hAnsi="Times New Roman" w:cs="Times New Roman"/>
          <w:sz w:val="28"/>
          <w:szCs w:val="28"/>
        </w:rPr>
        <w:t>.03.2007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 xml:space="preserve">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Вас о том, что я намерен(а) </w:t>
      </w:r>
      <w:r w:rsidR="00A0501E">
        <w:rPr>
          <w:rFonts w:ascii="Times New Roman" w:hAnsi="Times New Roman" w:cs="Times New Roman"/>
          <w:sz w:val="28"/>
          <w:szCs w:val="28"/>
        </w:rPr>
        <w:t xml:space="preserve">в свободное от муниципальной службы время </w:t>
      </w:r>
      <w:r w:rsidRPr="00585CAF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A0501E">
        <w:rPr>
          <w:rFonts w:ascii="Times New Roman" w:hAnsi="Times New Roman" w:cs="Times New Roman"/>
          <w:sz w:val="28"/>
          <w:szCs w:val="28"/>
        </w:rPr>
        <w:t>:</w:t>
      </w:r>
    </w:p>
    <w:p w14:paraId="3C37A380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88452F" w14:textId="29EAB409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</w:p>
    <w:p w14:paraId="2FD2F431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EEC6A7" w14:textId="4405FD68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735E00">
        <w:rPr>
          <w:rFonts w:ascii="Times New Roman" w:hAnsi="Times New Roman" w:cs="Times New Roman"/>
          <w:sz w:val="24"/>
          <w:szCs w:val="24"/>
        </w:rPr>
        <w:t xml:space="preserve"> служащий (место работы, должность,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547E01D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6DA481" w14:textId="1DBFBF85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предполагаемую дату начала выполнения соответствующей работы,</w:t>
      </w:r>
    </w:p>
    <w:p w14:paraId="164CDF41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D73CB" w14:textId="5DBA3D82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срок, в течение которого будет осуществляться</w:t>
      </w:r>
    </w:p>
    <w:p w14:paraId="6AEFE88B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B9065F" w14:textId="1851F54D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соответствующая деятельность, иное)</w:t>
      </w:r>
    </w:p>
    <w:p w14:paraId="11487A5E" w14:textId="77777777" w:rsidR="00D6031D" w:rsidRDefault="00BB6533" w:rsidP="00D603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38B17" w14:textId="03FAB7C0" w:rsidR="00BB6533" w:rsidRPr="00585CAF" w:rsidRDefault="00BB6533" w:rsidP="00D603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Федеральным </w:t>
      </w:r>
      <w:hyperlink r:id="rId12" w:history="1">
        <w:r w:rsidRPr="001B7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от </w:t>
      </w:r>
      <w:r w:rsidR="00D6031D">
        <w:rPr>
          <w:rFonts w:ascii="Times New Roman" w:hAnsi="Times New Roman" w:cs="Times New Roman"/>
          <w:sz w:val="28"/>
          <w:szCs w:val="28"/>
        </w:rPr>
        <w:t>0</w:t>
      </w:r>
      <w:r w:rsidRPr="00585CAF">
        <w:rPr>
          <w:rFonts w:ascii="Times New Roman" w:hAnsi="Times New Roman" w:cs="Times New Roman"/>
          <w:sz w:val="28"/>
          <w:szCs w:val="28"/>
        </w:rPr>
        <w:t>2</w:t>
      </w:r>
      <w:r w:rsidR="00D6031D">
        <w:rPr>
          <w:rFonts w:ascii="Times New Roman" w:hAnsi="Times New Roman" w:cs="Times New Roman"/>
          <w:sz w:val="28"/>
          <w:szCs w:val="28"/>
        </w:rPr>
        <w:t xml:space="preserve">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>.</w:t>
      </w:r>
    </w:p>
    <w:p w14:paraId="29873C79" w14:textId="77777777" w:rsidR="00BB6533" w:rsidRPr="00585CAF" w:rsidRDefault="00BB6533" w:rsidP="00BB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7BD9C" w14:textId="77777777" w:rsidR="00BB6533" w:rsidRPr="00585CAF" w:rsidRDefault="00BB6533" w:rsidP="00BB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1D75F" w14:textId="77777777"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20  _</w:t>
      </w:r>
      <w:proofErr w:type="gramEnd"/>
      <w:r>
        <w:rPr>
          <w:rFonts w:ascii="Times New Roman" w:hAnsi="Times New Roman" w:cs="Times New Roman"/>
          <w:sz w:val="28"/>
          <w:szCs w:val="28"/>
        </w:rPr>
        <w:t>_ года</w:t>
      </w:r>
    </w:p>
    <w:p w14:paraId="32D03F37" w14:textId="77777777"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15E370" w14:textId="77777777"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___________________________                     ___________________________</w:t>
      </w:r>
    </w:p>
    <w:p w14:paraId="34C34450" w14:textId="4467F9C5" w:rsidR="00BB6533" w:rsidRDefault="00BB6533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5CA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85CAF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585CAF">
        <w:rPr>
          <w:rFonts w:ascii="Times New Roman" w:hAnsi="Times New Roman" w:cs="Times New Roman"/>
          <w:sz w:val="22"/>
          <w:szCs w:val="22"/>
        </w:rPr>
        <w:t>подпись)</w:t>
      </w:r>
      <w:r w:rsidRPr="00585CA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85C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5C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3E5DD2C" w14:textId="0462BC53" w:rsidR="00D6031D" w:rsidRDefault="00D6031D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ADF7FBD" w14:textId="2169AC69" w:rsidR="00D6031D" w:rsidRDefault="00D6031D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E080E03" w14:textId="77777777" w:rsidR="00CE28DC" w:rsidRDefault="00CE28DC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45D187A" w14:textId="77777777" w:rsidR="00D6031D" w:rsidRPr="00585CAF" w:rsidRDefault="00D6031D" w:rsidP="00BB6533">
      <w:pPr>
        <w:pStyle w:val="ConsPlusNonformat"/>
      </w:pPr>
    </w:p>
    <w:p w14:paraId="65566F9D" w14:textId="78456424" w:rsidR="00D6031D" w:rsidRPr="00556D81" w:rsidRDefault="00D6031D" w:rsidP="00D603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6D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004D73E" w14:textId="77777777" w:rsidR="00D6031D" w:rsidRDefault="00D6031D" w:rsidP="00D603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56D8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FA557F">
        <w:rPr>
          <w:rFonts w:ascii="Times New Roman" w:hAnsi="Times New Roman" w:cs="Times New Roman"/>
          <w:bCs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Администрации города Курска Г</w:t>
      </w:r>
      <w:r w:rsidRPr="00FA557F">
        <w:rPr>
          <w:rFonts w:ascii="Times New Roman" w:hAnsi="Times New Roman" w:cs="Times New Roman"/>
          <w:bCs/>
          <w:sz w:val="28"/>
          <w:szCs w:val="28"/>
        </w:rPr>
        <w:t>лавы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57F">
        <w:rPr>
          <w:rFonts w:ascii="Times New Roman" w:hAnsi="Times New Roman" w:cs="Times New Roman"/>
          <w:bCs/>
          <w:sz w:val="28"/>
          <w:szCs w:val="28"/>
        </w:rPr>
        <w:t>Курска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A557F">
        <w:rPr>
          <w:rFonts w:ascii="Times New Roman" w:hAnsi="Times New Roman" w:cs="Times New Roman"/>
          <w:sz w:val="28"/>
          <w:szCs w:val="28"/>
        </w:rPr>
        <w:t>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иную </w:t>
      </w:r>
      <w:r w:rsidRPr="00FA557F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14:paraId="672B7A1A" w14:textId="77777777" w:rsidR="00BB6533" w:rsidRPr="00556D81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9F8158F" w14:textId="77777777" w:rsidR="00BB6533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0D5FC7D3" w14:textId="77777777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E8197F6" w14:textId="7913805E" w:rsidR="00BB6533" w:rsidRPr="00D6031D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31D">
        <w:rPr>
          <w:rFonts w:ascii="Times New Roman" w:hAnsi="Times New Roman" w:cs="Times New Roman"/>
          <w:bCs/>
          <w:sz w:val="28"/>
          <w:szCs w:val="28"/>
        </w:rPr>
        <w:t>Ж</w:t>
      </w:r>
      <w:r w:rsidR="00D6031D" w:rsidRPr="00D6031D">
        <w:rPr>
          <w:rFonts w:ascii="Times New Roman" w:hAnsi="Times New Roman" w:cs="Times New Roman"/>
          <w:bCs/>
          <w:sz w:val="28"/>
          <w:szCs w:val="28"/>
        </w:rPr>
        <w:t>УРНАЛ</w:t>
      </w:r>
    </w:p>
    <w:p w14:paraId="3CAF7596" w14:textId="77777777" w:rsidR="00BB6533" w:rsidRPr="00D6031D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31D">
        <w:rPr>
          <w:rFonts w:ascii="Times New Roman" w:hAnsi="Times New Roman" w:cs="Times New Roman"/>
          <w:bCs/>
          <w:sz w:val="28"/>
          <w:szCs w:val="28"/>
        </w:rPr>
        <w:t>регистрации уведомлений муниципальными служащими</w:t>
      </w:r>
    </w:p>
    <w:p w14:paraId="2C187741" w14:textId="7BB9869E" w:rsidR="00BB6533" w:rsidRDefault="0081265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B6533" w:rsidRPr="00D6031D">
        <w:rPr>
          <w:rFonts w:ascii="Times New Roman" w:hAnsi="Times New Roman" w:cs="Times New Roman"/>
          <w:bCs/>
          <w:sz w:val="28"/>
          <w:szCs w:val="28"/>
        </w:rPr>
        <w:t>лавы города Курска о намерении выполнять иную оплачиваемую работу</w:t>
      </w:r>
    </w:p>
    <w:p w14:paraId="41A3D12E" w14:textId="77777777" w:rsidR="00BB6533" w:rsidRPr="00603EB2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CA003" w14:textId="77777777" w:rsidR="00BB6533" w:rsidRDefault="00BB6533" w:rsidP="00BB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3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9"/>
        <w:gridCol w:w="1212"/>
        <w:gridCol w:w="1457"/>
        <w:gridCol w:w="1141"/>
        <w:gridCol w:w="1144"/>
        <w:gridCol w:w="1210"/>
        <w:gridCol w:w="1451"/>
        <w:gridCol w:w="1457"/>
      </w:tblGrid>
      <w:tr w:rsidR="00FA0CD6" w:rsidRPr="00812653" w14:paraId="0A6F1DF6" w14:textId="250521AA" w:rsidTr="00812653">
        <w:trPr>
          <w:trHeight w:val="1400"/>
          <w:tblCellSpacing w:w="5" w:type="nil"/>
        </w:trPr>
        <w:tc>
          <w:tcPr>
            <w:tcW w:w="180" w:type="pct"/>
          </w:tcPr>
          <w:p w14:paraId="47B365CF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№</w:t>
            </w:r>
          </w:p>
          <w:p w14:paraId="4855A46B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п/п</w:t>
            </w:r>
          </w:p>
        </w:tc>
        <w:tc>
          <w:tcPr>
            <w:tcW w:w="644" w:type="pct"/>
          </w:tcPr>
          <w:p w14:paraId="47706D34" w14:textId="77777777" w:rsidR="00FA0CD6" w:rsidRPr="00083A40" w:rsidRDefault="00FA0CD6" w:rsidP="00D6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Дата</w:t>
            </w:r>
          </w:p>
          <w:p w14:paraId="3F1A3C62" w14:textId="6FBA55CF" w:rsidR="00FA0CD6" w:rsidRPr="00083A40" w:rsidRDefault="00FA0CD6" w:rsidP="00D6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регистрации</w:t>
            </w:r>
          </w:p>
          <w:p w14:paraId="18917E21" w14:textId="4B6ACFF7" w:rsidR="00FA0CD6" w:rsidRPr="00083A40" w:rsidRDefault="00FA0CD6" w:rsidP="00D6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уведомления </w:t>
            </w:r>
          </w:p>
          <w:p w14:paraId="07CCBCD1" w14:textId="5A7ADE88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74" w:type="pct"/>
          </w:tcPr>
          <w:p w14:paraId="5474633C" w14:textId="6E11D0D2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Фамилия, имя, отчество и должность</w:t>
            </w:r>
          </w:p>
          <w:p w14:paraId="100FCF50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муниципального</w:t>
            </w:r>
          </w:p>
          <w:p w14:paraId="4990F3B9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служащего,</w:t>
            </w:r>
          </w:p>
          <w:p w14:paraId="58E2DADE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представившего</w:t>
            </w:r>
          </w:p>
          <w:p w14:paraId="11F36E9D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уведомление</w:t>
            </w:r>
          </w:p>
        </w:tc>
        <w:tc>
          <w:tcPr>
            <w:tcW w:w="606" w:type="pct"/>
          </w:tcPr>
          <w:p w14:paraId="27AC678E" w14:textId="432BF1A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Фамилия, имя, отчество и </w:t>
            </w:r>
            <w:proofErr w:type="gramStart"/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подпись сотрудника</w:t>
            </w:r>
            <w:proofErr w:type="gramEnd"/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принявшего уведомление</w:t>
            </w:r>
          </w:p>
        </w:tc>
        <w:tc>
          <w:tcPr>
            <w:tcW w:w="608" w:type="pct"/>
          </w:tcPr>
          <w:p w14:paraId="60FCF0D3" w14:textId="127BD5FE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Дата направления уведомления Главе города Курска</w:t>
            </w:r>
          </w:p>
        </w:tc>
        <w:tc>
          <w:tcPr>
            <w:tcW w:w="643" w:type="pct"/>
          </w:tcPr>
          <w:p w14:paraId="62AFB993" w14:textId="4A1FB3F1" w:rsidR="00FA0CD6" w:rsidRPr="00083A40" w:rsidRDefault="00FA0CD6" w:rsidP="00FA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Дата рассмотрения уведомления, краткое содержание резолюции</w:t>
            </w:r>
          </w:p>
        </w:tc>
        <w:tc>
          <w:tcPr>
            <w:tcW w:w="771" w:type="pct"/>
          </w:tcPr>
          <w:p w14:paraId="544BEE9D" w14:textId="65295CD1" w:rsidR="00FA0CD6" w:rsidRPr="00083A40" w:rsidRDefault="00FA0CD6" w:rsidP="00FA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774" w:type="pct"/>
          </w:tcPr>
          <w:p w14:paraId="50E94D99" w14:textId="69231830" w:rsidR="00FA0CD6" w:rsidRPr="00083A40" w:rsidRDefault="00FA0CD6" w:rsidP="00FA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Дата доведения до муниципального служащего решения Главы города Курска</w:t>
            </w:r>
          </w:p>
        </w:tc>
      </w:tr>
      <w:tr w:rsidR="00FA0CD6" w:rsidRPr="00812653" w14:paraId="439A86AB" w14:textId="2152D46E" w:rsidTr="00812653">
        <w:trPr>
          <w:trHeight w:val="49"/>
          <w:tblCellSpacing w:w="5" w:type="nil"/>
        </w:trPr>
        <w:tc>
          <w:tcPr>
            <w:tcW w:w="180" w:type="pct"/>
          </w:tcPr>
          <w:p w14:paraId="63DD2CDF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644" w:type="pct"/>
          </w:tcPr>
          <w:p w14:paraId="370F644B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774" w:type="pct"/>
          </w:tcPr>
          <w:p w14:paraId="64875FB2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606" w:type="pct"/>
          </w:tcPr>
          <w:p w14:paraId="386F1053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608" w:type="pct"/>
          </w:tcPr>
          <w:p w14:paraId="17D1FFC5" w14:textId="7777777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643" w:type="pct"/>
          </w:tcPr>
          <w:p w14:paraId="3D38B592" w14:textId="061F6A8F" w:rsidR="00FA0CD6" w:rsidRPr="00083A40" w:rsidRDefault="00FA0CD6" w:rsidP="00FA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71" w:type="pct"/>
          </w:tcPr>
          <w:p w14:paraId="30718499" w14:textId="7EDAA2C7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774" w:type="pct"/>
          </w:tcPr>
          <w:p w14:paraId="01AC3E61" w14:textId="30DD642A" w:rsidR="00FA0CD6" w:rsidRPr="00083A40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83A40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</w:tr>
      <w:tr w:rsidR="00FA0CD6" w:rsidRPr="00812653" w14:paraId="0ABB5D6A" w14:textId="77777777" w:rsidTr="00812653">
        <w:trPr>
          <w:trHeight w:val="49"/>
          <w:tblCellSpacing w:w="5" w:type="nil"/>
        </w:trPr>
        <w:tc>
          <w:tcPr>
            <w:tcW w:w="180" w:type="pct"/>
          </w:tcPr>
          <w:p w14:paraId="156BB433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</w:tcPr>
          <w:p w14:paraId="5FECBD0D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pct"/>
          </w:tcPr>
          <w:p w14:paraId="181D823A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</w:tcPr>
          <w:p w14:paraId="3F19B121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</w:tcPr>
          <w:p w14:paraId="57AD1275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pct"/>
          </w:tcPr>
          <w:p w14:paraId="25A9F9AF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14:paraId="04DC66A0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pct"/>
          </w:tcPr>
          <w:p w14:paraId="1659B682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0CD6" w:rsidRPr="00812653" w14:paraId="46697144" w14:textId="77777777" w:rsidTr="00812653">
        <w:trPr>
          <w:trHeight w:val="49"/>
          <w:tblCellSpacing w:w="5" w:type="nil"/>
        </w:trPr>
        <w:tc>
          <w:tcPr>
            <w:tcW w:w="180" w:type="pct"/>
          </w:tcPr>
          <w:p w14:paraId="34E07FCF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</w:tcPr>
          <w:p w14:paraId="2393EB56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pct"/>
          </w:tcPr>
          <w:p w14:paraId="7CB8127D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</w:tcPr>
          <w:p w14:paraId="3CAA33DB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</w:tcPr>
          <w:p w14:paraId="68942881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pct"/>
          </w:tcPr>
          <w:p w14:paraId="16E2D5CD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14:paraId="1730D365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pct"/>
          </w:tcPr>
          <w:p w14:paraId="472A8CD4" w14:textId="77777777" w:rsidR="00FA0CD6" w:rsidRPr="00812653" w:rsidRDefault="00FA0CD6" w:rsidP="0048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A2D25CA" w14:textId="77777777" w:rsidR="00BB6533" w:rsidRPr="00556D81" w:rsidRDefault="00BB6533" w:rsidP="00BB6533">
      <w:pPr>
        <w:rPr>
          <w:rFonts w:ascii="Times New Roman" w:hAnsi="Times New Roman" w:cs="Times New Roman"/>
          <w:sz w:val="28"/>
          <w:szCs w:val="28"/>
        </w:rPr>
      </w:pPr>
    </w:p>
    <w:p w14:paraId="32D423A7" w14:textId="77777777" w:rsidR="002B12E6" w:rsidRDefault="002B12E6"/>
    <w:sectPr w:rsidR="002B12E6" w:rsidSect="00AE2F15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2904" w14:textId="77777777" w:rsidR="00A7054C" w:rsidRDefault="00A7054C">
      <w:pPr>
        <w:spacing w:after="0" w:line="240" w:lineRule="auto"/>
      </w:pPr>
      <w:r>
        <w:separator/>
      </w:r>
    </w:p>
  </w:endnote>
  <w:endnote w:type="continuationSeparator" w:id="0">
    <w:p w14:paraId="2B8A8023" w14:textId="77777777" w:rsidR="00A7054C" w:rsidRDefault="00A7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59EA" w14:textId="77777777" w:rsidR="00A7054C" w:rsidRDefault="00A7054C">
      <w:pPr>
        <w:spacing w:after="0" w:line="240" w:lineRule="auto"/>
      </w:pPr>
      <w:r>
        <w:separator/>
      </w:r>
    </w:p>
  </w:footnote>
  <w:footnote w:type="continuationSeparator" w:id="0">
    <w:p w14:paraId="3BA0E28A" w14:textId="77777777" w:rsidR="00A7054C" w:rsidRDefault="00A7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7DCA" w14:textId="521C4401" w:rsidR="00213976" w:rsidRDefault="00000000">
    <w:pPr>
      <w:pStyle w:val="a3"/>
      <w:jc w:val="center"/>
    </w:pPr>
  </w:p>
  <w:p w14:paraId="5A598C31" w14:textId="77777777" w:rsidR="0021397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3"/>
    <w:rsid w:val="00072E1A"/>
    <w:rsid w:val="00083A40"/>
    <w:rsid w:val="000A226F"/>
    <w:rsid w:val="000A3339"/>
    <w:rsid w:val="000F7733"/>
    <w:rsid w:val="00164107"/>
    <w:rsid w:val="00171A15"/>
    <w:rsid w:val="0017664A"/>
    <w:rsid w:val="00254BDF"/>
    <w:rsid w:val="002B12E6"/>
    <w:rsid w:val="00383EBA"/>
    <w:rsid w:val="003857B4"/>
    <w:rsid w:val="00446FF3"/>
    <w:rsid w:val="004520AE"/>
    <w:rsid w:val="004C781B"/>
    <w:rsid w:val="004E6867"/>
    <w:rsid w:val="00735E00"/>
    <w:rsid w:val="007F0E80"/>
    <w:rsid w:val="00812653"/>
    <w:rsid w:val="00861F73"/>
    <w:rsid w:val="008B4EBE"/>
    <w:rsid w:val="008C5D14"/>
    <w:rsid w:val="008E0E1D"/>
    <w:rsid w:val="009B0016"/>
    <w:rsid w:val="00A0501E"/>
    <w:rsid w:val="00A05A49"/>
    <w:rsid w:val="00A7054C"/>
    <w:rsid w:val="00A84C66"/>
    <w:rsid w:val="00AE2F15"/>
    <w:rsid w:val="00BA2802"/>
    <w:rsid w:val="00BB6533"/>
    <w:rsid w:val="00CE28DC"/>
    <w:rsid w:val="00D6031D"/>
    <w:rsid w:val="00E8361E"/>
    <w:rsid w:val="00F45E26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CC7"/>
  <w15:chartTrackingRefBased/>
  <w15:docId w15:val="{05789A04-A553-478E-86BE-D0DE033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533"/>
  </w:style>
  <w:style w:type="paragraph" w:styleId="a5">
    <w:name w:val="footer"/>
    <w:basedOn w:val="a"/>
    <w:link w:val="a6"/>
    <w:uiPriority w:val="99"/>
    <w:unhideWhenUsed/>
    <w:rsid w:val="008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E7230B82C33E10A1E6D2966A9885C55E6D830BC7274A15D27CAE988FF3D76C096FBBCA038FCB8AC4B349264735F0E3011AC0A1841565C0DA560O0fB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6EE4E80A9DBCBB1DE7F5C21404A4796B6FF0E0C3E81DAF59737E62FDCA29DA54B83E7B449F9B8CFmAN" TargetMode="External"/><Relationship Id="rId12" Type="http://schemas.openxmlformats.org/officeDocument/2006/relationships/hyperlink" Target="consultantplus://offline/ref=80B082050250618B13CFCF29497D6CB3A3A165C35E1F3658A2C8DECC25137B379AE744423DCA06C2VCi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B082050250618B13CFCF29497D6CB3A3A165C35E1F3658A2C8DECC25137B379AE744423DCA04C3VCi7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6E7230B82C33E10A1E6D2966A9885C55E6D830BC7274A15D27CAE988FF3D76C096FBBCA038FCB8AC4B349064735F0E3011AC0A1841565C0DA560O0f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6E7230B82C33E10A1E6D2966A9885C55E6D830BC7274A15D27CAE988FF3D76C096FBBCA038FCB8AC4B349264735F0E3011AC0A1841565C0DA560O0f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admkursk093</cp:lastModifiedBy>
  <cp:revision>2</cp:revision>
  <cp:lastPrinted>2022-08-19T07:56:00Z</cp:lastPrinted>
  <dcterms:created xsi:type="dcterms:W3CDTF">2022-08-23T14:23:00Z</dcterms:created>
  <dcterms:modified xsi:type="dcterms:W3CDTF">2022-08-23T14:23:00Z</dcterms:modified>
</cp:coreProperties>
</file>