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B2E2" w14:textId="6BFABA95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</w:t>
      </w:r>
    </w:p>
    <w:p w14:paraId="1B5FB0D7" w14:textId="123C450A" w:rsidR="00295639" w:rsidRDefault="0024697F" w:rsidP="00F72BA1">
      <w:pPr>
        <w:pStyle w:val="ConsPlusNonformat"/>
        <w:tabs>
          <w:tab w:val="left" w:pos="616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</w:t>
      </w:r>
      <w:r w:rsidR="00F72BA1">
        <w:rPr>
          <w:rFonts w:ascii="Times New Roman" w:hAnsi="Times New Roman" w:cs="Times New Roman"/>
          <w:sz w:val="28"/>
          <w:szCs w:val="28"/>
        </w:rPr>
        <w:t>_____</w:t>
      </w:r>
    </w:p>
    <w:p w14:paraId="410FD942" w14:textId="0270A244" w:rsidR="00295639" w:rsidRDefault="0024697F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______________________</w:t>
      </w:r>
      <w:r w:rsidR="00F72B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14:paraId="180E98D0" w14:textId="72299049" w:rsidR="00295639" w:rsidRDefault="00295639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14:paraId="761A029A" w14:textId="77777777" w:rsidR="0009152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4E92E40" w14:textId="77777777" w:rsidR="00945A43" w:rsidRDefault="00945A43" w:rsidP="00945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A34FF" w14:textId="2CDA11CA" w:rsidR="00945A43" w:rsidRDefault="00945A43" w:rsidP="00945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14:paraId="5F08C040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A96E4FD" w14:textId="03C7F87A" w:rsidR="00945A43" w:rsidRDefault="00945A43" w:rsidP="007B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14:paraId="39DB9E0B" w14:textId="021AFC32" w:rsidR="00945A43" w:rsidRPr="007B3B3C" w:rsidRDefault="007B3B3C" w:rsidP="007B3B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14:paraId="394AE78F" w14:textId="77777777" w:rsidR="00945A43" w:rsidRPr="00716A9E" w:rsidRDefault="00945A43" w:rsidP="0094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9A23171" w14:textId="77777777" w:rsidR="00945A43" w:rsidRPr="00716A9E" w:rsidRDefault="00945A43" w:rsidP="00945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14:paraId="2E4F8362" w14:textId="77777777" w:rsidR="00945A43" w:rsidRPr="00716A9E" w:rsidRDefault="00945A43" w:rsidP="00945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B701D72" w14:textId="77A4F110" w:rsidR="00945A43" w:rsidRPr="00716A9E" w:rsidRDefault="00945A43" w:rsidP="007B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на хранение в </w:t>
      </w:r>
      <w:r w:rsidR="007B3B3C">
        <w:rPr>
          <w:rFonts w:ascii="Times New Roman" w:hAnsi="Times New Roman" w:cs="Times New Roman"/>
          <w:sz w:val="24"/>
          <w:szCs w:val="24"/>
        </w:rPr>
        <w:t xml:space="preserve">управление делами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B3B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города Курска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14:paraId="771FE6F8" w14:textId="77777777" w:rsidR="00945A43" w:rsidRPr="00716A9E" w:rsidRDefault="00945A43" w:rsidP="00945A43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1DEC9DB3" w14:textId="77777777" w:rsidR="00945A43" w:rsidRPr="00716A9E" w:rsidRDefault="00945A43" w:rsidP="00945A4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96A9B32" w14:textId="77745C31" w:rsidR="00945A43" w:rsidRPr="00716A9E" w:rsidRDefault="00945A43" w:rsidP="00945A4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>подарк</w:t>
      </w:r>
      <w:r w:rsidR="007B3B3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29D0855D" w14:textId="77777777" w:rsidR="00945A43" w:rsidRPr="00716A9E" w:rsidRDefault="00945A43" w:rsidP="00945A4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3F98FD1A" w14:textId="77777777" w:rsidR="00945A43" w:rsidRPr="003D12CF" w:rsidRDefault="00945A43" w:rsidP="007B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B32B0C0" w14:textId="77777777" w:rsidR="00945A43" w:rsidRDefault="00945A43" w:rsidP="0094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945A43" w14:paraId="674A8BE1" w14:textId="77777777" w:rsidTr="004C27BE">
        <w:tc>
          <w:tcPr>
            <w:tcW w:w="675" w:type="dxa"/>
          </w:tcPr>
          <w:p w14:paraId="12B39B95" w14:textId="77777777" w:rsidR="00945A43" w:rsidRDefault="00945A43" w:rsidP="004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0F6450EA" w14:textId="77777777" w:rsidR="00945A43" w:rsidRDefault="00945A43" w:rsidP="004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1680D3D0" w14:textId="77777777" w:rsidR="00945A43" w:rsidRDefault="00945A43" w:rsidP="004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45A43" w14:paraId="2B5B61A5" w14:textId="77777777" w:rsidTr="004C27BE">
        <w:tc>
          <w:tcPr>
            <w:tcW w:w="675" w:type="dxa"/>
          </w:tcPr>
          <w:p w14:paraId="31E53538" w14:textId="77777777" w:rsidR="00945A43" w:rsidRDefault="00945A43" w:rsidP="004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1377033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6D8199D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43" w14:paraId="00CC64D2" w14:textId="77777777" w:rsidTr="004C27BE">
        <w:tc>
          <w:tcPr>
            <w:tcW w:w="675" w:type="dxa"/>
          </w:tcPr>
          <w:p w14:paraId="6BBDC6F6" w14:textId="77777777" w:rsidR="00945A43" w:rsidRDefault="00945A43" w:rsidP="004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6A86CB44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030F24D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43" w14:paraId="11089802" w14:textId="77777777" w:rsidTr="004C27BE">
        <w:tc>
          <w:tcPr>
            <w:tcW w:w="675" w:type="dxa"/>
          </w:tcPr>
          <w:p w14:paraId="3C446E88" w14:textId="77777777" w:rsidR="00945A43" w:rsidRDefault="00945A43" w:rsidP="004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2851319F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DE97A60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43" w14:paraId="28A2D652" w14:textId="77777777" w:rsidTr="004C27BE">
        <w:tc>
          <w:tcPr>
            <w:tcW w:w="6380" w:type="dxa"/>
            <w:gridSpan w:val="2"/>
          </w:tcPr>
          <w:p w14:paraId="11BC441E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7E8DFFFF" w14:textId="77777777" w:rsidR="00945A43" w:rsidRDefault="00945A43" w:rsidP="004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4C4DC" w14:textId="2F4D4E41" w:rsidR="00945A43" w:rsidRDefault="00945A43" w:rsidP="00945A43">
      <w:pPr>
        <w:pStyle w:val="ConsPlusNonformat"/>
        <w:jc w:val="both"/>
      </w:pPr>
    </w:p>
    <w:p w14:paraId="43BFE1D7" w14:textId="3347C0DC" w:rsidR="00F72BA1" w:rsidRDefault="00F72BA1" w:rsidP="00945A43">
      <w:pPr>
        <w:pStyle w:val="ConsPlusNonformat"/>
        <w:jc w:val="both"/>
      </w:pPr>
    </w:p>
    <w:p w14:paraId="62BE83E6" w14:textId="41D6EF70" w:rsidR="00F72BA1" w:rsidRDefault="00F72BA1" w:rsidP="00945A43">
      <w:pPr>
        <w:pStyle w:val="ConsPlusNonformat"/>
        <w:jc w:val="both"/>
      </w:pPr>
    </w:p>
    <w:p w14:paraId="6DAC7034" w14:textId="77777777" w:rsidR="00F72BA1" w:rsidRDefault="00F72BA1" w:rsidP="00945A43">
      <w:pPr>
        <w:pStyle w:val="ConsPlusNonformat"/>
        <w:jc w:val="both"/>
      </w:pPr>
    </w:p>
    <w:p w14:paraId="7400E0D2" w14:textId="77777777" w:rsidR="00945A43" w:rsidRPr="00D40247" w:rsidRDefault="00945A43" w:rsidP="00945A4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BDBB45" w14:textId="77777777" w:rsidR="00945A43" w:rsidRPr="00F72BA1" w:rsidRDefault="00945A43" w:rsidP="00945A4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2BA1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Start"/>
      <w:r w:rsidRPr="00F72BA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72BA1">
        <w:rPr>
          <w:rFonts w:ascii="Times New Roman" w:hAnsi="Times New Roman" w:cs="Times New Roman"/>
          <w:sz w:val="22"/>
          <w:szCs w:val="22"/>
        </w:rPr>
        <w:t xml:space="preserve">                    (расшифровка подписи)</w:t>
      </w:r>
    </w:p>
    <w:p w14:paraId="69C61DF4" w14:textId="77777777" w:rsidR="00945A43" w:rsidRDefault="00945A43" w:rsidP="00945A43">
      <w:pPr>
        <w:pStyle w:val="ConsPlusNonformat"/>
        <w:spacing w:line="312" w:lineRule="auto"/>
        <w:jc w:val="both"/>
        <w:outlineLvl w:val="0"/>
      </w:pPr>
    </w:p>
    <w:p w14:paraId="0670F5F0" w14:textId="77777777" w:rsidR="00945A43" w:rsidRDefault="00945A43" w:rsidP="00945A4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697B362" w14:textId="77777777" w:rsidR="00945A43" w:rsidRDefault="00945A43" w:rsidP="00945A4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C97D1B" w14:textId="77777777" w:rsidR="00945A43" w:rsidRPr="00F72BA1" w:rsidRDefault="00945A43" w:rsidP="00945A4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2BA1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F72BA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72BA1">
        <w:rPr>
          <w:rFonts w:ascii="Times New Roman" w:hAnsi="Times New Roman" w:cs="Times New Roman"/>
          <w:sz w:val="22"/>
          <w:szCs w:val="22"/>
        </w:rPr>
        <w:t xml:space="preserve">                 (расшифровка подписи)</w:t>
      </w:r>
    </w:p>
    <w:p w14:paraId="66F8C14A" w14:textId="77777777" w:rsidR="002B12E6" w:rsidRDefault="002B12E6" w:rsidP="00945A43">
      <w:pPr>
        <w:pStyle w:val="ConsPlusNonformat"/>
      </w:pPr>
    </w:p>
    <w:sectPr w:rsidR="002B12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C24C" w14:textId="77777777" w:rsidR="00C259A4" w:rsidRDefault="00C259A4" w:rsidP="00295639">
      <w:pPr>
        <w:spacing w:after="0" w:line="240" w:lineRule="auto"/>
      </w:pPr>
      <w:r>
        <w:separator/>
      </w:r>
    </w:p>
  </w:endnote>
  <w:endnote w:type="continuationSeparator" w:id="0">
    <w:p w14:paraId="198A8CCC" w14:textId="77777777" w:rsidR="00C259A4" w:rsidRDefault="00C259A4" w:rsidP="002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20B8" w14:textId="77777777" w:rsidR="00C259A4" w:rsidRDefault="00C259A4" w:rsidP="00295639">
      <w:pPr>
        <w:spacing w:after="0" w:line="240" w:lineRule="auto"/>
      </w:pPr>
      <w:r>
        <w:separator/>
      </w:r>
    </w:p>
  </w:footnote>
  <w:footnote w:type="continuationSeparator" w:id="0">
    <w:p w14:paraId="221344F0" w14:textId="77777777" w:rsidR="00C259A4" w:rsidRDefault="00C259A4" w:rsidP="002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7E2" w14:textId="1C48D041" w:rsidR="009E6685" w:rsidRPr="009E6685" w:rsidRDefault="009E6685" w:rsidP="009E6685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9"/>
    <w:rsid w:val="000049BA"/>
    <w:rsid w:val="00074EAB"/>
    <w:rsid w:val="0009107F"/>
    <w:rsid w:val="00091522"/>
    <w:rsid w:val="0024697F"/>
    <w:rsid w:val="00295639"/>
    <w:rsid w:val="002B12E6"/>
    <w:rsid w:val="00327172"/>
    <w:rsid w:val="00333644"/>
    <w:rsid w:val="003F4CA2"/>
    <w:rsid w:val="0051377A"/>
    <w:rsid w:val="005B5516"/>
    <w:rsid w:val="006510BD"/>
    <w:rsid w:val="0065685F"/>
    <w:rsid w:val="00756546"/>
    <w:rsid w:val="007B3B3C"/>
    <w:rsid w:val="007B3E58"/>
    <w:rsid w:val="008740E5"/>
    <w:rsid w:val="00874CA1"/>
    <w:rsid w:val="00945A43"/>
    <w:rsid w:val="00991B1B"/>
    <w:rsid w:val="009B6883"/>
    <w:rsid w:val="009E6685"/>
    <w:rsid w:val="00A05A49"/>
    <w:rsid w:val="00A15AC5"/>
    <w:rsid w:val="00A976B7"/>
    <w:rsid w:val="00B84A6A"/>
    <w:rsid w:val="00C259A4"/>
    <w:rsid w:val="00C43BA1"/>
    <w:rsid w:val="00CD3B0A"/>
    <w:rsid w:val="00D03A28"/>
    <w:rsid w:val="00D14593"/>
    <w:rsid w:val="00DC6C87"/>
    <w:rsid w:val="00EC3EEA"/>
    <w:rsid w:val="00F72BA1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FC4"/>
  <w15:chartTrackingRefBased/>
  <w15:docId w15:val="{4C5F6FA9-EB2F-49EF-80C6-3261C9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39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2956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56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95639"/>
    <w:rPr>
      <w:vertAlign w:val="superscript"/>
    </w:rPr>
  </w:style>
  <w:style w:type="paragraph" w:styleId="a7">
    <w:name w:val="List Paragraph"/>
    <w:basedOn w:val="a"/>
    <w:uiPriority w:val="34"/>
    <w:qFormat/>
    <w:rsid w:val="00A97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685"/>
  </w:style>
  <w:style w:type="paragraph" w:styleId="aa">
    <w:name w:val="footer"/>
    <w:basedOn w:val="a"/>
    <w:link w:val="ab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685"/>
  </w:style>
  <w:style w:type="table" w:styleId="ac">
    <w:name w:val="Table Grid"/>
    <w:basedOn w:val="a1"/>
    <w:uiPriority w:val="59"/>
    <w:rsid w:val="009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admkursk004</cp:lastModifiedBy>
  <cp:revision>3</cp:revision>
  <cp:lastPrinted>2022-06-10T12:35:00Z</cp:lastPrinted>
  <dcterms:created xsi:type="dcterms:W3CDTF">2022-07-18T07:53:00Z</dcterms:created>
  <dcterms:modified xsi:type="dcterms:W3CDTF">2022-07-18T08:00:00Z</dcterms:modified>
</cp:coreProperties>
</file>