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34" w:rsidRDefault="00CD3D9E" w:rsidP="004C1B99">
      <w:pPr>
        <w:pStyle w:val="a3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  <w:r w:rsidR="00C30E8E">
        <w:rPr>
          <w:b/>
          <w:szCs w:val="28"/>
        </w:rPr>
        <w:t xml:space="preserve">№1 </w:t>
      </w:r>
    </w:p>
    <w:p w:rsidR="00CD3D9E" w:rsidRDefault="00CD3D9E" w:rsidP="00CD3D9E">
      <w:pPr>
        <w:pStyle w:val="a3"/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>ЦЕНТРАЛЬНОГО ОКРУГА ГОРОДА КУРСКА</w:t>
      </w:r>
    </w:p>
    <w:p w:rsidR="00CD3D9E" w:rsidRDefault="00CD3D9E" w:rsidP="00CD3D9E">
      <w:pPr>
        <w:rPr>
          <w:color w:val="000000"/>
        </w:rPr>
      </w:pPr>
    </w:p>
    <w:p w:rsidR="00CD3D9E" w:rsidRDefault="00CD3D9E" w:rsidP="00CD3D9E">
      <w:pPr>
        <w:rPr>
          <w:b/>
          <w:color w:val="000000"/>
          <w:spacing w:val="60"/>
          <w:szCs w:val="28"/>
        </w:rPr>
      </w:pPr>
      <w:r w:rsidRPr="00CA07C3">
        <w:rPr>
          <w:b/>
          <w:color w:val="000000"/>
          <w:spacing w:val="60"/>
          <w:szCs w:val="28"/>
        </w:rPr>
        <w:t>РЕШЕНИЕ</w:t>
      </w:r>
    </w:p>
    <w:p w:rsidR="00832843" w:rsidRPr="00CA07C3" w:rsidRDefault="00832843" w:rsidP="00CD3D9E">
      <w:pPr>
        <w:rPr>
          <w:b/>
          <w:color w:val="000000"/>
          <w:spacing w:val="60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CD3D9E" w:rsidRPr="0075002B" w:rsidTr="00DA2DDC">
        <w:tc>
          <w:tcPr>
            <w:tcW w:w="3436" w:type="dxa"/>
            <w:hideMark/>
          </w:tcPr>
          <w:p w:rsidR="00CD3D9E" w:rsidRPr="00C268CB" w:rsidRDefault="005F72DB" w:rsidP="003210A4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16</w:t>
            </w:r>
            <w:r w:rsidR="006514ED">
              <w:rPr>
                <w:szCs w:val="28"/>
              </w:rPr>
              <w:t xml:space="preserve"> сентября</w:t>
            </w:r>
            <w:r w:rsidR="00B006C0">
              <w:rPr>
                <w:szCs w:val="28"/>
              </w:rPr>
              <w:t xml:space="preserve"> 2022</w:t>
            </w:r>
            <w:r w:rsidR="00CD3D9E" w:rsidRPr="00C268CB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D3D9E" w:rsidRPr="00C268CB" w:rsidRDefault="00CD3D9E" w:rsidP="00DA54DA">
            <w:pPr>
              <w:pStyle w:val="1"/>
              <w:rPr>
                <w:szCs w:val="28"/>
              </w:rPr>
            </w:pPr>
            <w:r w:rsidRPr="00C268CB">
              <w:rPr>
                <w:b w:val="0"/>
                <w:szCs w:val="28"/>
              </w:rPr>
              <w:t>г. Курск</w:t>
            </w:r>
          </w:p>
        </w:tc>
        <w:tc>
          <w:tcPr>
            <w:tcW w:w="3368" w:type="dxa"/>
            <w:hideMark/>
          </w:tcPr>
          <w:p w:rsidR="00CD3D9E" w:rsidRPr="0075002B" w:rsidRDefault="00F935D2" w:rsidP="0083320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00E1E">
              <w:rPr>
                <w:szCs w:val="28"/>
              </w:rPr>
              <w:t xml:space="preserve">№ </w:t>
            </w:r>
            <w:r w:rsidR="005F72DB">
              <w:rPr>
                <w:szCs w:val="28"/>
              </w:rPr>
              <w:t>80</w:t>
            </w:r>
            <w:r w:rsidR="00500E1E">
              <w:rPr>
                <w:szCs w:val="28"/>
              </w:rPr>
              <w:t>/</w:t>
            </w:r>
            <w:r w:rsidR="00D8053F">
              <w:rPr>
                <w:szCs w:val="28"/>
              </w:rPr>
              <w:t>383</w:t>
            </w:r>
            <w:r w:rsidR="0008263D">
              <w:rPr>
                <w:szCs w:val="28"/>
              </w:rPr>
              <w:t>-</w:t>
            </w:r>
            <w:r w:rsidR="00C268CB" w:rsidRPr="0075002B">
              <w:rPr>
                <w:szCs w:val="28"/>
              </w:rPr>
              <w:t>5</w:t>
            </w:r>
          </w:p>
        </w:tc>
      </w:tr>
    </w:tbl>
    <w:p w:rsidR="0086177F" w:rsidRPr="0086177F" w:rsidRDefault="0086177F" w:rsidP="0086177F">
      <w:pPr>
        <w:shd w:val="clear" w:color="auto" w:fill="FFFFFF"/>
        <w:spacing w:line="216" w:lineRule="auto"/>
        <w:rPr>
          <w:b/>
          <w:color w:val="000000"/>
          <w:spacing w:val="5"/>
          <w:szCs w:val="28"/>
        </w:rPr>
      </w:pPr>
    </w:p>
    <w:p w:rsidR="00D8053F" w:rsidRDefault="00D8053F" w:rsidP="00F94E1A">
      <w:pPr>
        <w:spacing w:line="360" w:lineRule="auto"/>
        <w:rPr>
          <w:b/>
        </w:rPr>
      </w:pPr>
      <w:r>
        <w:rPr>
          <w:b/>
        </w:rPr>
        <w:t>О передаче вакантных мандатов депутатов</w:t>
      </w:r>
      <w:r w:rsidR="0086177F" w:rsidRPr="0086177F">
        <w:rPr>
          <w:b/>
        </w:rPr>
        <w:t xml:space="preserve"> Курского городского Собрания сед</w:t>
      </w:r>
      <w:r>
        <w:rPr>
          <w:b/>
        </w:rPr>
        <w:t>ьмого созыва зарегистрированным кандидатам</w:t>
      </w:r>
      <w:r w:rsidR="0086177F" w:rsidRPr="0086177F">
        <w:rPr>
          <w:b/>
        </w:rPr>
        <w:t xml:space="preserve"> из списка кандидатов, выдвинутого</w:t>
      </w:r>
      <w:r w:rsidRPr="00D8053F">
        <w:rPr>
          <w:rStyle w:val="10"/>
          <w:color w:val="000000"/>
        </w:rPr>
        <w:t xml:space="preserve"> </w:t>
      </w:r>
      <w:r w:rsidRPr="00F77A70">
        <w:rPr>
          <w:rStyle w:val="a9"/>
          <w:color w:val="000000"/>
        </w:rPr>
        <w:t>Курским региональным отделен</w:t>
      </w:r>
      <w:r>
        <w:rPr>
          <w:rStyle w:val="a9"/>
          <w:color w:val="000000"/>
        </w:rPr>
        <w:t xml:space="preserve">ием Политической партии ЛДПР – </w:t>
      </w:r>
      <w:r w:rsidRPr="00F77A70">
        <w:rPr>
          <w:rStyle w:val="a9"/>
          <w:color w:val="000000"/>
        </w:rPr>
        <w:t>Либерально-демократической партии России</w:t>
      </w:r>
      <w:r w:rsidR="0086177F" w:rsidRPr="0086177F">
        <w:rPr>
          <w:b/>
        </w:rPr>
        <w:t xml:space="preserve"> по единому </w:t>
      </w:r>
    </w:p>
    <w:p w:rsidR="0086177F" w:rsidRPr="0086177F" w:rsidRDefault="0086177F" w:rsidP="00F94E1A">
      <w:pPr>
        <w:spacing w:line="360" w:lineRule="auto"/>
        <w:rPr>
          <w:b/>
        </w:rPr>
      </w:pPr>
      <w:r w:rsidRPr="0086177F">
        <w:rPr>
          <w:b/>
        </w:rPr>
        <w:t>избирательному округу</w:t>
      </w:r>
    </w:p>
    <w:p w:rsidR="0086177F" w:rsidRPr="0086177F" w:rsidRDefault="0086177F" w:rsidP="00F94E1A">
      <w:pPr>
        <w:spacing w:line="360" w:lineRule="auto"/>
        <w:ind w:firstLine="709"/>
        <w:jc w:val="both"/>
      </w:pPr>
      <w:r w:rsidRPr="0086177F">
        <w:t>На основании заявления зарегистрированного кандидата в депутаты Курского городского Собрания седьмого созыв</w:t>
      </w:r>
      <w:r w:rsidR="00D8053F">
        <w:t>а Федорова Владимира Валерьевича</w:t>
      </w:r>
      <w:r w:rsidRPr="0086177F">
        <w:t xml:space="preserve"> об отказе от принятия депутатского мандата (общемуниципальная часть, № 1), а также заявления зарегистрированного кандидата в депутаты Курского городского Собрания седьмого соз</w:t>
      </w:r>
      <w:r w:rsidR="00D8053F">
        <w:t>ыва Томанова Алексея Юрьевича</w:t>
      </w:r>
      <w:r w:rsidRPr="0086177F">
        <w:t xml:space="preserve"> об отказе от принятия депутатского мандата (общемуниципальная часть, № 2), выдвинутых  </w:t>
      </w:r>
      <w:r w:rsidR="00D8053F">
        <w:t xml:space="preserve">Курским </w:t>
      </w:r>
      <w:r w:rsidR="00D8053F">
        <w:rPr>
          <w:bCs/>
          <w:szCs w:val="28"/>
        </w:rPr>
        <w:t>региональным отделением П</w:t>
      </w:r>
      <w:r w:rsidRPr="0086177F">
        <w:rPr>
          <w:bCs/>
          <w:szCs w:val="28"/>
        </w:rPr>
        <w:t>олитической партии</w:t>
      </w:r>
      <w:r w:rsidR="00D8053F" w:rsidRPr="00D8053F">
        <w:t xml:space="preserve"> </w:t>
      </w:r>
      <w:r w:rsidR="00D8053F" w:rsidRPr="00D8053F">
        <w:rPr>
          <w:bCs/>
          <w:szCs w:val="28"/>
        </w:rPr>
        <w:t>Л</w:t>
      </w:r>
      <w:r w:rsidR="00D8053F">
        <w:rPr>
          <w:bCs/>
          <w:szCs w:val="28"/>
        </w:rPr>
        <w:t>ДПР – Либерально-демократическая партия</w:t>
      </w:r>
      <w:r w:rsidR="00D8053F" w:rsidRPr="00D8053F">
        <w:rPr>
          <w:bCs/>
          <w:szCs w:val="28"/>
        </w:rPr>
        <w:t xml:space="preserve"> России</w:t>
      </w:r>
      <w:r w:rsidRPr="0086177F">
        <w:rPr>
          <w:bCs/>
          <w:szCs w:val="28"/>
        </w:rPr>
        <w:t xml:space="preserve"> </w:t>
      </w:r>
      <w:r w:rsidRPr="0086177F">
        <w:t xml:space="preserve">по единому избирательному округу, на основании решения территориальной избирательной комиссии № 1 Центрального округа города Курска </w:t>
      </w:r>
      <w:r>
        <w:t>от 13 сентября 2022 года №78/378-5</w:t>
      </w:r>
      <w:r w:rsidRPr="0086177F">
        <w:t xml:space="preserve"> «О распределении депутатских мандатов по единому избирательному округу между избирательными объединениями, получившими пять и более процентов голосов избирателей от числа избирателей, принявших участие в голосовании на выборах депутатов Курского городского Собрания седьмого созыва 11 сентября 2022 года», руководствуясь частью 3 статьи 94 Закона Курской области «Кодекс Курской области о выборах и референдумах», </w:t>
      </w:r>
      <w:r w:rsidRPr="0086177F">
        <w:rPr>
          <w:bCs/>
        </w:rPr>
        <w:t>территориальная избирательная комиссия № 1 Центрального округа города Курска РЕШИЛА:</w:t>
      </w:r>
    </w:p>
    <w:p w:rsidR="0086177F" w:rsidRPr="0086177F" w:rsidRDefault="0086177F" w:rsidP="00F94E1A">
      <w:pPr>
        <w:spacing w:line="360" w:lineRule="auto"/>
        <w:ind w:firstLine="851"/>
        <w:jc w:val="both"/>
      </w:pPr>
      <w:r w:rsidRPr="0086177F">
        <w:lastRenderedPageBreak/>
        <w:t>1. Считать вакантным</w:t>
      </w:r>
      <w:r w:rsidR="00D8053F">
        <w:t>и два депутатских</w:t>
      </w:r>
      <w:r w:rsidRPr="0086177F">
        <w:t xml:space="preserve"> мандат</w:t>
      </w:r>
      <w:r w:rsidR="00D8053F">
        <w:t>а</w:t>
      </w:r>
      <w:r w:rsidR="00162F4B" w:rsidRPr="00162F4B">
        <w:t xml:space="preserve"> </w:t>
      </w:r>
      <w:r w:rsidR="00162F4B">
        <w:t>Курского</w:t>
      </w:r>
      <w:r w:rsidR="00162F4B" w:rsidRPr="00162F4B">
        <w:t xml:space="preserve"> </w:t>
      </w:r>
      <w:r w:rsidR="00162F4B" w:rsidRPr="00162F4B">
        <w:rPr>
          <w:bCs/>
        </w:rPr>
        <w:t>р</w:t>
      </w:r>
      <w:r w:rsidR="00162F4B">
        <w:rPr>
          <w:bCs/>
        </w:rPr>
        <w:t>егионального отделения</w:t>
      </w:r>
      <w:r w:rsidR="00162F4B" w:rsidRPr="00162F4B">
        <w:rPr>
          <w:bCs/>
        </w:rPr>
        <w:t xml:space="preserve"> Политической партии</w:t>
      </w:r>
      <w:r w:rsidR="00162F4B" w:rsidRPr="00162F4B">
        <w:t xml:space="preserve"> </w:t>
      </w:r>
      <w:r w:rsidR="00162F4B" w:rsidRPr="00162F4B">
        <w:rPr>
          <w:bCs/>
        </w:rPr>
        <w:t>ЛДПР – Либерально-демократическая партия России</w:t>
      </w:r>
      <w:r w:rsidRPr="0086177F">
        <w:t xml:space="preserve"> по единому избирательному округу.</w:t>
      </w:r>
    </w:p>
    <w:p w:rsidR="0086177F" w:rsidRDefault="0086177F" w:rsidP="00F94E1A">
      <w:pPr>
        <w:spacing w:line="360" w:lineRule="auto"/>
        <w:ind w:firstLine="851"/>
        <w:jc w:val="both"/>
      </w:pPr>
      <w:r w:rsidRPr="0086177F">
        <w:t>2. Передать</w:t>
      </w:r>
      <w:r w:rsidR="00162F4B">
        <w:t xml:space="preserve"> первый</w:t>
      </w:r>
      <w:r w:rsidRPr="0086177F">
        <w:t xml:space="preserve"> вакантный депутатский мандат зарегистрированному кандидату в депутаты Курского городского Собрания седьмого созыва из списка кандидатов, выдвинутого</w:t>
      </w:r>
      <w:r w:rsidR="00162F4B" w:rsidRPr="00162F4B">
        <w:t xml:space="preserve"> </w:t>
      </w:r>
      <w:r w:rsidR="00162F4B">
        <w:t>Курским региональным отделением</w:t>
      </w:r>
      <w:r w:rsidR="00162F4B" w:rsidRPr="00162F4B">
        <w:t xml:space="preserve"> Поли</w:t>
      </w:r>
      <w:r w:rsidR="00162F4B">
        <w:t>тической партии ЛДПР – Либераль</w:t>
      </w:r>
      <w:r w:rsidR="00162F4B" w:rsidRPr="00162F4B">
        <w:t>но-демократическая партия России</w:t>
      </w:r>
      <w:r w:rsidRPr="0086177F">
        <w:t xml:space="preserve"> по еди</w:t>
      </w:r>
      <w:r w:rsidR="00162F4B">
        <w:t>ному избирательному округу, Тимофееву Константину Константиновичу</w:t>
      </w:r>
      <w:r w:rsidR="00B84824">
        <w:t xml:space="preserve"> (№1 территориальная группа №6)</w:t>
      </w:r>
      <w:r w:rsidRPr="0086177F">
        <w:t>.</w:t>
      </w:r>
    </w:p>
    <w:p w:rsidR="00162F4B" w:rsidRPr="0086177F" w:rsidRDefault="00162F4B" w:rsidP="00F94E1A">
      <w:pPr>
        <w:spacing w:line="360" w:lineRule="auto"/>
        <w:ind w:firstLine="851"/>
        <w:jc w:val="both"/>
      </w:pPr>
      <w:r>
        <w:t>3.</w:t>
      </w:r>
      <w:r w:rsidRPr="00162F4B">
        <w:t xml:space="preserve"> </w:t>
      </w:r>
      <w:r>
        <w:t>Передать второй</w:t>
      </w:r>
      <w:r w:rsidRPr="00162F4B">
        <w:t xml:space="preserve"> вакантный депутатский м</w:t>
      </w:r>
      <w:r>
        <w:t>андат зарегистрированному канди</w:t>
      </w:r>
      <w:r w:rsidRPr="00162F4B">
        <w:t>дату в депутаты Курского городского Собрания седьмого созыва из списка кандидатов, выдвинутого Курским региональным отделением Политической партии ЛДПР – Либерально-демократичес</w:t>
      </w:r>
      <w:r>
        <w:t>кая партия России по единому из</w:t>
      </w:r>
      <w:r w:rsidRPr="00162F4B">
        <w:t>бирательному окр</w:t>
      </w:r>
      <w:r>
        <w:t>угу, Матвеевой Наталии Сергеевне</w:t>
      </w:r>
      <w:r w:rsidR="00213541">
        <w:t xml:space="preserve"> (№1 территориальная группа №7)</w:t>
      </w:r>
      <w:r>
        <w:t>.</w:t>
      </w:r>
    </w:p>
    <w:p w:rsidR="0086177F" w:rsidRPr="0086177F" w:rsidRDefault="001020B3" w:rsidP="00F94E1A">
      <w:pPr>
        <w:spacing w:line="360" w:lineRule="auto"/>
        <w:ind w:firstLine="851"/>
        <w:jc w:val="both"/>
        <w:rPr>
          <w:bCs/>
        </w:rPr>
      </w:pPr>
      <w:r>
        <w:t>4</w:t>
      </w:r>
      <w:r w:rsidR="0086177F" w:rsidRPr="0086177F">
        <w:t xml:space="preserve">. Известить </w:t>
      </w:r>
      <w:r w:rsidR="00162F4B">
        <w:t>Тимофеева Константина Константиновича и Матвееву Наталию Сергеевну о передаче им вакантных мандатов</w:t>
      </w:r>
      <w:r w:rsidR="0086177F" w:rsidRPr="0086177F">
        <w:t xml:space="preserve"> депутата Курского городского Собрания седьмого созыва. </w:t>
      </w:r>
    </w:p>
    <w:p w:rsidR="0086177F" w:rsidRPr="0086177F" w:rsidRDefault="001020B3" w:rsidP="00F94E1A">
      <w:pPr>
        <w:spacing w:line="360" w:lineRule="auto"/>
        <w:ind w:firstLine="851"/>
        <w:jc w:val="both"/>
        <w:rPr>
          <w:bCs/>
        </w:rPr>
      </w:pPr>
      <w:r>
        <w:rPr>
          <w:bCs/>
        </w:rPr>
        <w:t>5</w:t>
      </w:r>
      <w:r w:rsidR="0086177F" w:rsidRPr="0086177F">
        <w:rPr>
          <w:bCs/>
        </w:rPr>
        <w:t>.  Направить настоящее решение в Курское городское Собрание.</w:t>
      </w:r>
    </w:p>
    <w:p w:rsidR="0086177F" w:rsidRPr="0086177F" w:rsidRDefault="001020B3" w:rsidP="00F94E1A">
      <w:pPr>
        <w:spacing w:line="360" w:lineRule="auto"/>
        <w:ind w:firstLine="851"/>
        <w:jc w:val="both"/>
        <w:rPr>
          <w:bCs/>
        </w:rPr>
      </w:pPr>
      <w:r>
        <w:rPr>
          <w:bCs/>
        </w:rPr>
        <w:t>6</w:t>
      </w:r>
      <w:bookmarkStart w:id="0" w:name="_GoBack"/>
      <w:bookmarkEnd w:id="0"/>
      <w:r w:rsidR="0086177F" w:rsidRPr="0086177F">
        <w:rPr>
          <w:bCs/>
        </w:rPr>
        <w:t>. Опубликовать настоящее решение в газете «Городские известия», а также разместить на официальном сайте Администрации города Курска в информационно-телекоммуникационной сети «Интернет».</w:t>
      </w:r>
    </w:p>
    <w:p w:rsidR="005F72DB" w:rsidRDefault="005F72DB" w:rsidP="001D43AC">
      <w:pPr>
        <w:shd w:val="clear" w:color="auto" w:fill="FFFFFF"/>
        <w:spacing w:line="276" w:lineRule="auto"/>
        <w:ind w:firstLine="708"/>
        <w:rPr>
          <w:b/>
          <w:color w:val="000000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A31679" w:rsidRPr="00405313" w:rsidTr="000A2BB4">
        <w:trPr>
          <w:gridAfter w:val="1"/>
          <w:wAfter w:w="4642" w:type="dxa"/>
        </w:trPr>
        <w:tc>
          <w:tcPr>
            <w:tcW w:w="4928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Председатель территориальной </w:t>
            </w:r>
          </w:p>
        </w:tc>
      </w:tr>
      <w:tr w:rsidR="00A31679" w:rsidRPr="00405313" w:rsidTr="000A2BB4">
        <w:tc>
          <w:tcPr>
            <w:tcW w:w="4928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избирательной комиссии №1</w:t>
            </w:r>
          </w:p>
        </w:tc>
        <w:tc>
          <w:tcPr>
            <w:tcW w:w="4642" w:type="dxa"/>
          </w:tcPr>
          <w:p w:rsidR="00A31679" w:rsidRPr="00405313" w:rsidRDefault="00A31679" w:rsidP="000A2BB4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A31679" w:rsidRPr="00405313" w:rsidTr="000A2BB4">
        <w:tc>
          <w:tcPr>
            <w:tcW w:w="4928" w:type="dxa"/>
            <w:hideMark/>
          </w:tcPr>
          <w:p w:rsidR="00A31679" w:rsidRPr="00405313" w:rsidRDefault="00A31679" w:rsidP="000A2BB4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Центрального округа г. Курска</w:t>
            </w:r>
          </w:p>
        </w:tc>
        <w:tc>
          <w:tcPr>
            <w:tcW w:w="4642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                                          С. В Кисляк</w:t>
            </w:r>
          </w:p>
        </w:tc>
      </w:tr>
      <w:tr w:rsidR="00A31679" w:rsidRPr="00405313" w:rsidTr="000A2BB4">
        <w:tc>
          <w:tcPr>
            <w:tcW w:w="4928" w:type="dxa"/>
          </w:tcPr>
          <w:p w:rsidR="00A31679" w:rsidRPr="00405313" w:rsidRDefault="00A31679" w:rsidP="000A2BB4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</w:p>
        </w:tc>
        <w:tc>
          <w:tcPr>
            <w:tcW w:w="4642" w:type="dxa"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</w:p>
        </w:tc>
      </w:tr>
      <w:tr w:rsidR="00A31679" w:rsidRPr="00405313" w:rsidTr="000A2BB4">
        <w:trPr>
          <w:gridAfter w:val="1"/>
          <w:wAfter w:w="4642" w:type="dxa"/>
        </w:trPr>
        <w:tc>
          <w:tcPr>
            <w:tcW w:w="4928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Секретарь территориальной </w:t>
            </w:r>
          </w:p>
        </w:tc>
      </w:tr>
      <w:tr w:rsidR="00A31679" w:rsidRPr="00405313" w:rsidTr="000A2BB4">
        <w:tc>
          <w:tcPr>
            <w:tcW w:w="4928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избирательной комиссии №1 </w:t>
            </w:r>
          </w:p>
        </w:tc>
        <w:tc>
          <w:tcPr>
            <w:tcW w:w="4642" w:type="dxa"/>
          </w:tcPr>
          <w:p w:rsidR="00A31679" w:rsidRPr="00405313" w:rsidRDefault="00A31679" w:rsidP="000A2BB4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A31679" w:rsidRPr="00405313" w:rsidTr="000A2BB4">
        <w:tc>
          <w:tcPr>
            <w:tcW w:w="4928" w:type="dxa"/>
            <w:hideMark/>
          </w:tcPr>
          <w:p w:rsidR="00A31679" w:rsidRPr="00405313" w:rsidRDefault="00A31679" w:rsidP="000A2BB4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Центрального округа г. Курска</w:t>
            </w:r>
          </w:p>
        </w:tc>
        <w:tc>
          <w:tcPr>
            <w:tcW w:w="4642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                                    Е.Н. Муратова</w:t>
            </w:r>
          </w:p>
        </w:tc>
      </w:tr>
    </w:tbl>
    <w:p w:rsidR="00A31679" w:rsidRDefault="00A31679" w:rsidP="00A31679">
      <w:pPr>
        <w:spacing w:line="276" w:lineRule="auto"/>
        <w:jc w:val="both"/>
        <w:rPr>
          <w:bCs/>
          <w:szCs w:val="28"/>
        </w:rPr>
      </w:pPr>
    </w:p>
    <w:p w:rsidR="002B772D" w:rsidRDefault="002B772D" w:rsidP="00A31679">
      <w:pPr>
        <w:spacing w:line="276" w:lineRule="auto"/>
        <w:jc w:val="both"/>
        <w:rPr>
          <w:bCs/>
          <w:szCs w:val="28"/>
        </w:rPr>
      </w:pPr>
    </w:p>
    <w:sectPr w:rsidR="002B772D" w:rsidSect="003644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41" w:rsidRDefault="006D1D41" w:rsidP="00D075D4">
      <w:r>
        <w:separator/>
      </w:r>
    </w:p>
  </w:endnote>
  <w:endnote w:type="continuationSeparator" w:id="0">
    <w:p w:rsidR="006D1D41" w:rsidRDefault="006D1D41" w:rsidP="00D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41" w:rsidRDefault="006D1D41" w:rsidP="00D075D4">
      <w:r>
        <w:separator/>
      </w:r>
    </w:p>
  </w:footnote>
  <w:footnote w:type="continuationSeparator" w:id="0">
    <w:p w:rsidR="006D1D41" w:rsidRDefault="006D1D41" w:rsidP="00D0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43" w:rsidRDefault="00D84F43">
    <w:pPr>
      <w:pStyle w:val="aa"/>
    </w:pPr>
  </w:p>
  <w:p w:rsidR="00A5101F" w:rsidRDefault="00A51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9D9375"/>
    <w:multiLevelType w:val="multilevel"/>
    <w:tmpl w:val="939D937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1523016"/>
    <w:multiLevelType w:val="hybridMultilevel"/>
    <w:tmpl w:val="60588378"/>
    <w:lvl w:ilvl="0" w:tplc="CE0AD0A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BB4DCA"/>
    <w:multiLevelType w:val="hybridMultilevel"/>
    <w:tmpl w:val="0608DA08"/>
    <w:lvl w:ilvl="0" w:tplc="2C24E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5160"/>
    <w:multiLevelType w:val="hybridMultilevel"/>
    <w:tmpl w:val="BACA58C2"/>
    <w:lvl w:ilvl="0" w:tplc="021077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D875FE"/>
    <w:multiLevelType w:val="hybridMultilevel"/>
    <w:tmpl w:val="89807BFA"/>
    <w:lvl w:ilvl="0" w:tplc="E93A1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2C4A38"/>
    <w:multiLevelType w:val="hybridMultilevel"/>
    <w:tmpl w:val="0A1655EA"/>
    <w:lvl w:ilvl="0" w:tplc="FAE24B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809DB"/>
    <w:multiLevelType w:val="hybridMultilevel"/>
    <w:tmpl w:val="316E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4836"/>
    <w:multiLevelType w:val="hybridMultilevel"/>
    <w:tmpl w:val="F2683A4A"/>
    <w:lvl w:ilvl="0" w:tplc="8E641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E15C45"/>
    <w:multiLevelType w:val="hybridMultilevel"/>
    <w:tmpl w:val="34C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6A69"/>
    <w:multiLevelType w:val="hybridMultilevel"/>
    <w:tmpl w:val="1DD82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AE3D59"/>
    <w:multiLevelType w:val="hybridMultilevel"/>
    <w:tmpl w:val="C9844B76"/>
    <w:lvl w:ilvl="0" w:tplc="D002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791AD1"/>
    <w:multiLevelType w:val="multilevel"/>
    <w:tmpl w:val="E06EA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B93581"/>
    <w:multiLevelType w:val="hybridMultilevel"/>
    <w:tmpl w:val="54D02D68"/>
    <w:lvl w:ilvl="0" w:tplc="289AFF0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8C25642"/>
    <w:multiLevelType w:val="hybridMultilevel"/>
    <w:tmpl w:val="DE6EA33A"/>
    <w:lvl w:ilvl="0" w:tplc="F12E2C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4F3EB9"/>
    <w:multiLevelType w:val="hybridMultilevel"/>
    <w:tmpl w:val="E27AEAC8"/>
    <w:lvl w:ilvl="0" w:tplc="13481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61B46"/>
    <w:multiLevelType w:val="hybridMultilevel"/>
    <w:tmpl w:val="DFE4B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144C4"/>
    <w:multiLevelType w:val="hybridMultilevel"/>
    <w:tmpl w:val="2AF8F83E"/>
    <w:lvl w:ilvl="0" w:tplc="B4B4D1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09125F"/>
    <w:multiLevelType w:val="hybridMultilevel"/>
    <w:tmpl w:val="9CE215CA"/>
    <w:lvl w:ilvl="0" w:tplc="EFD8CFC0">
      <w:start w:val="1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71191FFC"/>
    <w:multiLevelType w:val="hybridMultilevel"/>
    <w:tmpl w:val="9A86A6CE"/>
    <w:lvl w:ilvl="0" w:tplc="26ACE2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D8A688A"/>
    <w:multiLevelType w:val="hybridMultilevel"/>
    <w:tmpl w:val="20E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81CE2"/>
    <w:multiLevelType w:val="singleLevel"/>
    <w:tmpl w:val="68A055A8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21"/>
  </w:num>
  <w:num w:numId="19">
    <w:abstractNumId w:val="20"/>
  </w:num>
  <w:num w:numId="20">
    <w:abstractNumId w:val="22"/>
  </w:num>
  <w:num w:numId="21">
    <w:abstractNumId w:val="2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E"/>
    <w:rsid w:val="0000073D"/>
    <w:rsid w:val="00001F7C"/>
    <w:rsid w:val="00002DF3"/>
    <w:rsid w:val="000037DF"/>
    <w:rsid w:val="00004FC0"/>
    <w:rsid w:val="00005525"/>
    <w:rsid w:val="000063FB"/>
    <w:rsid w:val="0000711B"/>
    <w:rsid w:val="0001124A"/>
    <w:rsid w:val="00011503"/>
    <w:rsid w:val="00016527"/>
    <w:rsid w:val="00021DD6"/>
    <w:rsid w:val="00022DBA"/>
    <w:rsid w:val="00025569"/>
    <w:rsid w:val="0003036B"/>
    <w:rsid w:val="00030540"/>
    <w:rsid w:val="00031F9C"/>
    <w:rsid w:val="00032FA2"/>
    <w:rsid w:val="00033D06"/>
    <w:rsid w:val="00037181"/>
    <w:rsid w:val="00037432"/>
    <w:rsid w:val="00042238"/>
    <w:rsid w:val="000512C2"/>
    <w:rsid w:val="00054FFF"/>
    <w:rsid w:val="0005518B"/>
    <w:rsid w:val="0005596F"/>
    <w:rsid w:val="0005623F"/>
    <w:rsid w:val="000562A5"/>
    <w:rsid w:val="00057D7C"/>
    <w:rsid w:val="00064512"/>
    <w:rsid w:val="00065666"/>
    <w:rsid w:val="00065F5E"/>
    <w:rsid w:val="00071CC9"/>
    <w:rsid w:val="000745A0"/>
    <w:rsid w:val="0008263D"/>
    <w:rsid w:val="000877B5"/>
    <w:rsid w:val="0009693B"/>
    <w:rsid w:val="00096D2F"/>
    <w:rsid w:val="0009708D"/>
    <w:rsid w:val="000A1BAD"/>
    <w:rsid w:val="000A5FFD"/>
    <w:rsid w:val="000B50FE"/>
    <w:rsid w:val="000B6D78"/>
    <w:rsid w:val="000C555B"/>
    <w:rsid w:val="000D2398"/>
    <w:rsid w:val="000D40FB"/>
    <w:rsid w:val="000D5590"/>
    <w:rsid w:val="000D67A4"/>
    <w:rsid w:val="000E05C3"/>
    <w:rsid w:val="000E265D"/>
    <w:rsid w:val="000E4ED2"/>
    <w:rsid w:val="000E7FC1"/>
    <w:rsid w:val="000F11A5"/>
    <w:rsid w:val="000F45AC"/>
    <w:rsid w:val="00101289"/>
    <w:rsid w:val="001020B3"/>
    <w:rsid w:val="00104AC9"/>
    <w:rsid w:val="00105C3E"/>
    <w:rsid w:val="00110234"/>
    <w:rsid w:val="00110BE9"/>
    <w:rsid w:val="001111A8"/>
    <w:rsid w:val="0011132F"/>
    <w:rsid w:val="00112E41"/>
    <w:rsid w:val="001142B5"/>
    <w:rsid w:val="00115116"/>
    <w:rsid w:val="00116B35"/>
    <w:rsid w:val="00120167"/>
    <w:rsid w:val="0012085E"/>
    <w:rsid w:val="0012245C"/>
    <w:rsid w:val="0012570F"/>
    <w:rsid w:val="00125A78"/>
    <w:rsid w:val="001307B4"/>
    <w:rsid w:val="00131266"/>
    <w:rsid w:val="00132DF7"/>
    <w:rsid w:val="001334E2"/>
    <w:rsid w:val="00134702"/>
    <w:rsid w:val="00135D7E"/>
    <w:rsid w:val="00143494"/>
    <w:rsid w:val="001438D8"/>
    <w:rsid w:val="00146FC9"/>
    <w:rsid w:val="001475AE"/>
    <w:rsid w:val="00147A93"/>
    <w:rsid w:val="001608FD"/>
    <w:rsid w:val="00162F4B"/>
    <w:rsid w:val="00162F8D"/>
    <w:rsid w:val="00172292"/>
    <w:rsid w:val="00175A9A"/>
    <w:rsid w:val="00176269"/>
    <w:rsid w:val="00181860"/>
    <w:rsid w:val="00193AE0"/>
    <w:rsid w:val="001970F7"/>
    <w:rsid w:val="001A7FBA"/>
    <w:rsid w:val="001B3976"/>
    <w:rsid w:val="001C0B13"/>
    <w:rsid w:val="001C6E4B"/>
    <w:rsid w:val="001D1112"/>
    <w:rsid w:val="001D1290"/>
    <w:rsid w:val="001D43AC"/>
    <w:rsid w:val="001D514E"/>
    <w:rsid w:val="001D5926"/>
    <w:rsid w:val="001E2A9D"/>
    <w:rsid w:val="001E38FF"/>
    <w:rsid w:val="001E4B26"/>
    <w:rsid w:val="001F0CA7"/>
    <w:rsid w:val="001F3EDD"/>
    <w:rsid w:val="001F5B04"/>
    <w:rsid w:val="001F6A41"/>
    <w:rsid w:val="001F778D"/>
    <w:rsid w:val="001F7E60"/>
    <w:rsid w:val="00202737"/>
    <w:rsid w:val="00204134"/>
    <w:rsid w:val="002118D4"/>
    <w:rsid w:val="00211BE1"/>
    <w:rsid w:val="00213541"/>
    <w:rsid w:val="00220AD3"/>
    <w:rsid w:val="00224870"/>
    <w:rsid w:val="00225D80"/>
    <w:rsid w:val="0023170D"/>
    <w:rsid w:val="00232102"/>
    <w:rsid w:val="00232D6A"/>
    <w:rsid w:val="00235AAC"/>
    <w:rsid w:val="00244A71"/>
    <w:rsid w:val="00252852"/>
    <w:rsid w:val="00252ADF"/>
    <w:rsid w:val="002548C8"/>
    <w:rsid w:val="002556BB"/>
    <w:rsid w:val="00257EA7"/>
    <w:rsid w:val="00261125"/>
    <w:rsid w:val="0026345C"/>
    <w:rsid w:val="00266C36"/>
    <w:rsid w:val="002738FC"/>
    <w:rsid w:val="00275416"/>
    <w:rsid w:val="00275FB2"/>
    <w:rsid w:val="00277589"/>
    <w:rsid w:val="00282AAD"/>
    <w:rsid w:val="00283970"/>
    <w:rsid w:val="00285077"/>
    <w:rsid w:val="00295263"/>
    <w:rsid w:val="002A09C2"/>
    <w:rsid w:val="002B1FE8"/>
    <w:rsid w:val="002B4051"/>
    <w:rsid w:val="002B60A5"/>
    <w:rsid w:val="002B772D"/>
    <w:rsid w:val="002C19D0"/>
    <w:rsid w:val="002C244F"/>
    <w:rsid w:val="002C2F14"/>
    <w:rsid w:val="002C2FA3"/>
    <w:rsid w:val="002C39C9"/>
    <w:rsid w:val="002C3FCE"/>
    <w:rsid w:val="002C534B"/>
    <w:rsid w:val="002C67A7"/>
    <w:rsid w:val="002C71FA"/>
    <w:rsid w:val="002E75FE"/>
    <w:rsid w:val="002F1A3E"/>
    <w:rsid w:val="002F6D83"/>
    <w:rsid w:val="00301114"/>
    <w:rsid w:val="00303344"/>
    <w:rsid w:val="00305902"/>
    <w:rsid w:val="00306C2A"/>
    <w:rsid w:val="00306EF2"/>
    <w:rsid w:val="00313B62"/>
    <w:rsid w:val="003210A4"/>
    <w:rsid w:val="00321F31"/>
    <w:rsid w:val="0032628B"/>
    <w:rsid w:val="00335477"/>
    <w:rsid w:val="00335EA7"/>
    <w:rsid w:val="00346510"/>
    <w:rsid w:val="00353E9B"/>
    <w:rsid w:val="003547BF"/>
    <w:rsid w:val="00362E4F"/>
    <w:rsid w:val="00363AE7"/>
    <w:rsid w:val="00364419"/>
    <w:rsid w:val="00384C5D"/>
    <w:rsid w:val="003922CD"/>
    <w:rsid w:val="0039362A"/>
    <w:rsid w:val="00395E3B"/>
    <w:rsid w:val="00397422"/>
    <w:rsid w:val="003A0BED"/>
    <w:rsid w:val="003A3037"/>
    <w:rsid w:val="003A5003"/>
    <w:rsid w:val="003A5B96"/>
    <w:rsid w:val="003A6F00"/>
    <w:rsid w:val="003A7265"/>
    <w:rsid w:val="003B0B94"/>
    <w:rsid w:val="003C6C4D"/>
    <w:rsid w:val="003C754D"/>
    <w:rsid w:val="003D09F5"/>
    <w:rsid w:val="003D0D61"/>
    <w:rsid w:val="003D1A0F"/>
    <w:rsid w:val="003D2A1D"/>
    <w:rsid w:val="003D5532"/>
    <w:rsid w:val="003D5D94"/>
    <w:rsid w:val="003D7BE5"/>
    <w:rsid w:val="003E05A7"/>
    <w:rsid w:val="003E10CF"/>
    <w:rsid w:val="003E2DDE"/>
    <w:rsid w:val="003E3734"/>
    <w:rsid w:val="003F0963"/>
    <w:rsid w:val="003F11C0"/>
    <w:rsid w:val="003F1E20"/>
    <w:rsid w:val="003F3E7B"/>
    <w:rsid w:val="003F5C0A"/>
    <w:rsid w:val="003F7581"/>
    <w:rsid w:val="004037CF"/>
    <w:rsid w:val="004063B9"/>
    <w:rsid w:val="00407017"/>
    <w:rsid w:val="00407E4B"/>
    <w:rsid w:val="00407F82"/>
    <w:rsid w:val="00410AA3"/>
    <w:rsid w:val="0041517C"/>
    <w:rsid w:val="00417B17"/>
    <w:rsid w:val="00422885"/>
    <w:rsid w:val="004250DA"/>
    <w:rsid w:val="00426739"/>
    <w:rsid w:val="0043150F"/>
    <w:rsid w:val="00433183"/>
    <w:rsid w:val="00434100"/>
    <w:rsid w:val="004350C7"/>
    <w:rsid w:val="00436253"/>
    <w:rsid w:val="0044113E"/>
    <w:rsid w:val="0044212F"/>
    <w:rsid w:val="00442C92"/>
    <w:rsid w:val="00444963"/>
    <w:rsid w:val="00444AED"/>
    <w:rsid w:val="00446BEB"/>
    <w:rsid w:val="00453A62"/>
    <w:rsid w:val="00454565"/>
    <w:rsid w:val="00457175"/>
    <w:rsid w:val="004610F9"/>
    <w:rsid w:val="0046397F"/>
    <w:rsid w:val="00464849"/>
    <w:rsid w:val="004729B4"/>
    <w:rsid w:val="00472F9C"/>
    <w:rsid w:val="004737BE"/>
    <w:rsid w:val="00474174"/>
    <w:rsid w:val="00485CA1"/>
    <w:rsid w:val="004879D0"/>
    <w:rsid w:val="004923C7"/>
    <w:rsid w:val="004929AD"/>
    <w:rsid w:val="004949CE"/>
    <w:rsid w:val="00494A8E"/>
    <w:rsid w:val="004A5EF8"/>
    <w:rsid w:val="004A62CA"/>
    <w:rsid w:val="004A7CED"/>
    <w:rsid w:val="004B2459"/>
    <w:rsid w:val="004B2604"/>
    <w:rsid w:val="004B5603"/>
    <w:rsid w:val="004B771D"/>
    <w:rsid w:val="004B77EE"/>
    <w:rsid w:val="004C1613"/>
    <w:rsid w:val="004C1B99"/>
    <w:rsid w:val="004C46BC"/>
    <w:rsid w:val="004C68BB"/>
    <w:rsid w:val="004C6F63"/>
    <w:rsid w:val="004D019A"/>
    <w:rsid w:val="004D5724"/>
    <w:rsid w:val="004D6D6E"/>
    <w:rsid w:val="004E2055"/>
    <w:rsid w:val="004E2B67"/>
    <w:rsid w:val="004E2BEC"/>
    <w:rsid w:val="004E2EA2"/>
    <w:rsid w:val="004E42D0"/>
    <w:rsid w:val="004E48D7"/>
    <w:rsid w:val="004F0D70"/>
    <w:rsid w:val="004F2254"/>
    <w:rsid w:val="004F2519"/>
    <w:rsid w:val="004F65B0"/>
    <w:rsid w:val="00500E1E"/>
    <w:rsid w:val="00500F39"/>
    <w:rsid w:val="00501068"/>
    <w:rsid w:val="005068AD"/>
    <w:rsid w:val="0051103C"/>
    <w:rsid w:val="005121A4"/>
    <w:rsid w:val="005140F2"/>
    <w:rsid w:val="00520328"/>
    <w:rsid w:val="005217F9"/>
    <w:rsid w:val="00521A7A"/>
    <w:rsid w:val="00522DE6"/>
    <w:rsid w:val="00523104"/>
    <w:rsid w:val="0052418E"/>
    <w:rsid w:val="005261B5"/>
    <w:rsid w:val="00526A6D"/>
    <w:rsid w:val="00535E28"/>
    <w:rsid w:val="00537B90"/>
    <w:rsid w:val="00540A30"/>
    <w:rsid w:val="0054382F"/>
    <w:rsid w:val="00545790"/>
    <w:rsid w:val="00547F57"/>
    <w:rsid w:val="00552E2E"/>
    <w:rsid w:val="00553862"/>
    <w:rsid w:val="00553A72"/>
    <w:rsid w:val="0056079F"/>
    <w:rsid w:val="00561AE1"/>
    <w:rsid w:val="00561DB4"/>
    <w:rsid w:val="00562384"/>
    <w:rsid w:val="005623D6"/>
    <w:rsid w:val="005648E0"/>
    <w:rsid w:val="00564D04"/>
    <w:rsid w:val="00564FDD"/>
    <w:rsid w:val="00567F85"/>
    <w:rsid w:val="00573E7D"/>
    <w:rsid w:val="00573FDC"/>
    <w:rsid w:val="00584036"/>
    <w:rsid w:val="00592928"/>
    <w:rsid w:val="00592CBC"/>
    <w:rsid w:val="005A02BF"/>
    <w:rsid w:val="005A0DF2"/>
    <w:rsid w:val="005A10B5"/>
    <w:rsid w:val="005A2B1B"/>
    <w:rsid w:val="005A363E"/>
    <w:rsid w:val="005A394E"/>
    <w:rsid w:val="005A45EE"/>
    <w:rsid w:val="005A6B45"/>
    <w:rsid w:val="005B13B6"/>
    <w:rsid w:val="005B1597"/>
    <w:rsid w:val="005B5ACA"/>
    <w:rsid w:val="005C1CD6"/>
    <w:rsid w:val="005E1CB5"/>
    <w:rsid w:val="005E1E37"/>
    <w:rsid w:val="005E28A6"/>
    <w:rsid w:val="005E74DE"/>
    <w:rsid w:val="005E75FD"/>
    <w:rsid w:val="005F02EA"/>
    <w:rsid w:val="005F12D1"/>
    <w:rsid w:val="005F2B6F"/>
    <w:rsid w:val="005F61E9"/>
    <w:rsid w:val="005F72DB"/>
    <w:rsid w:val="00602866"/>
    <w:rsid w:val="006074F4"/>
    <w:rsid w:val="0060761C"/>
    <w:rsid w:val="00612AD7"/>
    <w:rsid w:val="00613AB2"/>
    <w:rsid w:val="00623E08"/>
    <w:rsid w:val="00625A65"/>
    <w:rsid w:val="00626989"/>
    <w:rsid w:val="00627670"/>
    <w:rsid w:val="0063082C"/>
    <w:rsid w:val="0063350B"/>
    <w:rsid w:val="0063444F"/>
    <w:rsid w:val="00634C37"/>
    <w:rsid w:val="0063523F"/>
    <w:rsid w:val="006371B8"/>
    <w:rsid w:val="00640B5B"/>
    <w:rsid w:val="00642E43"/>
    <w:rsid w:val="0064335B"/>
    <w:rsid w:val="00643B26"/>
    <w:rsid w:val="00643E82"/>
    <w:rsid w:val="00644E6B"/>
    <w:rsid w:val="00647D17"/>
    <w:rsid w:val="00650530"/>
    <w:rsid w:val="00651466"/>
    <w:rsid w:val="006514ED"/>
    <w:rsid w:val="00652E01"/>
    <w:rsid w:val="0065729C"/>
    <w:rsid w:val="006660D8"/>
    <w:rsid w:val="00666E18"/>
    <w:rsid w:val="00672686"/>
    <w:rsid w:val="00673080"/>
    <w:rsid w:val="006763CA"/>
    <w:rsid w:val="00676CDE"/>
    <w:rsid w:val="00676FDC"/>
    <w:rsid w:val="00681E04"/>
    <w:rsid w:val="00683FC2"/>
    <w:rsid w:val="00690AC0"/>
    <w:rsid w:val="0069210F"/>
    <w:rsid w:val="006954F5"/>
    <w:rsid w:val="006A1F45"/>
    <w:rsid w:val="006A524F"/>
    <w:rsid w:val="006B2AE2"/>
    <w:rsid w:val="006B53ED"/>
    <w:rsid w:val="006C0AAF"/>
    <w:rsid w:val="006C3436"/>
    <w:rsid w:val="006C5CFF"/>
    <w:rsid w:val="006C7510"/>
    <w:rsid w:val="006D1D41"/>
    <w:rsid w:val="006D3F32"/>
    <w:rsid w:val="006D4544"/>
    <w:rsid w:val="006D5FA4"/>
    <w:rsid w:val="006E1DBC"/>
    <w:rsid w:val="006E327E"/>
    <w:rsid w:val="006E6CE7"/>
    <w:rsid w:val="006F008C"/>
    <w:rsid w:val="006F0952"/>
    <w:rsid w:val="006F30D1"/>
    <w:rsid w:val="006F4343"/>
    <w:rsid w:val="006F559C"/>
    <w:rsid w:val="006F5C25"/>
    <w:rsid w:val="006F7A8E"/>
    <w:rsid w:val="00700FF6"/>
    <w:rsid w:val="00704878"/>
    <w:rsid w:val="00705179"/>
    <w:rsid w:val="00705E87"/>
    <w:rsid w:val="007126D4"/>
    <w:rsid w:val="00716FA8"/>
    <w:rsid w:val="0072602E"/>
    <w:rsid w:val="0072625C"/>
    <w:rsid w:val="00730A5F"/>
    <w:rsid w:val="0073283C"/>
    <w:rsid w:val="007328CE"/>
    <w:rsid w:val="007341B1"/>
    <w:rsid w:val="0073718A"/>
    <w:rsid w:val="00745B9F"/>
    <w:rsid w:val="00745E73"/>
    <w:rsid w:val="0075002B"/>
    <w:rsid w:val="00750519"/>
    <w:rsid w:val="00750851"/>
    <w:rsid w:val="00753DC0"/>
    <w:rsid w:val="00755751"/>
    <w:rsid w:val="00755AA6"/>
    <w:rsid w:val="00757B65"/>
    <w:rsid w:val="00761597"/>
    <w:rsid w:val="007632B5"/>
    <w:rsid w:val="00765902"/>
    <w:rsid w:val="007670A6"/>
    <w:rsid w:val="00775DEC"/>
    <w:rsid w:val="00776FAE"/>
    <w:rsid w:val="007862F4"/>
    <w:rsid w:val="00787470"/>
    <w:rsid w:val="0079004F"/>
    <w:rsid w:val="00792528"/>
    <w:rsid w:val="007945DF"/>
    <w:rsid w:val="0079633A"/>
    <w:rsid w:val="00796943"/>
    <w:rsid w:val="007A02EF"/>
    <w:rsid w:val="007A2C4A"/>
    <w:rsid w:val="007B280D"/>
    <w:rsid w:val="007B5742"/>
    <w:rsid w:val="007B635F"/>
    <w:rsid w:val="007C0C03"/>
    <w:rsid w:val="007C472B"/>
    <w:rsid w:val="007D50D8"/>
    <w:rsid w:val="007E5118"/>
    <w:rsid w:val="007F1306"/>
    <w:rsid w:val="007F1522"/>
    <w:rsid w:val="007F4404"/>
    <w:rsid w:val="007F4C7D"/>
    <w:rsid w:val="007F7080"/>
    <w:rsid w:val="007F70EB"/>
    <w:rsid w:val="0080075E"/>
    <w:rsid w:val="008131CC"/>
    <w:rsid w:val="00813854"/>
    <w:rsid w:val="008158AF"/>
    <w:rsid w:val="00820F7D"/>
    <w:rsid w:val="008251D7"/>
    <w:rsid w:val="008303ED"/>
    <w:rsid w:val="008327F6"/>
    <w:rsid w:val="00832843"/>
    <w:rsid w:val="00833203"/>
    <w:rsid w:val="0084074B"/>
    <w:rsid w:val="00840C39"/>
    <w:rsid w:val="00844215"/>
    <w:rsid w:val="0084704C"/>
    <w:rsid w:val="008509A6"/>
    <w:rsid w:val="00852107"/>
    <w:rsid w:val="00852935"/>
    <w:rsid w:val="00854D6F"/>
    <w:rsid w:val="0086177F"/>
    <w:rsid w:val="00865534"/>
    <w:rsid w:val="00870EFB"/>
    <w:rsid w:val="0087103B"/>
    <w:rsid w:val="008726B9"/>
    <w:rsid w:val="00872896"/>
    <w:rsid w:val="00873E10"/>
    <w:rsid w:val="008908D3"/>
    <w:rsid w:val="00890A23"/>
    <w:rsid w:val="008925AB"/>
    <w:rsid w:val="00895266"/>
    <w:rsid w:val="008960D3"/>
    <w:rsid w:val="00897292"/>
    <w:rsid w:val="008A01D0"/>
    <w:rsid w:val="008A146E"/>
    <w:rsid w:val="008A7930"/>
    <w:rsid w:val="008A7BD5"/>
    <w:rsid w:val="008B3E5F"/>
    <w:rsid w:val="008B3F67"/>
    <w:rsid w:val="008B4194"/>
    <w:rsid w:val="008B4530"/>
    <w:rsid w:val="008B59EB"/>
    <w:rsid w:val="008B6D98"/>
    <w:rsid w:val="008C0728"/>
    <w:rsid w:val="008C242B"/>
    <w:rsid w:val="008C4B38"/>
    <w:rsid w:val="008C5869"/>
    <w:rsid w:val="008D3BF2"/>
    <w:rsid w:val="008E20FB"/>
    <w:rsid w:val="008E3F50"/>
    <w:rsid w:val="008E4B4E"/>
    <w:rsid w:val="008E5306"/>
    <w:rsid w:val="008F1B50"/>
    <w:rsid w:val="008F2FB3"/>
    <w:rsid w:val="008F41AC"/>
    <w:rsid w:val="008F4899"/>
    <w:rsid w:val="008F68FA"/>
    <w:rsid w:val="00906F61"/>
    <w:rsid w:val="009073AD"/>
    <w:rsid w:val="009078A2"/>
    <w:rsid w:val="00907A92"/>
    <w:rsid w:val="00912D84"/>
    <w:rsid w:val="00917C8D"/>
    <w:rsid w:val="00923AC8"/>
    <w:rsid w:val="00926994"/>
    <w:rsid w:val="00932770"/>
    <w:rsid w:val="00932A08"/>
    <w:rsid w:val="00933E62"/>
    <w:rsid w:val="00936C49"/>
    <w:rsid w:val="00942475"/>
    <w:rsid w:val="00943542"/>
    <w:rsid w:val="0094467D"/>
    <w:rsid w:val="0094492C"/>
    <w:rsid w:val="00960BE3"/>
    <w:rsid w:val="0096180C"/>
    <w:rsid w:val="009624A2"/>
    <w:rsid w:val="0096257E"/>
    <w:rsid w:val="00962D2C"/>
    <w:rsid w:val="0096668E"/>
    <w:rsid w:val="0096771B"/>
    <w:rsid w:val="00970F14"/>
    <w:rsid w:val="00971C94"/>
    <w:rsid w:val="0097709D"/>
    <w:rsid w:val="00984557"/>
    <w:rsid w:val="00984B42"/>
    <w:rsid w:val="00990173"/>
    <w:rsid w:val="00990524"/>
    <w:rsid w:val="00996F95"/>
    <w:rsid w:val="009979A7"/>
    <w:rsid w:val="009A1028"/>
    <w:rsid w:val="009A3017"/>
    <w:rsid w:val="009A6EBA"/>
    <w:rsid w:val="009A76A0"/>
    <w:rsid w:val="009B41F7"/>
    <w:rsid w:val="009B6D76"/>
    <w:rsid w:val="009C688F"/>
    <w:rsid w:val="009C6AB7"/>
    <w:rsid w:val="009D0CFF"/>
    <w:rsid w:val="009D236D"/>
    <w:rsid w:val="009D3CF0"/>
    <w:rsid w:val="009D6D28"/>
    <w:rsid w:val="009D6DBF"/>
    <w:rsid w:val="009E16E8"/>
    <w:rsid w:val="009E1B67"/>
    <w:rsid w:val="009E5E4E"/>
    <w:rsid w:val="009F0AE9"/>
    <w:rsid w:val="009F0BD8"/>
    <w:rsid w:val="009F4AA0"/>
    <w:rsid w:val="009F4D33"/>
    <w:rsid w:val="009F568D"/>
    <w:rsid w:val="009F7105"/>
    <w:rsid w:val="009F7970"/>
    <w:rsid w:val="00A015EB"/>
    <w:rsid w:val="00A15C25"/>
    <w:rsid w:val="00A206A0"/>
    <w:rsid w:val="00A21A7F"/>
    <w:rsid w:val="00A22FD4"/>
    <w:rsid w:val="00A30E4F"/>
    <w:rsid w:val="00A31679"/>
    <w:rsid w:val="00A31B3A"/>
    <w:rsid w:val="00A42466"/>
    <w:rsid w:val="00A43F29"/>
    <w:rsid w:val="00A47495"/>
    <w:rsid w:val="00A47590"/>
    <w:rsid w:val="00A47D71"/>
    <w:rsid w:val="00A5101F"/>
    <w:rsid w:val="00A5111A"/>
    <w:rsid w:val="00A5488F"/>
    <w:rsid w:val="00A553CF"/>
    <w:rsid w:val="00A55B88"/>
    <w:rsid w:val="00A6209F"/>
    <w:rsid w:val="00A63202"/>
    <w:rsid w:val="00A63983"/>
    <w:rsid w:val="00A64E58"/>
    <w:rsid w:val="00A6515C"/>
    <w:rsid w:val="00A734EF"/>
    <w:rsid w:val="00A77E7F"/>
    <w:rsid w:val="00A82D5C"/>
    <w:rsid w:val="00A835DD"/>
    <w:rsid w:val="00A84981"/>
    <w:rsid w:val="00A90D21"/>
    <w:rsid w:val="00A90DA2"/>
    <w:rsid w:val="00A92BBC"/>
    <w:rsid w:val="00A954D9"/>
    <w:rsid w:val="00A958FF"/>
    <w:rsid w:val="00A9715C"/>
    <w:rsid w:val="00AA0F2F"/>
    <w:rsid w:val="00AA151B"/>
    <w:rsid w:val="00AA2784"/>
    <w:rsid w:val="00AA36AB"/>
    <w:rsid w:val="00AA39CA"/>
    <w:rsid w:val="00AA774C"/>
    <w:rsid w:val="00AB0A1B"/>
    <w:rsid w:val="00AB154C"/>
    <w:rsid w:val="00AB1974"/>
    <w:rsid w:val="00AB6343"/>
    <w:rsid w:val="00AC126A"/>
    <w:rsid w:val="00AC7AC7"/>
    <w:rsid w:val="00AD7775"/>
    <w:rsid w:val="00AD7906"/>
    <w:rsid w:val="00AE2039"/>
    <w:rsid w:val="00AE55DB"/>
    <w:rsid w:val="00AE61E8"/>
    <w:rsid w:val="00AE7DD3"/>
    <w:rsid w:val="00AF1849"/>
    <w:rsid w:val="00AF1B34"/>
    <w:rsid w:val="00AF274B"/>
    <w:rsid w:val="00AF353D"/>
    <w:rsid w:val="00AF535F"/>
    <w:rsid w:val="00AF5A81"/>
    <w:rsid w:val="00AF6B64"/>
    <w:rsid w:val="00B006C0"/>
    <w:rsid w:val="00B0450F"/>
    <w:rsid w:val="00B04BCE"/>
    <w:rsid w:val="00B065B5"/>
    <w:rsid w:val="00B12334"/>
    <w:rsid w:val="00B132BC"/>
    <w:rsid w:val="00B13EF3"/>
    <w:rsid w:val="00B14EB9"/>
    <w:rsid w:val="00B15C45"/>
    <w:rsid w:val="00B172DD"/>
    <w:rsid w:val="00B21A28"/>
    <w:rsid w:val="00B23DD0"/>
    <w:rsid w:val="00B324E3"/>
    <w:rsid w:val="00B33776"/>
    <w:rsid w:val="00B37B1C"/>
    <w:rsid w:val="00B4065E"/>
    <w:rsid w:val="00B52C45"/>
    <w:rsid w:val="00B53BFA"/>
    <w:rsid w:val="00B5419C"/>
    <w:rsid w:val="00B56CC9"/>
    <w:rsid w:val="00B626AF"/>
    <w:rsid w:val="00B62E54"/>
    <w:rsid w:val="00B6558C"/>
    <w:rsid w:val="00B677A2"/>
    <w:rsid w:val="00B7461E"/>
    <w:rsid w:val="00B746F5"/>
    <w:rsid w:val="00B74927"/>
    <w:rsid w:val="00B84824"/>
    <w:rsid w:val="00B85540"/>
    <w:rsid w:val="00B9509A"/>
    <w:rsid w:val="00B95F97"/>
    <w:rsid w:val="00B963F9"/>
    <w:rsid w:val="00BA67C8"/>
    <w:rsid w:val="00BB09CC"/>
    <w:rsid w:val="00BB5878"/>
    <w:rsid w:val="00BB7D6C"/>
    <w:rsid w:val="00BC0A44"/>
    <w:rsid w:val="00BC5ACD"/>
    <w:rsid w:val="00BC650F"/>
    <w:rsid w:val="00BC702B"/>
    <w:rsid w:val="00BD0B48"/>
    <w:rsid w:val="00BD38FA"/>
    <w:rsid w:val="00BD4B1A"/>
    <w:rsid w:val="00BD5F31"/>
    <w:rsid w:val="00BE0C1F"/>
    <w:rsid w:val="00BE0D3A"/>
    <w:rsid w:val="00BE1764"/>
    <w:rsid w:val="00BE20B2"/>
    <w:rsid w:val="00BE7098"/>
    <w:rsid w:val="00BF14D3"/>
    <w:rsid w:val="00BF1CEE"/>
    <w:rsid w:val="00C076BB"/>
    <w:rsid w:val="00C07D58"/>
    <w:rsid w:val="00C07F63"/>
    <w:rsid w:val="00C10735"/>
    <w:rsid w:val="00C12DF1"/>
    <w:rsid w:val="00C14059"/>
    <w:rsid w:val="00C20446"/>
    <w:rsid w:val="00C23E03"/>
    <w:rsid w:val="00C245EE"/>
    <w:rsid w:val="00C256FA"/>
    <w:rsid w:val="00C268CB"/>
    <w:rsid w:val="00C30E8A"/>
    <w:rsid w:val="00C30E8E"/>
    <w:rsid w:val="00C34A60"/>
    <w:rsid w:val="00C51240"/>
    <w:rsid w:val="00C53116"/>
    <w:rsid w:val="00C53870"/>
    <w:rsid w:val="00C547B6"/>
    <w:rsid w:val="00C54E40"/>
    <w:rsid w:val="00C5530F"/>
    <w:rsid w:val="00C55E08"/>
    <w:rsid w:val="00C56702"/>
    <w:rsid w:val="00C57DF2"/>
    <w:rsid w:val="00C57E7E"/>
    <w:rsid w:val="00C61CF9"/>
    <w:rsid w:val="00C635FD"/>
    <w:rsid w:val="00C6528A"/>
    <w:rsid w:val="00C65C72"/>
    <w:rsid w:val="00C71A0E"/>
    <w:rsid w:val="00C76639"/>
    <w:rsid w:val="00C77514"/>
    <w:rsid w:val="00C77EA8"/>
    <w:rsid w:val="00C85EFB"/>
    <w:rsid w:val="00C92B4C"/>
    <w:rsid w:val="00C95CBA"/>
    <w:rsid w:val="00C95E56"/>
    <w:rsid w:val="00C96FD2"/>
    <w:rsid w:val="00C9747F"/>
    <w:rsid w:val="00CA07C3"/>
    <w:rsid w:val="00CA3D39"/>
    <w:rsid w:val="00CA46C0"/>
    <w:rsid w:val="00CB6823"/>
    <w:rsid w:val="00CB6CBE"/>
    <w:rsid w:val="00CC24C4"/>
    <w:rsid w:val="00CC3C9F"/>
    <w:rsid w:val="00CC509B"/>
    <w:rsid w:val="00CD1D86"/>
    <w:rsid w:val="00CD3D9E"/>
    <w:rsid w:val="00CD665D"/>
    <w:rsid w:val="00CD736A"/>
    <w:rsid w:val="00CE0569"/>
    <w:rsid w:val="00CE375A"/>
    <w:rsid w:val="00CE654B"/>
    <w:rsid w:val="00CE6876"/>
    <w:rsid w:val="00D043EE"/>
    <w:rsid w:val="00D075D4"/>
    <w:rsid w:val="00D11E22"/>
    <w:rsid w:val="00D11EE9"/>
    <w:rsid w:val="00D14AC8"/>
    <w:rsid w:val="00D15F08"/>
    <w:rsid w:val="00D1640B"/>
    <w:rsid w:val="00D21142"/>
    <w:rsid w:val="00D224F0"/>
    <w:rsid w:val="00D25B5A"/>
    <w:rsid w:val="00D27243"/>
    <w:rsid w:val="00D301F0"/>
    <w:rsid w:val="00D3287E"/>
    <w:rsid w:val="00D36094"/>
    <w:rsid w:val="00D42ABA"/>
    <w:rsid w:val="00D46356"/>
    <w:rsid w:val="00D61214"/>
    <w:rsid w:val="00D6144D"/>
    <w:rsid w:val="00D61E09"/>
    <w:rsid w:val="00D622B3"/>
    <w:rsid w:val="00D66D27"/>
    <w:rsid w:val="00D70177"/>
    <w:rsid w:val="00D74F27"/>
    <w:rsid w:val="00D770C7"/>
    <w:rsid w:val="00D8053F"/>
    <w:rsid w:val="00D84565"/>
    <w:rsid w:val="00D84F43"/>
    <w:rsid w:val="00D85049"/>
    <w:rsid w:val="00D86416"/>
    <w:rsid w:val="00D96E5B"/>
    <w:rsid w:val="00DA1E49"/>
    <w:rsid w:val="00DA2DDC"/>
    <w:rsid w:val="00DA72DF"/>
    <w:rsid w:val="00DB093E"/>
    <w:rsid w:val="00DC2D04"/>
    <w:rsid w:val="00DC7CA1"/>
    <w:rsid w:val="00DD25A4"/>
    <w:rsid w:val="00DD4239"/>
    <w:rsid w:val="00DD68EF"/>
    <w:rsid w:val="00DE0CF2"/>
    <w:rsid w:val="00DE27EC"/>
    <w:rsid w:val="00E11B80"/>
    <w:rsid w:val="00E13E88"/>
    <w:rsid w:val="00E14AB4"/>
    <w:rsid w:val="00E15B38"/>
    <w:rsid w:val="00E164D8"/>
    <w:rsid w:val="00E16BE7"/>
    <w:rsid w:val="00E16F17"/>
    <w:rsid w:val="00E17987"/>
    <w:rsid w:val="00E23E24"/>
    <w:rsid w:val="00E277F9"/>
    <w:rsid w:val="00E30076"/>
    <w:rsid w:val="00E336AD"/>
    <w:rsid w:val="00E33C17"/>
    <w:rsid w:val="00E3479B"/>
    <w:rsid w:val="00E3681F"/>
    <w:rsid w:val="00E42426"/>
    <w:rsid w:val="00E4701C"/>
    <w:rsid w:val="00E4737C"/>
    <w:rsid w:val="00E521A9"/>
    <w:rsid w:val="00E53DCF"/>
    <w:rsid w:val="00E5661B"/>
    <w:rsid w:val="00E62C9A"/>
    <w:rsid w:val="00E63641"/>
    <w:rsid w:val="00E674D7"/>
    <w:rsid w:val="00E703D4"/>
    <w:rsid w:val="00E71B4B"/>
    <w:rsid w:val="00E7389A"/>
    <w:rsid w:val="00E73EBC"/>
    <w:rsid w:val="00E76FF7"/>
    <w:rsid w:val="00E83FCE"/>
    <w:rsid w:val="00E91923"/>
    <w:rsid w:val="00E91DE9"/>
    <w:rsid w:val="00E9755C"/>
    <w:rsid w:val="00EA0E59"/>
    <w:rsid w:val="00EA1F0A"/>
    <w:rsid w:val="00EA2233"/>
    <w:rsid w:val="00EB0F4F"/>
    <w:rsid w:val="00EB33F0"/>
    <w:rsid w:val="00EB560D"/>
    <w:rsid w:val="00EB6F37"/>
    <w:rsid w:val="00EC20E3"/>
    <w:rsid w:val="00EC4F4B"/>
    <w:rsid w:val="00EC6D66"/>
    <w:rsid w:val="00EC74FC"/>
    <w:rsid w:val="00ED152B"/>
    <w:rsid w:val="00ED262C"/>
    <w:rsid w:val="00ED33B9"/>
    <w:rsid w:val="00EE11BC"/>
    <w:rsid w:val="00EE3462"/>
    <w:rsid w:val="00EE3570"/>
    <w:rsid w:val="00EE47D7"/>
    <w:rsid w:val="00EE5C07"/>
    <w:rsid w:val="00EE6DEA"/>
    <w:rsid w:val="00EF0D01"/>
    <w:rsid w:val="00EF13AD"/>
    <w:rsid w:val="00EF6610"/>
    <w:rsid w:val="00F0057A"/>
    <w:rsid w:val="00F026FD"/>
    <w:rsid w:val="00F06B31"/>
    <w:rsid w:val="00F1303F"/>
    <w:rsid w:val="00F142F3"/>
    <w:rsid w:val="00F14538"/>
    <w:rsid w:val="00F176D0"/>
    <w:rsid w:val="00F17C0A"/>
    <w:rsid w:val="00F22637"/>
    <w:rsid w:val="00F2621E"/>
    <w:rsid w:val="00F2673F"/>
    <w:rsid w:val="00F317BB"/>
    <w:rsid w:val="00F35D7B"/>
    <w:rsid w:val="00F369B6"/>
    <w:rsid w:val="00F3733A"/>
    <w:rsid w:val="00F41917"/>
    <w:rsid w:val="00F4265F"/>
    <w:rsid w:val="00F44279"/>
    <w:rsid w:val="00F5179D"/>
    <w:rsid w:val="00F52CEF"/>
    <w:rsid w:val="00F555D3"/>
    <w:rsid w:val="00F56AB5"/>
    <w:rsid w:val="00F606D4"/>
    <w:rsid w:val="00F71892"/>
    <w:rsid w:val="00F71ABD"/>
    <w:rsid w:val="00F72FF4"/>
    <w:rsid w:val="00F74DB6"/>
    <w:rsid w:val="00F81249"/>
    <w:rsid w:val="00F813AA"/>
    <w:rsid w:val="00F8240B"/>
    <w:rsid w:val="00F83251"/>
    <w:rsid w:val="00F84A68"/>
    <w:rsid w:val="00F9048C"/>
    <w:rsid w:val="00F90B3E"/>
    <w:rsid w:val="00F9148D"/>
    <w:rsid w:val="00F9218D"/>
    <w:rsid w:val="00F935D2"/>
    <w:rsid w:val="00F94663"/>
    <w:rsid w:val="00F94E1A"/>
    <w:rsid w:val="00F967A1"/>
    <w:rsid w:val="00FA27A8"/>
    <w:rsid w:val="00FA2A55"/>
    <w:rsid w:val="00FA3544"/>
    <w:rsid w:val="00FA4E42"/>
    <w:rsid w:val="00FA6B87"/>
    <w:rsid w:val="00FA6D7D"/>
    <w:rsid w:val="00FA789E"/>
    <w:rsid w:val="00FA7F21"/>
    <w:rsid w:val="00FB187D"/>
    <w:rsid w:val="00FB7E6E"/>
    <w:rsid w:val="00FC1B9D"/>
    <w:rsid w:val="00FC7580"/>
    <w:rsid w:val="00FD1690"/>
    <w:rsid w:val="00FE1797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4352E-2C90-4F9B-A593-E5D273B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D9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B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9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CD3D9E"/>
    <w:pPr>
      <w:spacing w:after="120"/>
    </w:pPr>
  </w:style>
  <w:style w:type="character" w:customStyle="1" w:styleId="a4">
    <w:name w:val="Основной текст Знак"/>
    <w:basedOn w:val="a0"/>
    <w:link w:val="a3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3D9E"/>
    <w:pPr>
      <w:ind w:left="720"/>
      <w:contextualSpacing/>
      <w:jc w:val="left"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CD3D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CD3D9E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512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1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A835DD"/>
    <w:pPr>
      <w:spacing w:line="360" w:lineRule="auto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0D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960D3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8960D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61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-15">
    <w:name w:val="T-1.5"/>
    <w:basedOn w:val="a"/>
    <w:rsid w:val="00BE1764"/>
    <w:pPr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rsid w:val="004C1B99"/>
    <w:pPr>
      <w:widowControl w:val="0"/>
      <w:jc w:val="both"/>
    </w:pPr>
    <w:rPr>
      <w:szCs w:val="20"/>
    </w:rPr>
  </w:style>
  <w:style w:type="character" w:styleId="ae">
    <w:name w:val="page number"/>
    <w:rsid w:val="004C1B99"/>
  </w:style>
  <w:style w:type="paragraph" w:styleId="af">
    <w:name w:val="Title"/>
    <w:basedOn w:val="a"/>
    <w:link w:val="af0"/>
    <w:qFormat/>
    <w:rsid w:val="004C1B99"/>
    <w:pPr>
      <w:ind w:left="5103"/>
    </w:pPr>
    <w:rPr>
      <w:sz w:val="24"/>
      <w:szCs w:val="20"/>
    </w:rPr>
  </w:style>
  <w:style w:type="character" w:customStyle="1" w:styleId="af0">
    <w:name w:val="Название Знак"/>
    <w:basedOn w:val="a0"/>
    <w:link w:val="af"/>
    <w:rsid w:val="004C1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новной текст с отступом 2"/>
    <w:basedOn w:val="a"/>
    <w:rsid w:val="004C1B99"/>
    <w:pPr>
      <w:widowControl w:val="0"/>
      <w:spacing w:line="360" w:lineRule="auto"/>
      <w:ind w:firstLine="709"/>
      <w:jc w:val="both"/>
    </w:pPr>
    <w:rPr>
      <w:i/>
      <w:szCs w:val="20"/>
    </w:rPr>
  </w:style>
  <w:style w:type="paragraph" w:styleId="af1">
    <w:name w:val="Plain Text"/>
    <w:basedOn w:val="a"/>
    <w:link w:val="af2"/>
    <w:rsid w:val="004C1B99"/>
    <w:pPr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C1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4C1B99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1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Рабочий"/>
    <w:basedOn w:val="a"/>
    <w:rsid w:val="00266C36"/>
    <w:pPr>
      <w:jc w:val="left"/>
    </w:pPr>
    <w:rPr>
      <w:szCs w:val="20"/>
    </w:rPr>
  </w:style>
  <w:style w:type="paragraph" w:customStyle="1" w:styleId="210">
    <w:name w:val="Основной текст 21"/>
    <w:basedOn w:val="a"/>
    <w:rsid w:val="00D622B3"/>
    <w:pPr>
      <w:widowControl w:val="0"/>
      <w:spacing w:line="360" w:lineRule="auto"/>
      <w:ind w:firstLine="720"/>
      <w:jc w:val="both"/>
    </w:pPr>
    <w:rPr>
      <w:szCs w:val="20"/>
    </w:rPr>
  </w:style>
  <w:style w:type="table" w:customStyle="1" w:styleId="11">
    <w:name w:val="Сетка таблицы1"/>
    <w:basedOn w:val="a1"/>
    <w:next w:val="af6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unhideWhenUsed/>
    <w:rsid w:val="006E32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6E3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1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Заголовок"/>
    <w:basedOn w:val="a"/>
    <w:uiPriority w:val="99"/>
    <w:rsid w:val="00AB154C"/>
    <w:pPr>
      <w:shd w:val="clear" w:color="auto" w:fill="FFFFFF"/>
      <w:spacing w:before="259"/>
      <w:ind w:left="5670" w:right="41"/>
    </w:pPr>
    <w:rPr>
      <w:color w:val="000000"/>
      <w:sz w:val="24"/>
    </w:rPr>
  </w:style>
  <w:style w:type="paragraph" w:customStyle="1" w:styleId="14">
    <w:name w:val="Загл.14"/>
    <w:basedOn w:val="a"/>
    <w:uiPriority w:val="99"/>
    <w:rsid w:val="00AB154C"/>
    <w:rPr>
      <w:rFonts w:ascii="Times New Roman CYR" w:hAnsi="Times New Roman CYR" w:cs="Times New Roman CYR"/>
      <w:b/>
      <w:bCs/>
      <w:szCs w:val="28"/>
    </w:rPr>
  </w:style>
  <w:style w:type="paragraph" w:customStyle="1" w:styleId="ConsNormal">
    <w:name w:val="ConsNormal"/>
    <w:rsid w:val="0094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407F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f6"/>
    <w:uiPriority w:val="59"/>
    <w:rsid w:val="005E1CB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A958FF"/>
    <w:rPr>
      <w:color w:val="0000FF"/>
      <w:u w:val="single"/>
    </w:rPr>
  </w:style>
  <w:style w:type="paragraph" w:customStyle="1" w:styleId="ConsPlusNonformat">
    <w:name w:val="ConsPlusNonformat"/>
    <w:uiPriority w:val="99"/>
    <w:rsid w:val="00F9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4B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c">
    <w:name w:val="Норм"/>
    <w:basedOn w:val="a"/>
    <w:rsid w:val="00A3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AFEC-0D5E-490E-B79A-FE380A04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312</cp:revision>
  <cp:lastPrinted>2022-09-15T07:28:00Z</cp:lastPrinted>
  <dcterms:created xsi:type="dcterms:W3CDTF">2022-07-15T16:08:00Z</dcterms:created>
  <dcterms:modified xsi:type="dcterms:W3CDTF">2022-09-16T07:13:00Z</dcterms:modified>
</cp:coreProperties>
</file>