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C4" w:rsidRPr="00606BBD" w:rsidRDefault="002F4CC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Приложение</w:t>
      </w:r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к Порядку размещения информации</w:t>
      </w:r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о среднемесячной заработной плате</w:t>
      </w:r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руководителей, их заместителей и</w:t>
      </w:r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главных бухгалтеров муниципальных</w:t>
      </w:r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 xml:space="preserve">учреждений города Курска </w:t>
      </w:r>
      <w:proofErr w:type="gramStart"/>
      <w:r w:rsidRPr="00606BBD">
        <w:rPr>
          <w:rFonts w:ascii="Times New Roman" w:hAnsi="Times New Roman" w:cs="Times New Roman"/>
          <w:szCs w:val="22"/>
        </w:rPr>
        <w:t>в</w:t>
      </w:r>
      <w:proofErr w:type="gramEnd"/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информационно-телекоммуникационной</w:t>
      </w:r>
    </w:p>
    <w:p w:rsidR="002F4CC4" w:rsidRPr="00606BBD" w:rsidRDefault="002F4C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06BBD">
        <w:rPr>
          <w:rFonts w:ascii="Times New Roman" w:hAnsi="Times New Roman" w:cs="Times New Roman"/>
          <w:szCs w:val="22"/>
        </w:rPr>
        <w:t>сети "Интернет"</w:t>
      </w:r>
    </w:p>
    <w:p w:rsidR="002F4CC4" w:rsidRPr="00606BBD" w:rsidRDefault="002F4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CC4" w:rsidRPr="00606BBD" w:rsidRDefault="002F4CC4" w:rsidP="0060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BBD">
        <w:rPr>
          <w:rFonts w:ascii="Times New Roman" w:hAnsi="Times New Roman" w:cs="Times New Roman"/>
          <w:sz w:val="28"/>
          <w:szCs w:val="28"/>
        </w:rPr>
        <w:t>ИНФОРМАЦИЯ</w:t>
      </w:r>
    </w:p>
    <w:p w:rsidR="002F4CC4" w:rsidRPr="00606BBD" w:rsidRDefault="002F4CC4" w:rsidP="0060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BBD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2F4CC4" w:rsidRPr="00606BBD" w:rsidRDefault="002F4CC4" w:rsidP="0060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BBD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2F4CC4" w:rsidRPr="00606BBD" w:rsidRDefault="00606BBD" w:rsidP="00606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казенного учреждения «Городская инспекция по жилищно-коммунальному хозяйству и благоустройству»</w:t>
      </w:r>
      <w:r w:rsidR="002F4CC4" w:rsidRPr="00606BBD">
        <w:rPr>
          <w:rFonts w:ascii="Times New Roman" w:hAnsi="Times New Roman" w:cs="Times New Roman"/>
          <w:sz w:val="28"/>
          <w:szCs w:val="28"/>
        </w:rPr>
        <w:t>,</w:t>
      </w:r>
    </w:p>
    <w:p w:rsidR="002F4CC4" w:rsidRPr="00606BBD" w:rsidRDefault="002F4CC4" w:rsidP="00606B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06BBD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2F4CC4" w:rsidRPr="00606BBD" w:rsidRDefault="002F4CC4" w:rsidP="00FD23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6BBD">
        <w:rPr>
          <w:rFonts w:ascii="Times New Roman" w:hAnsi="Times New Roman" w:cs="Times New Roman"/>
          <w:sz w:val="28"/>
          <w:szCs w:val="28"/>
        </w:rPr>
        <w:t>за 20_</w:t>
      </w:r>
      <w:r w:rsidR="00B66EF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06BBD">
        <w:rPr>
          <w:rFonts w:ascii="Times New Roman" w:hAnsi="Times New Roman" w:cs="Times New Roman"/>
          <w:sz w:val="28"/>
          <w:szCs w:val="28"/>
        </w:rPr>
        <w:t>_ год</w:t>
      </w:r>
    </w:p>
    <w:p w:rsidR="002F4CC4" w:rsidRPr="00606BBD" w:rsidRDefault="002F4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288"/>
        <w:gridCol w:w="2268"/>
        <w:gridCol w:w="3005"/>
      </w:tblGrid>
      <w:tr w:rsidR="002F4CC4" w:rsidRPr="00606BBD">
        <w:tc>
          <w:tcPr>
            <w:tcW w:w="510" w:type="dxa"/>
          </w:tcPr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288" w:type="dxa"/>
          </w:tcPr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05" w:type="dxa"/>
          </w:tcPr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</w:t>
            </w:r>
          </w:p>
          <w:p w:rsidR="002F4CC4" w:rsidRPr="00606BBD" w:rsidRDefault="002F4C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B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F43A1" w:rsidRPr="00606BBD" w:rsidTr="00C61AA9">
        <w:tc>
          <w:tcPr>
            <w:tcW w:w="510" w:type="dxa"/>
          </w:tcPr>
          <w:p w:rsidR="00AF43A1" w:rsidRPr="00606BBD" w:rsidRDefault="00AF43A1" w:rsidP="00AF43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:rsidR="00AF43A1" w:rsidRPr="00606BBD" w:rsidRDefault="00AF43A1" w:rsidP="00C6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Бартенев Антон Геннадьевич</w:t>
            </w:r>
          </w:p>
        </w:tc>
        <w:tc>
          <w:tcPr>
            <w:tcW w:w="2268" w:type="dxa"/>
          </w:tcPr>
          <w:p w:rsidR="00AF43A1" w:rsidRPr="00606BBD" w:rsidRDefault="00AF43A1" w:rsidP="00C61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05" w:type="dxa"/>
          </w:tcPr>
          <w:p w:rsidR="00AF43A1" w:rsidRPr="00606BBD" w:rsidRDefault="003E65C3" w:rsidP="003E65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F43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  <w:r w:rsidR="00AF43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bookmarkStart w:id="0" w:name="_GoBack"/>
            <w:bookmarkEnd w:id="0"/>
          </w:p>
        </w:tc>
      </w:tr>
      <w:tr w:rsidR="00E44E06" w:rsidRPr="00606BBD" w:rsidTr="00C61AA9">
        <w:tc>
          <w:tcPr>
            <w:tcW w:w="510" w:type="dxa"/>
          </w:tcPr>
          <w:p w:rsidR="00E44E06" w:rsidRPr="00606BBD" w:rsidRDefault="00B66EFB" w:rsidP="00B66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E44E06" w:rsidRPr="00606BBD" w:rsidRDefault="00ED56CE" w:rsidP="00C6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Игорь Николаевич</w:t>
            </w:r>
          </w:p>
        </w:tc>
        <w:tc>
          <w:tcPr>
            <w:tcW w:w="2268" w:type="dxa"/>
          </w:tcPr>
          <w:p w:rsidR="00E44E06" w:rsidRPr="00606BBD" w:rsidRDefault="00E44E06" w:rsidP="00C61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05" w:type="dxa"/>
          </w:tcPr>
          <w:p w:rsidR="00E44E06" w:rsidRPr="00606BBD" w:rsidRDefault="00D5611F" w:rsidP="003E65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6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4E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E65C3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  <w:r w:rsidR="00E44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65C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9C054B" w:rsidRPr="00606BBD" w:rsidTr="009C0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B66EFB" w:rsidP="00B66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C054B" w:rsidP="00EA4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Евгений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C054B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3E65C3" w:rsidP="003E65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9337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 w:rsidR="009337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C054B" w:rsidRPr="00606BBD" w:rsidTr="009C0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B66EFB" w:rsidP="00B66E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C054B" w:rsidP="00EA4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9C054B" w:rsidP="00933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4B" w:rsidRPr="00606BBD" w:rsidRDefault="003E65C3" w:rsidP="003E65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E42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BE4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B10027" w:rsidRDefault="00B10027" w:rsidP="003E0288"/>
    <w:sectPr w:rsidR="00B10027" w:rsidSect="0069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CC4"/>
    <w:rsid w:val="0006077F"/>
    <w:rsid w:val="000D2185"/>
    <w:rsid w:val="00130CB7"/>
    <w:rsid w:val="0019662F"/>
    <w:rsid w:val="00211FEB"/>
    <w:rsid w:val="002C796F"/>
    <w:rsid w:val="002D5368"/>
    <w:rsid w:val="002F4CC4"/>
    <w:rsid w:val="003E0288"/>
    <w:rsid w:val="003E65C3"/>
    <w:rsid w:val="00502C22"/>
    <w:rsid w:val="00561D0C"/>
    <w:rsid w:val="00606BBD"/>
    <w:rsid w:val="0070468A"/>
    <w:rsid w:val="00731CED"/>
    <w:rsid w:val="007C7376"/>
    <w:rsid w:val="00874DEB"/>
    <w:rsid w:val="009337EA"/>
    <w:rsid w:val="009C054B"/>
    <w:rsid w:val="00AE0476"/>
    <w:rsid w:val="00AF27EC"/>
    <w:rsid w:val="00AF43A1"/>
    <w:rsid w:val="00B10027"/>
    <w:rsid w:val="00B27D1F"/>
    <w:rsid w:val="00B66EFB"/>
    <w:rsid w:val="00BE42B0"/>
    <w:rsid w:val="00C042ED"/>
    <w:rsid w:val="00C074D8"/>
    <w:rsid w:val="00C82E83"/>
    <w:rsid w:val="00D5611F"/>
    <w:rsid w:val="00E01381"/>
    <w:rsid w:val="00E44E06"/>
    <w:rsid w:val="00E613C8"/>
    <w:rsid w:val="00ED56CE"/>
    <w:rsid w:val="00ED5F84"/>
    <w:rsid w:val="00FD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Звягина Е В</cp:lastModifiedBy>
  <cp:revision>12</cp:revision>
  <dcterms:created xsi:type="dcterms:W3CDTF">2020-02-19T06:49:00Z</dcterms:created>
  <dcterms:modified xsi:type="dcterms:W3CDTF">2021-03-09T11:44:00Z</dcterms:modified>
</cp:coreProperties>
</file>