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47" w:rsidRDefault="00E37447" w:rsidP="00E37447">
      <w:pPr>
        <w:jc w:val="center"/>
        <w:rPr>
          <w:b/>
        </w:rPr>
      </w:pPr>
      <w:r>
        <w:rPr>
          <w:b/>
        </w:rPr>
        <w:t>Сведения</w:t>
      </w:r>
    </w:p>
    <w:p w:rsidR="007C640E" w:rsidRDefault="00E37447" w:rsidP="00E37447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 xml:space="preserve">о доходах, расходах, об имуществе и обязательствах имущественного характера, </w:t>
      </w:r>
    </w:p>
    <w:p w:rsidR="00E37447" w:rsidRPr="007F78A7" w:rsidRDefault="00E37447" w:rsidP="00E37447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 xml:space="preserve">представленные </w:t>
      </w:r>
      <w:r w:rsidR="007C640E" w:rsidRPr="007C640E">
        <w:rPr>
          <w:b/>
        </w:rPr>
        <w:t xml:space="preserve">руководителями </w:t>
      </w:r>
      <w:r w:rsidR="007C640E" w:rsidRPr="007C640E">
        <w:rPr>
          <w:b/>
          <w:bCs/>
          <w:color w:val="333333"/>
        </w:rPr>
        <w:t>муниципальных учреждений</w:t>
      </w:r>
      <w:r w:rsidR="0053555B">
        <w:rPr>
          <w:b/>
          <w:bCs/>
          <w:color w:val="333333"/>
        </w:rPr>
        <w:t xml:space="preserve"> подведомственных</w:t>
      </w:r>
      <w:r w:rsidR="007C640E" w:rsidRPr="007C640E">
        <w:rPr>
          <w:b/>
          <w:bCs/>
          <w:color w:val="333333"/>
        </w:rPr>
        <w:t xml:space="preserve"> </w:t>
      </w:r>
      <w:r w:rsidR="00380387">
        <w:rPr>
          <w:b/>
          <w:sz w:val="27"/>
          <w:szCs w:val="27"/>
        </w:rPr>
        <w:t>Администрации города Курска</w:t>
      </w:r>
    </w:p>
    <w:p w:rsidR="00E37447" w:rsidRPr="007F78A7" w:rsidRDefault="00E37447" w:rsidP="00E37447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>за</w:t>
      </w:r>
      <w:r>
        <w:rPr>
          <w:b/>
          <w:sz w:val="27"/>
          <w:szCs w:val="27"/>
        </w:rPr>
        <w:t xml:space="preserve"> отчетный период с 1 января 201</w:t>
      </w:r>
      <w:r w:rsidR="008F7FF6">
        <w:rPr>
          <w:b/>
          <w:sz w:val="27"/>
          <w:szCs w:val="27"/>
        </w:rPr>
        <w:t>7</w:t>
      </w:r>
      <w:r w:rsidRPr="007F78A7">
        <w:rPr>
          <w:b/>
          <w:sz w:val="27"/>
          <w:szCs w:val="27"/>
        </w:rPr>
        <w:t xml:space="preserve"> года по 31 декабря 201</w:t>
      </w:r>
      <w:r w:rsidR="008F7FF6">
        <w:rPr>
          <w:b/>
          <w:sz w:val="27"/>
          <w:szCs w:val="27"/>
        </w:rPr>
        <w:t>7</w:t>
      </w:r>
      <w:r w:rsidRPr="007F78A7">
        <w:rPr>
          <w:b/>
          <w:sz w:val="27"/>
          <w:szCs w:val="27"/>
        </w:rPr>
        <w:t xml:space="preserve"> года</w:t>
      </w:r>
    </w:p>
    <w:p w:rsidR="00E37447" w:rsidRDefault="00E37447" w:rsidP="00E37447">
      <w:pPr>
        <w:jc w:val="both"/>
        <w:rPr>
          <w:sz w:val="20"/>
          <w:szCs w:val="20"/>
        </w:rPr>
      </w:pPr>
    </w:p>
    <w:tbl>
      <w:tblPr>
        <w:tblW w:w="1568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446"/>
        <w:gridCol w:w="1553"/>
        <w:gridCol w:w="1563"/>
        <w:gridCol w:w="1499"/>
        <w:gridCol w:w="1050"/>
        <w:gridCol w:w="868"/>
        <w:gridCol w:w="1280"/>
        <w:gridCol w:w="1134"/>
        <w:gridCol w:w="995"/>
        <w:gridCol w:w="1216"/>
        <w:gridCol w:w="1202"/>
        <w:gridCol w:w="1356"/>
      </w:tblGrid>
      <w:tr w:rsidR="00332426" w:rsidRPr="00AC6CEB" w:rsidTr="00501CA8">
        <w:tc>
          <w:tcPr>
            <w:tcW w:w="518" w:type="dxa"/>
            <w:vMerge w:val="restart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CC50D5">
              <w:rPr>
                <w:b/>
                <w:sz w:val="18"/>
                <w:szCs w:val="18"/>
              </w:rPr>
              <w:t>п</w:t>
            </w:r>
            <w:proofErr w:type="gramEnd"/>
            <w:r w:rsidRPr="00CC50D5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3" w:type="dxa"/>
            <w:vMerge w:val="restart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</w:p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980" w:type="dxa"/>
            <w:gridSpan w:val="4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9" w:type="dxa"/>
            <w:gridSpan w:val="3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B94112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CC50D5">
              <w:rPr>
                <w:b/>
                <w:sz w:val="18"/>
                <w:szCs w:val="18"/>
              </w:rPr>
              <w:t>Транспорт</w:t>
            </w:r>
            <w:r w:rsidR="00185A4C">
              <w:rPr>
                <w:b/>
                <w:sz w:val="18"/>
                <w:szCs w:val="18"/>
              </w:rPr>
              <w:t>-</w:t>
            </w:r>
            <w:proofErr w:type="spellStart"/>
            <w:r w:rsidRPr="00CC50D5">
              <w:rPr>
                <w:b/>
                <w:sz w:val="18"/>
                <w:szCs w:val="18"/>
              </w:rPr>
              <w:t>ные</w:t>
            </w:r>
            <w:proofErr w:type="spellEnd"/>
            <w:proofErr w:type="gramEnd"/>
            <w:r w:rsidRPr="00CC50D5">
              <w:rPr>
                <w:b/>
                <w:sz w:val="18"/>
                <w:szCs w:val="18"/>
              </w:rPr>
              <w:t xml:space="preserve"> средства </w:t>
            </w:r>
          </w:p>
          <w:p w:rsidR="00E37447" w:rsidRPr="00185A4C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185A4C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202" w:type="dxa"/>
            <w:vMerge w:val="restart"/>
            <w:shd w:val="clear" w:color="auto" w:fill="auto"/>
          </w:tcPr>
          <w:p w:rsidR="00185A4C" w:rsidRDefault="00E37447" w:rsidP="001A4EC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C50D5">
              <w:rPr>
                <w:b/>
                <w:sz w:val="18"/>
                <w:szCs w:val="18"/>
              </w:rPr>
              <w:t>Деклари</w:t>
            </w:r>
            <w:r w:rsidR="000534E2" w:rsidRPr="00CC50D5">
              <w:rPr>
                <w:b/>
                <w:sz w:val="18"/>
                <w:szCs w:val="18"/>
              </w:rPr>
              <w:t>-</w:t>
            </w:r>
            <w:r w:rsidRPr="00CC50D5">
              <w:rPr>
                <w:b/>
                <w:sz w:val="18"/>
                <w:szCs w:val="18"/>
              </w:rPr>
              <w:t>рованный</w:t>
            </w:r>
            <w:proofErr w:type="spellEnd"/>
            <w:r w:rsidRPr="00CC50D5">
              <w:rPr>
                <w:b/>
                <w:sz w:val="18"/>
                <w:szCs w:val="18"/>
              </w:rPr>
              <w:t xml:space="preserve"> годовой доход</w:t>
            </w:r>
            <w:proofErr w:type="gramStart"/>
            <w:r w:rsidRPr="00CC50D5">
              <w:rPr>
                <w:b/>
                <w:sz w:val="18"/>
                <w:szCs w:val="18"/>
                <w:vertAlign w:val="superscript"/>
              </w:rPr>
              <w:t>1</w:t>
            </w:r>
            <w:proofErr w:type="gramEnd"/>
            <w:r w:rsidR="00B94112" w:rsidRPr="00CC50D5">
              <w:rPr>
                <w:b/>
                <w:sz w:val="18"/>
                <w:szCs w:val="18"/>
              </w:rPr>
              <w:t xml:space="preserve"> </w:t>
            </w:r>
          </w:p>
          <w:p w:rsidR="00E37447" w:rsidRPr="00CC50D5" w:rsidRDefault="00B94112" w:rsidP="001A4ECA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за 201</w:t>
            </w:r>
            <w:r w:rsidR="001A4ECA">
              <w:rPr>
                <w:b/>
                <w:sz w:val="18"/>
                <w:szCs w:val="18"/>
              </w:rPr>
              <w:t>7</w:t>
            </w:r>
            <w:r w:rsidR="00E37447" w:rsidRPr="00CC50D5">
              <w:rPr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E37447" w:rsidRPr="00185A4C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185A4C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185A4C">
              <w:rPr>
                <w:b/>
                <w:sz w:val="16"/>
                <w:szCs w:val="16"/>
                <w:vertAlign w:val="superscript"/>
              </w:rPr>
              <w:t>2</w:t>
            </w:r>
            <w:proofErr w:type="gramEnd"/>
            <w:r w:rsidRPr="00185A4C">
              <w:rPr>
                <w:b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332426" w:rsidRPr="00AC6CEB" w:rsidTr="00185A4C">
        <w:trPr>
          <w:trHeight w:val="1477"/>
        </w:trPr>
        <w:tc>
          <w:tcPr>
            <w:tcW w:w="518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E37447" w:rsidRPr="00B94112" w:rsidRDefault="00E37447" w:rsidP="002F2C57">
            <w:pPr>
              <w:jc w:val="center"/>
              <w:rPr>
                <w:b/>
                <w:sz w:val="20"/>
                <w:szCs w:val="20"/>
              </w:rPr>
            </w:pPr>
            <w:r w:rsidRPr="00B94112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499" w:type="dxa"/>
            <w:shd w:val="clear" w:color="auto" w:fill="auto"/>
          </w:tcPr>
          <w:p w:rsidR="00185A4C" w:rsidRDefault="00E37447" w:rsidP="002F2C57">
            <w:pPr>
              <w:jc w:val="center"/>
              <w:rPr>
                <w:b/>
                <w:sz w:val="20"/>
                <w:szCs w:val="20"/>
              </w:rPr>
            </w:pPr>
            <w:r w:rsidRPr="00B94112">
              <w:rPr>
                <w:b/>
                <w:sz w:val="20"/>
                <w:szCs w:val="20"/>
              </w:rPr>
              <w:t xml:space="preserve">вид </w:t>
            </w:r>
          </w:p>
          <w:p w:rsidR="00E37447" w:rsidRPr="00185A4C" w:rsidRDefault="00E37447" w:rsidP="00185A4C">
            <w:pPr>
              <w:jc w:val="center"/>
              <w:rPr>
                <w:b/>
                <w:sz w:val="18"/>
                <w:szCs w:val="18"/>
              </w:rPr>
            </w:pPr>
            <w:r w:rsidRPr="00185A4C">
              <w:rPr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1050" w:type="dxa"/>
            <w:shd w:val="clear" w:color="auto" w:fill="auto"/>
          </w:tcPr>
          <w:p w:rsidR="000534E2" w:rsidRDefault="00E37447" w:rsidP="002F2C57">
            <w:pPr>
              <w:jc w:val="center"/>
              <w:rPr>
                <w:b/>
                <w:sz w:val="20"/>
                <w:szCs w:val="20"/>
              </w:rPr>
            </w:pPr>
            <w:r w:rsidRPr="00B94112">
              <w:rPr>
                <w:b/>
                <w:sz w:val="20"/>
                <w:szCs w:val="20"/>
              </w:rPr>
              <w:t xml:space="preserve">площадь </w:t>
            </w:r>
          </w:p>
          <w:p w:rsidR="00E37447" w:rsidRPr="00B94112" w:rsidRDefault="00E37447" w:rsidP="002F2C57">
            <w:pPr>
              <w:jc w:val="center"/>
              <w:rPr>
                <w:b/>
                <w:sz w:val="20"/>
                <w:szCs w:val="20"/>
              </w:rPr>
            </w:pPr>
            <w:r w:rsidRPr="00B94112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868" w:type="dxa"/>
            <w:shd w:val="clear" w:color="auto" w:fill="auto"/>
          </w:tcPr>
          <w:p w:rsidR="00E37447" w:rsidRPr="00B94112" w:rsidRDefault="00E37447" w:rsidP="002F2C57">
            <w:pPr>
              <w:jc w:val="center"/>
              <w:rPr>
                <w:b/>
                <w:sz w:val="20"/>
                <w:szCs w:val="20"/>
              </w:rPr>
            </w:pPr>
            <w:r w:rsidRPr="00B94112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B94112">
              <w:rPr>
                <w:b/>
                <w:sz w:val="20"/>
                <w:szCs w:val="20"/>
              </w:rPr>
              <w:t>распо</w:t>
            </w:r>
            <w:proofErr w:type="spellEnd"/>
            <w:r w:rsidR="000534E2">
              <w:rPr>
                <w:b/>
                <w:sz w:val="20"/>
                <w:szCs w:val="20"/>
              </w:rPr>
              <w:t>-</w:t>
            </w:r>
            <w:r w:rsidRPr="00B94112">
              <w:rPr>
                <w:b/>
                <w:sz w:val="20"/>
                <w:szCs w:val="20"/>
              </w:rPr>
              <w:t>ложе</w:t>
            </w:r>
            <w:r w:rsidR="000534E2">
              <w:rPr>
                <w:b/>
                <w:sz w:val="20"/>
                <w:szCs w:val="20"/>
              </w:rPr>
              <w:t>-</w:t>
            </w:r>
            <w:proofErr w:type="spellStart"/>
            <w:r w:rsidRPr="00B94112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E37447" w:rsidRPr="00B94112" w:rsidRDefault="00E37447" w:rsidP="002F2C57">
            <w:pPr>
              <w:jc w:val="center"/>
              <w:rPr>
                <w:b/>
                <w:sz w:val="20"/>
                <w:szCs w:val="20"/>
              </w:rPr>
            </w:pPr>
            <w:r w:rsidRPr="00B94112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E37447" w:rsidRPr="00B94112" w:rsidRDefault="00E37447" w:rsidP="002F2C57">
            <w:pPr>
              <w:jc w:val="center"/>
              <w:rPr>
                <w:b/>
                <w:sz w:val="20"/>
                <w:szCs w:val="20"/>
              </w:rPr>
            </w:pPr>
            <w:r w:rsidRPr="00B94112"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5" w:type="dxa"/>
            <w:shd w:val="clear" w:color="auto" w:fill="auto"/>
          </w:tcPr>
          <w:p w:rsidR="00E37447" w:rsidRPr="00B94112" w:rsidRDefault="00E37447" w:rsidP="002F2C57">
            <w:pPr>
              <w:jc w:val="center"/>
              <w:rPr>
                <w:b/>
                <w:sz w:val="20"/>
                <w:szCs w:val="20"/>
              </w:rPr>
            </w:pPr>
            <w:r w:rsidRPr="00B94112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B94112">
              <w:rPr>
                <w:b/>
                <w:sz w:val="20"/>
                <w:szCs w:val="20"/>
              </w:rPr>
              <w:t>распо</w:t>
            </w:r>
            <w:proofErr w:type="spellEnd"/>
            <w:r w:rsidR="000534E2">
              <w:rPr>
                <w:b/>
                <w:sz w:val="20"/>
                <w:szCs w:val="20"/>
              </w:rPr>
              <w:t>-</w:t>
            </w:r>
            <w:r w:rsidRPr="00B94112">
              <w:rPr>
                <w:b/>
                <w:sz w:val="20"/>
                <w:szCs w:val="20"/>
              </w:rPr>
              <w:t>ложе</w:t>
            </w:r>
            <w:r w:rsidR="000534E2">
              <w:rPr>
                <w:b/>
                <w:sz w:val="20"/>
                <w:szCs w:val="20"/>
              </w:rPr>
              <w:t>-</w:t>
            </w:r>
            <w:proofErr w:type="spellStart"/>
            <w:r w:rsidRPr="00B94112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16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</w:tr>
      <w:tr w:rsidR="0094719E" w:rsidRPr="00AC6CEB" w:rsidTr="00501CA8">
        <w:trPr>
          <w:trHeight w:val="271"/>
        </w:trPr>
        <w:tc>
          <w:tcPr>
            <w:tcW w:w="518" w:type="dxa"/>
            <w:vMerge w:val="restart"/>
            <w:shd w:val="clear" w:color="auto" w:fill="auto"/>
          </w:tcPr>
          <w:p w:rsidR="0094719E" w:rsidRPr="00353E09" w:rsidRDefault="0094719E" w:rsidP="002F2C57">
            <w:pPr>
              <w:jc w:val="center"/>
              <w:rPr>
                <w:b/>
              </w:rPr>
            </w:pPr>
            <w:r w:rsidRPr="00353E09">
              <w:rPr>
                <w:b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94719E" w:rsidRPr="00D41C99" w:rsidRDefault="0094719E" w:rsidP="002F2C57">
            <w:pPr>
              <w:jc w:val="center"/>
              <w:rPr>
                <w:b/>
                <w:sz w:val="20"/>
                <w:szCs w:val="20"/>
              </w:rPr>
            </w:pPr>
            <w:r w:rsidRPr="00D41C99">
              <w:rPr>
                <w:b/>
                <w:sz w:val="20"/>
                <w:szCs w:val="20"/>
              </w:rPr>
              <w:t>Новицкий А.Г.</w:t>
            </w:r>
          </w:p>
        </w:tc>
        <w:tc>
          <w:tcPr>
            <w:tcW w:w="1553" w:type="dxa"/>
            <w:vMerge w:val="restart"/>
            <w:shd w:val="clear" w:color="auto" w:fill="auto"/>
          </w:tcPr>
          <w:p w:rsidR="0094719E" w:rsidRPr="0094719E" w:rsidRDefault="0094719E" w:rsidP="002F2C57">
            <w:pPr>
              <w:rPr>
                <w:sz w:val="18"/>
                <w:szCs w:val="18"/>
              </w:rPr>
            </w:pPr>
            <w:r w:rsidRPr="0094719E">
              <w:rPr>
                <w:sz w:val="18"/>
                <w:szCs w:val="18"/>
              </w:rPr>
              <w:t>Начальник  муниципального казенного учреждения «Управление по делам ГО и ЧС при Администрации города Курска»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94719E" w:rsidRPr="007C708F" w:rsidRDefault="0094719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94719E" w:rsidRPr="007C708F" w:rsidRDefault="0094719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94719E" w:rsidRPr="007C708F" w:rsidRDefault="0094719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:rsidR="0094719E" w:rsidRPr="007C708F" w:rsidRDefault="0094719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4719E" w:rsidRPr="0094719E" w:rsidRDefault="0094719E" w:rsidP="0094719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4719E">
              <w:rPr>
                <w:sz w:val="18"/>
                <w:szCs w:val="18"/>
              </w:rPr>
              <w:t>Земельный участок для эксплуатации жилого дома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19E" w:rsidRPr="0094719E" w:rsidRDefault="0094719E" w:rsidP="009471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19E">
              <w:rPr>
                <w:sz w:val="18"/>
                <w:szCs w:val="18"/>
              </w:rPr>
              <w:t>1124,0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4719E" w:rsidRPr="0094719E" w:rsidRDefault="0094719E" w:rsidP="009471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19E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94719E" w:rsidRPr="007C708F" w:rsidRDefault="0094719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94719E" w:rsidRPr="007C708F" w:rsidRDefault="00D41C9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1154531,13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94719E" w:rsidRPr="007C708F" w:rsidRDefault="0094719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94719E" w:rsidRPr="00AC6CEB" w:rsidTr="00501CA8">
        <w:trPr>
          <w:trHeight w:val="688"/>
        </w:trPr>
        <w:tc>
          <w:tcPr>
            <w:tcW w:w="518" w:type="dxa"/>
            <w:vMerge/>
            <w:shd w:val="clear" w:color="auto" w:fill="auto"/>
          </w:tcPr>
          <w:p w:rsidR="0094719E" w:rsidRPr="00353E09" w:rsidRDefault="0094719E" w:rsidP="002F2C57">
            <w:pPr>
              <w:jc w:val="center"/>
              <w:rPr>
                <w:b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94719E" w:rsidRPr="00D41C99" w:rsidRDefault="0094719E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94719E" w:rsidRPr="007C708F" w:rsidRDefault="0094719E" w:rsidP="002F2C57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94719E" w:rsidRPr="007C708F" w:rsidRDefault="0094719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:rsidR="0094719E" w:rsidRPr="007C708F" w:rsidRDefault="0094719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94719E" w:rsidRPr="007C708F" w:rsidRDefault="0094719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94719E" w:rsidRPr="007C708F" w:rsidRDefault="0094719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4719E" w:rsidRPr="0094719E" w:rsidRDefault="0094719E" w:rsidP="009471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19E">
              <w:rPr>
                <w:sz w:val="18"/>
                <w:szCs w:val="18"/>
              </w:rPr>
              <w:t>Жилой дом</w:t>
            </w:r>
          </w:p>
          <w:p w:rsidR="0094719E" w:rsidRPr="0094719E" w:rsidRDefault="0094719E" w:rsidP="0094719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719E" w:rsidRPr="0094719E" w:rsidRDefault="0094719E" w:rsidP="009471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19E">
              <w:rPr>
                <w:sz w:val="18"/>
                <w:szCs w:val="18"/>
              </w:rPr>
              <w:t>97,2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4719E" w:rsidRPr="0094719E" w:rsidRDefault="0094719E" w:rsidP="009471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19E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94719E" w:rsidRPr="007C708F" w:rsidRDefault="0094719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94719E" w:rsidRPr="007C708F" w:rsidRDefault="0094719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94719E" w:rsidRPr="007C708F" w:rsidRDefault="0094719E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94719E" w:rsidRPr="00AC6CEB" w:rsidTr="00501CA8">
        <w:trPr>
          <w:trHeight w:val="695"/>
        </w:trPr>
        <w:tc>
          <w:tcPr>
            <w:tcW w:w="518" w:type="dxa"/>
            <w:vMerge/>
            <w:shd w:val="clear" w:color="auto" w:fill="auto"/>
          </w:tcPr>
          <w:p w:rsidR="0094719E" w:rsidRPr="00353E09" w:rsidRDefault="0094719E" w:rsidP="002F2C57">
            <w:pPr>
              <w:jc w:val="center"/>
              <w:rPr>
                <w:b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:rsidR="0094719E" w:rsidRPr="00D41C99" w:rsidRDefault="0094719E" w:rsidP="002F2C57">
            <w:pPr>
              <w:jc w:val="center"/>
              <w:rPr>
                <w:b/>
                <w:sz w:val="20"/>
                <w:szCs w:val="20"/>
              </w:rPr>
            </w:pPr>
            <w:r w:rsidRPr="00D41C99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53" w:type="dxa"/>
            <w:vMerge w:val="restart"/>
            <w:shd w:val="clear" w:color="auto" w:fill="auto"/>
          </w:tcPr>
          <w:p w:rsidR="0094719E" w:rsidRPr="007C708F" w:rsidRDefault="0094719E" w:rsidP="002F2C57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94719E" w:rsidRPr="007C708F" w:rsidRDefault="0094719E" w:rsidP="009471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19E">
              <w:rPr>
                <w:sz w:val="18"/>
                <w:szCs w:val="18"/>
              </w:rPr>
              <w:t>Земельный участок для эксплуатации жилого дома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4719E" w:rsidRPr="007C708F" w:rsidRDefault="0094719E" w:rsidP="0094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94719E" w:rsidRPr="0094719E" w:rsidRDefault="0094719E" w:rsidP="009471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19E">
              <w:rPr>
                <w:sz w:val="18"/>
                <w:szCs w:val="18"/>
              </w:rPr>
              <w:t>1124,0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4719E" w:rsidRPr="0094719E" w:rsidRDefault="0094719E" w:rsidP="009471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19E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94719E" w:rsidRPr="007C708F" w:rsidRDefault="0094719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4719E" w:rsidRPr="007C708F" w:rsidRDefault="0094719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94719E" w:rsidRPr="007C708F" w:rsidRDefault="0094719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94719E" w:rsidRPr="007C708F" w:rsidRDefault="0094719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94719E" w:rsidRPr="007C708F" w:rsidRDefault="00D41C9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397887,21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94719E" w:rsidRPr="007C708F" w:rsidRDefault="0094719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94719E" w:rsidRPr="00AC6CEB" w:rsidTr="007711A3">
        <w:trPr>
          <w:trHeight w:val="537"/>
        </w:trPr>
        <w:tc>
          <w:tcPr>
            <w:tcW w:w="518" w:type="dxa"/>
            <w:vMerge/>
            <w:shd w:val="clear" w:color="auto" w:fill="auto"/>
          </w:tcPr>
          <w:p w:rsidR="0094719E" w:rsidRPr="00353E09" w:rsidRDefault="0094719E" w:rsidP="002F2C57">
            <w:pPr>
              <w:jc w:val="center"/>
              <w:rPr>
                <w:b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94719E" w:rsidRPr="001A4ECA" w:rsidRDefault="0094719E" w:rsidP="002F2C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94719E" w:rsidRPr="007C708F" w:rsidRDefault="0094719E" w:rsidP="002F2C57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94719E" w:rsidRPr="007C708F" w:rsidRDefault="0094719E" w:rsidP="007711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19E">
              <w:rPr>
                <w:sz w:val="18"/>
                <w:szCs w:val="18"/>
              </w:rPr>
              <w:t>Жилой дом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4719E" w:rsidRPr="007C708F" w:rsidRDefault="0094719E" w:rsidP="0094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94719E" w:rsidRPr="0094719E" w:rsidRDefault="0094719E" w:rsidP="009471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19E">
              <w:rPr>
                <w:sz w:val="18"/>
                <w:szCs w:val="18"/>
              </w:rPr>
              <w:t>97,2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4719E" w:rsidRPr="0094719E" w:rsidRDefault="0094719E" w:rsidP="009471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19E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94719E" w:rsidRPr="007C708F" w:rsidRDefault="0094719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4719E" w:rsidRPr="007C708F" w:rsidRDefault="0094719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94719E" w:rsidRPr="007C708F" w:rsidRDefault="0094719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94719E" w:rsidRPr="007C708F" w:rsidRDefault="0094719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94719E" w:rsidRPr="007C708F" w:rsidRDefault="0094719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94719E" w:rsidRPr="007C708F" w:rsidRDefault="0094719E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516033" w:rsidRPr="00AC6CEB" w:rsidTr="007170CD">
        <w:trPr>
          <w:trHeight w:val="1863"/>
        </w:trPr>
        <w:tc>
          <w:tcPr>
            <w:tcW w:w="518" w:type="dxa"/>
            <w:vMerge w:val="restart"/>
            <w:shd w:val="clear" w:color="auto" w:fill="auto"/>
          </w:tcPr>
          <w:p w:rsidR="00516033" w:rsidRPr="00353E09" w:rsidRDefault="00516033" w:rsidP="002F2C57">
            <w:pPr>
              <w:jc w:val="center"/>
              <w:rPr>
                <w:b/>
              </w:rPr>
            </w:pPr>
            <w:bookmarkStart w:id="0" w:name="_GoBack" w:colFirst="0" w:colLast="0"/>
            <w:r>
              <w:rPr>
                <w:b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516033" w:rsidRPr="005562A9" w:rsidRDefault="00516033" w:rsidP="000A12C8">
            <w:pPr>
              <w:rPr>
                <w:b/>
                <w:sz w:val="20"/>
                <w:szCs w:val="20"/>
              </w:rPr>
            </w:pPr>
            <w:proofErr w:type="spellStart"/>
            <w:r w:rsidRPr="005562A9">
              <w:rPr>
                <w:b/>
                <w:sz w:val="20"/>
                <w:szCs w:val="20"/>
              </w:rPr>
              <w:t>Матосова</w:t>
            </w:r>
            <w:proofErr w:type="spellEnd"/>
            <w:r w:rsidRPr="005562A9">
              <w:rPr>
                <w:b/>
                <w:sz w:val="20"/>
                <w:szCs w:val="20"/>
              </w:rPr>
              <w:t xml:space="preserve"> </w:t>
            </w:r>
          </w:p>
          <w:p w:rsidR="00516033" w:rsidRPr="005562A9" w:rsidRDefault="00516033" w:rsidP="000A12C8">
            <w:pPr>
              <w:rPr>
                <w:b/>
                <w:sz w:val="20"/>
                <w:szCs w:val="20"/>
              </w:rPr>
            </w:pPr>
            <w:r w:rsidRPr="005562A9">
              <w:rPr>
                <w:b/>
                <w:sz w:val="20"/>
                <w:szCs w:val="20"/>
              </w:rPr>
              <w:t xml:space="preserve">И.Е. </w:t>
            </w:r>
          </w:p>
        </w:tc>
        <w:tc>
          <w:tcPr>
            <w:tcW w:w="1553" w:type="dxa"/>
            <w:shd w:val="clear" w:color="auto" w:fill="auto"/>
          </w:tcPr>
          <w:p w:rsidR="00516033" w:rsidRPr="009919A2" w:rsidRDefault="00516033" w:rsidP="000A12C8">
            <w:pPr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Директор муниципального казенного учреждения «Курский городской бизнес – инкубатор «Перспектива»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16033" w:rsidRPr="009919A2" w:rsidRDefault="00516033" w:rsidP="005160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16033" w:rsidRPr="009919A2" w:rsidRDefault="00516033" w:rsidP="004059E3">
            <w:pPr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долевая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16033" w:rsidRPr="009919A2" w:rsidRDefault="00516033" w:rsidP="004059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16,3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516033" w:rsidRPr="009919A2" w:rsidRDefault="00516033" w:rsidP="004059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16033" w:rsidRPr="009919A2" w:rsidRDefault="00516033" w:rsidP="0030126A">
            <w:pPr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6033" w:rsidRPr="009919A2" w:rsidRDefault="00516033" w:rsidP="0087394E">
            <w:pPr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47,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16033" w:rsidRPr="009919A2" w:rsidRDefault="00516033" w:rsidP="0030126A">
            <w:pPr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16033" w:rsidRPr="009919A2" w:rsidRDefault="00516033" w:rsidP="0030126A">
            <w:pPr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нет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516033" w:rsidRPr="009919A2" w:rsidRDefault="00516033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625997,37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16033" w:rsidRPr="009919A2" w:rsidRDefault="00516033" w:rsidP="0030126A">
            <w:pPr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______</w:t>
            </w:r>
          </w:p>
        </w:tc>
      </w:tr>
      <w:bookmarkEnd w:id="0"/>
      <w:tr w:rsidR="00516033" w:rsidRPr="00AC6CEB" w:rsidTr="007711A3">
        <w:trPr>
          <w:trHeight w:val="558"/>
        </w:trPr>
        <w:tc>
          <w:tcPr>
            <w:tcW w:w="518" w:type="dxa"/>
            <w:vMerge/>
            <w:shd w:val="clear" w:color="auto" w:fill="auto"/>
          </w:tcPr>
          <w:p w:rsidR="00516033" w:rsidRPr="00353E09" w:rsidRDefault="00516033" w:rsidP="002F2C57">
            <w:pPr>
              <w:jc w:val="center"/>
              <w:rPr>
                <w:b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:rsidR="00516033" w:rsidRPr="005562A9" w:rsidRDefault="00516033" w:rsidP="000A12C8">
            <w:pPr>
              <w:rPr>
                <w:b/>
                <w:sz w:val="20"/>
                <w:szCs w:val="20"/>
              </w:rPr>
            </w:pPr>
            <w:r w:rsidRPr="005562A9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53" w:type="dxa"/>
            <w:vMerge w:val="restart"/>
            <w:shd w:val="clear" w:color="auto" w:fill="auto"/>
          </w:tcPr>
          <w:p w:rsidR="00516033" w:rsidRPr="009919A2" w:rsidRDefault="00516033" w:rsidP="000A12C8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516033" w:rsidRPr="009919A2" w:rsidRDefault="00516033" w:rsidP="007711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16033" w:rsidRPr="009919A2" w:rsidRDefault="00516033" w:rsidP="000A12C8">
            <w:pPr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долевая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16033" w:rsidRPr="009919A2" w:rsidRDefault="00516033" w:rsidP="000A12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16,3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516033" w:rsidRPr="009919A2" w:rsidRDefault="00516033" w:rsidP="000A12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16033" w:rsidRPr="009919A2" w:rsidRDefault="00516033" w:rsidP="000A12C8">
            <w:pPr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6033" w:rsidRPr="009919A2" w:rsidRDefault="00516033" w:rsidP="0087394E">
            <w:pPr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47,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16033" w:rsidRPr="009919A2" w:rsidRDefault="00516033" w:rsidP="000A12C8">
            <w:pPr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516033" w:rsidRPr="009919A2" w:rsidRDefault="00516033" w:rsidP="00501CA8">
            <w:pPr>
              <w:pStyle w:val="a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919A2">
              <w:rPr>
                <w:rFonts w:ascii="Times New Roman" w:hAnsi="Times New Roman"/>
                <w:b w:val="0"/>
                <w:sz w:val="18"/>
                <w:szCs w:val="18"/>
              </w:rPr>
              <w:t>Легковой автомобиль</w:t>
            </w:r>
          </w:p>
          <w:p w:rsidR="00516033" w:rsidRPr="009919A2" w:rsidRDefault="00516033" w:rsidP="00501CA8">
            <w:pPr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ВАЗ11113 «ОКА»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516033" w:rsidRPr="009919A2" w:rsidRDefault="00516033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271560,97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516033" w:rsidRPr="009919A2" w:rsidRDefault="00516033" w:rsidP="0030126A">
            <w:pPr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______</w:t>
            </w:r>
          </w:p>
        </w:tc>
      </w:tr>
      <w:tr w:rsidR="00516033" w:rsidRPr="00AC6CEB" w:rsidTr="007711A3">
        <w:trPr>
          <w:trHeight w:val="551"/>
        </w:trPr>
        <w:tc>
          <w:tcPr>
            <w:tcW w:w="518" w:type="dxa"/>
            <w:vMerge/>
            <w:shd w:val="clear" w:color="auto" w:fill="auto"/>
          </w:tcPr>
          <w:p w:rsidR="00516033" w:rsidRPr="00353E09" w:rsidRDefault="00516033" w:rsidP="002F2C57">
            <w:pPr>
              <w:jc w:val="center"/>
              <w:rPr>
                <w:b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516033" w:rsidRPr="001A4ECA" w:rsidRDefault="00516033" w:rsidP="000A12C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516033" w:rsidRPr="009919A2" w:rsidRDefault="00516033" w:rsidP="000A12C8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516033" w:rsidRPr="009919A2" w:rsidRDefault="00516033" w:rsidP="00501C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16033" w:rsidRPr="009919A2" w:rsidRDefault="00516033" w:rsidP="00501CA8">
            <w:pPr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16033" w:rsidRPr="009919A2" w:rsidRDefault="00516033" w:rsidP="00501C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3700,0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516033" w:rsidRPr="009919A2" w:rsidRDefault="00516033" w:rsidP="00501C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16033" w:rsidRPr="009919A2" w:rsidRDefault="00516033" w:rsidP="00501C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Гараж</w:t>
            </w:r>
          </w:p>
          <w:p w:rsidR="00516033" w:rsidRPr="009919A2" w:rsidRDefault="00516033" w:rsidP="00501CA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6033" w:rsidRPr="009919A2" w:rsidRDefault="00516033" w:rsidP="00501C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15,0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16033" w:rsidRPr="009919A2" w:rsidRDefault="00516033" w:rsidP="00501C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516033" w:rsidRPr="009919A2" w:rsidRDefault="0051603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516033" w:rsidRPr="009919A2" w:rsidRDefault="0051603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516033" w:rsidRPr="009919A2" w:rsidRDefault="00516033" w:rsidP="00501CA8">
            <w:pPr>
              <w:jc w:val="center"/>
              <w:rPr>
                <w:sz w:val="18"/>
                <w:szCs w:val="18"/>
              </w:rPr>
            </w:pPr>
          </w:p>
        </w:tc>
      </w:tr>
      <w:tr w:rsidR="00516033" w:rsidRPr="00AC6CEB" w:rsidTr="00501CA8">
        <w:trPr>
          <w:trHeight w:val="705"/>
        </w:trPr>
        <w:tc>
          <w:tcPr>
            <w:tcW w:w="518" w:type="dxa"/>
            <w:vMerge/>
            <w:shd w:val="clear" w:color="auto" w:fill="auto"/>
          </w:tcPr>
          <w:p w:rsidR="00516033" w:rsidRPr="00353E09" w:rsidRDefault="00516033" w:rsidP="002F2C57">
            <w:pPr>
              <w:jc w:val="center"/>
              <w:rPr>
                <w:b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516033" w:rsidRPr="001A4ECA" w:rsidRDefault="00516033" w:rsidP="000A12C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516033" w:rsidRPr="009919A2" w:rsidRDefault="00516033" w:rsidP="000A12C8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516033" w:rsidRPr="009919A2" w:rsidRDefault="00516033" w:rsidP="007711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Земельный участок для с/х использования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16033" w:rsidRPr="009919A2" w:rsidRDefault="00516033" w:rsidP="00501CA8">
            <w:pPr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долевая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16033" w:rsidRPr="009919A2" w:rsidRDefault="00516033" w:rsidP="00501C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1237400,0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516033" w:rsidRPr="009919A2" w:rsidRDefault="00516033" w:rsidP="00501C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516033" w:rsidRPr="009919A2" w:rsidRDefault="00516033" w:rsidP="00501C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16033" w:rsidRPr="009919A2" w:rsidRDefault="00516033" w:rsidP="00501C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15,0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516033" w:rsidRPr="009919A2" w:rsidRDefault="00516033" w:rsidP="00501C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516033" w:rsidRPr="009919A2" w:rsidRDefault="0051603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516033" w:rsidRPr="009919A2" w:rsidRDefault="0051603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516033" w:rsidRPr="009919A2" w:rsidRDefault="00516033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516033" w:rsidRPr="00AC6CEB" w:rsidTr="00501CA8">
        <w:trPr>
          <w:trHeight w:val="705"/>
        </w:trPr>
        <w:tc>
          <w:tcPr>
            <w:tcW w:w="518" w:type="dxa"/>
            <w:vMerge/>
            <w:shd w:val="clear" w:color="auto" w:fill="auto"/>
          </w:tcPr>
          <w:p w:rsidR="00516033" w:rsidRPr="00353E09" w:rsidRDefault="00516033" w:rsidP="002F2C57">
            <w:pPr>
              <w:jc w:val="center"/>
              <w:rPr>
                <w:b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516033" w:rsidRPr="001A4ECA" w:rsidRDefault="00516033" w:rsidP="000A12C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516033" w:rsidRPr="009919A2" w:rsidRDefault="00516033" w:rsidP="000A12C8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516033" w:rsidRPr="009919A2" w:rsidRDefault="00516033" w:rsidP="00501C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Жилой дом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16033" w:rsidRPr="009919A2" w:rsidRDefault="00516033" w:rsidP="00501CA8">
            <w:pPr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16033" w:rsidRPr="009919A2" w:rsidRDefault="00516033" w:rsidP="00501C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49,9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516033" w:rsidRPr="009919A2" w:rsidRDefault="00516033" w:rsidP="00501C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516033" w:rsidRPr="009919A2" w:rsidRDefault="0051603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16033" w:rsidRPr="009919A2" w:rsidRDefault="0051603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516033" w:rsidRPr="009919A2" w:rsidRDefault="0051603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516033" w:rsidRPr="009919A2" w:rsidRDefault="0051603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516033" w:rsidRPr="009919A2" w:rsidRDefault="0051603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516033" w:rsidRPr="009919A2" w:rsidRDefault="00516033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BB18C3" w:rsidRPr="00BB18C3" w:rsidTr="007711A3">
        <w:trPr>
          <w:trHeight w:val="400"/>
        </w:trPr>
        <w:tc>
          <w:tcPr>
            <w:tcW w:w="518" w:type="dxa"/>
            <w:vMerge w:val="restart"/>
            <w:shd w:val="clear" w:color="auto" w:fill="auto"/>
          </w:tcPr>
          <w:p w:rsidR="00BB18C3" w:rsidRPr="00353E09" w:rsidRDefault="00BB18C3" w:rsidP="002F2C5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BB18C3" w:rsidRPr="005562A9" w:rsidRDefault="00BB18C3" w:rsidP="000A12C8">
            <w:pPr>
              <w:rPr>
                <w:b/>
                <w:sz w:val="20"/>
                <w:szCs w:val="20"/>
              </w:rPr>
            </w:pPr>
            <w:r w:rsidRPr="005562A9">
              <w:rPr>
                <w:b/>
                <w:sz w:val="20"/>
                <w:szCs w:val="20"/>
              </w:rPr>
              <w:t>Рудакова С.В.</w:t>
            </w:r>
          </w:p>
        </w:tc>
        <w:tc>
          <w:tcPr>
            <w:tcW w:w="1553" w:type="dxa"/>
            <w:vMerge w:val="restart"/>
            <w:shd w:val="clear" w:color="auto" w:fill="auto"/>
          </w:tcPr>
          <w:p w:rsidR="00BB18C3" w:rsidRPr="009919A2" w:rsidRDefault="00BB18C3" w:rsidP="000A12C8">
            <w:pPr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Главный редактор муниципального бюджетного учреждения «Редакция газеты «Городские известия»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B18C3" w:rsidRPr="009919A2" w:rsidRDefault="00BB18C3" w:rsidP="007711A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Квартира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B18C3" w:rsidRPr="009919A2" w:rsidRDefault="00BB18C3" w:rsidP="00BB18C3">
            <w:pPr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долевая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B18C3" w:rsidRPr="009919A2" w:rsidRDefault="00BB18C3" w:rsidP="00BB18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30,5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B18C3" w:rsidRPr="009919A2" w:rsidRDefault="00BB18C3" w:rsidP="000A12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BB18C3" w:rsidRPr="009919A2" w:rsidRDefault="00BB18C3" w:rsidP="000A12C8">
            <w:pPr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B18C3" w:rsidRPr="009919A2" w:rsidRDefault="00BB18C3" w:rsidP="000A12C8">
            <w:pPr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B18C3" w:rsidRPr="009919A2" w:rsidRDefault="00BB18C3" w:rsidP="000A12C8">
            <w:pPr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BB18C3" w:rsidRPr="009919A2" w:rsidRDefault="00BB18C3" w:rsidP="000A12C8">
            <w:pPr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нет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BB18C3" w:rsidRPr="009919A2" w:rsidRDefault="008C580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709459,18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BB18C3" w:rsidRPr="009919A2" w:rsidRDefault="00BB18C3" w:rsidP="0030126A">
            <w:pPr>
              <w:jc w:val="center"/>
              <w:rPr>
                <w:sz w:val="18"/>
                <w:szCs w:val="18"/>
              </w:rPr>
            </w:pPr>
            <w:r w:rsidRPr="009919A2">
              <w:rPr>
                <w:sz w:val="18"/>
                <w:szCs w:val="18"/>
              </w:rPr>
              <w:t>______</w:t>
            </w:r>
          </w:p>
        </w:tc>
      </w:tr>
      <w:tr w:rsidR="00BB18C3" w:rsidRPr="00BB18C3" w:rsidTr="00BB18C3">
        <w:trPr>
          <w:trHeight w:val="705"/>
        </w:trPr>
        <w:tc>
          <w:tcPr>
            <w:tcW w:w="518" w:type="dxa"/>
            <w:vMerge/>
            <w:shd w:val="clear" w:color="auto" w:fill="auto"/>
          </w:tcPr>
          <w:p w:rsidR="00BB18C3" w:rsidRPr="00353E09" w:rsidRDefault="00BB18C3" w:rsidP="002F2C57">
            <w:pPr>
              <w:jc w:val="center"/>
              <w:rPr>
                <w:b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BB18C3" w:rsidRPr="004252B9" w:rsidRDefault="00BB18C3" w:rsidP="000A12C8">
            <w:pPr>
              <w:rPr>
                <w:b/>
                <w:color w:val="FF0000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BB18C3" w:rsidRPr="004252B9" w:rsidRDefault="00BB18C3" w:rsidP="000A12C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B18C3" w:rsidRPr="00CF4BB3" w:rsidRDefault="00BB18C3" w:rsidP="008C58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4BB3">
              <w:rPr>
                <w:sz w:val="18"/>
                <w:szCs w:val="18"/>
              </w:rPr>
              <w:t xml:space="preserve">Земельный участок для ведения </w:t>
            </w:r>
            <w:r w:rsidR="008C5809">
              <w:rPr>
                <w:sz w:val="18"/>
                <w:szCs w:val="18"/>
              </w:rPr>
              <w:t>ЛПХ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B18C3" w:rsidRPr="00CF4BB3" w:rsidRDefault="00BB18C3" w:rsidP="00BB18C3">
            <w:pPr>
              <w:jc w:val="center"/>
              <w:rPr>
                <w:sz w:val="18"/>
                <w:szCs w:val="18"/>
              </w:rPr>
            </w:pPr>
            <w:r w:rsidRPr="00CF4B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B18C3" w:rsidRPr="00CF4BB3" w:rsidRDefault="00BB18C3" w:rsidP="00BB18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4BB3">
              <w:rPr>
                <w:sz w:val="18"/>
                <w:szCs w:val="18"/>
              </w:rPr>
              <w:t>2684,0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B18C3" w:rsidRPr="00CF4BB3" w:rsidRDefault="00BB18C3" w:rsidP="000A12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4BB3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BB18C3" w:rsidRPr="007C708F" w:rsidRDefault="00BB18C3" w:rsidP="000A1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B18C3" w:rsidRPr="007C708F" w:rsidRDefault="00BB18C3" w:rsidP="000A1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B18C3" w:rsidRPr="007C708F" w:rsidRDefault="00BB18C3" w:rsidP="000A1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BB18C3" w:rsidRPr="007C708F" w:rsidRDefault="00BB18C3" w:rsidP="000A1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BB18C3" w:rsidRPr="007C708F" w:rsidRDefault="00BB18C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BB18C3" w:rsidRPr="00BB18C3" w:rsidRDefault="00BB18C3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BB18C3" w:rsidRPr="00AC6CEB" w:rsidTr="007711A3">
        <w:trPr>
          <w:trHeight w:val="365"/>
        </w:trPr>
        <w:tc>
          <w:tcPr>
            <w:tcW w:w="518" w:type="dxa"/>
            <w:vMerge/>
            <w:shd w:val="clear" w:color="auto" w:fill="auto"/>
          </w:tcPr>
          <w:p w:rsidR="00BB18C3" w:rsidRPr="00353E09" w:rsidRDefault="00BB18C3" w:rsidP="002F2C57">
            <w:pPr>
              <w:jc w:val="center"/>
              <w:rPr>
                <w:b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BB18C3" w:rsidRPr="004252B9" w:rsidRDefault="00BB18C3" w:rsidP="000A12C8">
            <w:pPr>
              <w:rPr>
                <w:b/>
                <w:color w:val="FF0000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BB18C3" w:rsidRPr="004252B9" w:rsidRDefault="00BB18C3" w:rsidP="000A12C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B18C3" w:rsidRPr="00CF4BB3" w:rsidRDefault="00BB18C3" w:rsidP="00BB18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4BB3">
              <w:rPr>
                <w:sz w:val="18"/>
                <w:szCs w:val="18"/>
              </w:rPr>
              <w:t>Жилой дом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B18C3" w:rsidRPr="00CF4BB3" w:rsidRDefault="00BB18C3" w:rsidP="00BB18C3">
            <w:pPr>
              <w:jc w:val="center"/>
              <w:rPr>
                <w:sz w:val="18"/>
                <w:szCs w:val="18"/>
              </w:rPr>
            </w:pPr>
            <w:r w:rsidRPr="00CF4B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B18C3" w:rsidRPr="00CF4BB3" w:rsidRDefault="00BB18C3" w:rsidP="00BB18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4BB3">
              <w:rPr>
                <w:sz w:val="18"/>
                <w:szCs w:val="18"/>
              </w:rPr>
              <w:t>46,2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B18C3" w:rsidRPr="00CF4BB3" w:rsidRDefault="00BB18C3" w:rsidP="000A12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4BB3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BB18C3" w:rsidRPr="007C708F" w:rsidRDefault="00BB18C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B18C3" w:rsidRPr="007C708F" w:rsidRDefault="00BB18C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B18C3" w:rsidRPr="007C708F" w:rsidRDefault="00BB18C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BB18C3" w:rsidRPr="007C708F" w:rsidRDefault="00BB18C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BB18C3" w:rsidRPr="007C708F" w:rsidRDefault="00BB18C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BB18C3" w:rsidRPr="007C708F" w:rsidRDefault="00BB18C3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F51113" w:rsidRPr="00AC6CEB" w:rsidTr="007711A3">
        <w:trPr>
          <w:trHeight w:val="493"/>
        </w:trPr>
        <w:tc>
          <w:tcPr>
            <w:tcW w:w="518" w:type="dxa"/>
            <w:vMerge w:val="restart"/>
            <w:shd w:val="clear" w:color="auto" w:fill="auto"/>
          </w:tcPr>
          <w:p w:rsidR="00F51113" w:rsidRPr="00353E09" w:rsidRDefault="00F51113" w:rsidP="002F2C5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F51113" w:rsidRPr="00663752" w:rsidRDefault="00F51113" w:rsidP="000A12C8">
            <w:pPr>
              <w:rPr>
                <w:b/>
                <w:sz w:val="20"/>
                <w:szCs w:val="20"/>
              </w:rPr>
            </w:pPr>
            <w:r w:rsidRPr="00663752">
              <w:rPr>
                <w:b/>
                <w:sz w:val="20"/>
                <w:szCs w:val="20"/>
              </w:rPr>
              <w:t>Попов Е.В.</w:t>
            </w:r>
          </w:p>
        </w:tc>
        <w:tc>
          <w:tcPr>
            <w:tcW w:w="1553" w:type="dxa"/>
            <w:vMerge w:val="restart"/>
            <w:shd w:val="clear" w:color="auto" w:fill="auto"/>
          </w:tcPr>
          <w:p w:rsidR="00F51113" w:rsidRPr="00654155" w:rsidRDefault="000453D5" w:rsidP="000A1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r w:rsidR="00F51113" w:rsidRPr="00654155">
              <w:rPr>
                <w:sz w:val="18"/>
                <w:szCs w:val="18"/>
              </w:rPr>
              <w:t>муниципального казенного учреждения «Автопредприятие Администрации города Курска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F51113" w:rsidRPr="00663752" w:rsidRDefault="00F51113" w:rsidP="00F511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Квартира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51113" w:rsidRPr="00663752" w:rsidRDefault="00F51113" w:rsidP="00BB18C3">
            <w:pPr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51113" w:rsidRPr="00663752" w:rsidRDefault="00F51113" w:rsidP="00BB18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62,2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F51113" w:rsidRPr="00663752" w:rsidRDefault="00F51113" w:rsidP="000A12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F51113" w:rsidRPr="00663752" w:rsidRDefault="00957946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1113" w:rsidRPr="00663752" w:rsidRDefault="00957946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F51113" w:rsidRPr="007C708F" w:rsidRDefault="00957946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F51113" w:rsidRPr="00663752" w:rsidRDefault="00F51113" w:rsidP="00663752">
            <w:pPr>
              <w:pStyle w:val="a4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Легковой а</w:t>
            </w:r>
            <w:r w:rsidRPr="00663752">
              <w:rPr>
                <w:rFonts w:ascii="Times New Roman" w:hAnsi="Times New Roman"/>
                <w:b w:val="0"/>
                <w:sz w:val="18"/>
                <w:szCs w:val="18"/>
              </w:rPr>
              <w:t>втомобиль</w:t>
            </w:r>
          </w:p>
          <w:p w:rsidR="00F51113" w:rsidRPr="007C708F" w:rsidRDefault="00F51113" w:rsidP="00663752">
            <w:pPr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«</w:t>
            </w:r>
            <w:r w:rsidRPr="00663752">
              <w:rPr>
                <w:sz w:val="18"/>
                <w:szCs w:val="18"/>
                <w:lang w:val="en-US"/>
              </w:rPr>
              <w:t>NISSAN QASHQAI</w:t>
            </w:r>
            <w:r w:rsidRPr="00663752">
              <w:rPr>
                <w:sz w:val="18"/>
                <w:szCs w:val="18"/>
              </w:rPr>
              <w:t>»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F51113" w:rsidRPr="00663752" w:rsidRDefault="001A4ECA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1781469,51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F51113" w:rsidRPr="007C708F" w:rsidRDefault="00F51113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  <w:tr w:rsidR="00F51113" w:rsidRPr="00AC6CEB" w:rsidTr="007711A3">
        <w:trPr>
          <w:trHeight w:val="279"/>
        </w:trPr>
        <w:tc>
          <w:tcPr>
            <w:tcW w:w="518" w:type="dxa"/>
            <w:vMerge/>
            <w:shd w:val="clear" w:color="auto" w:fill="auto"/>
          </w:tcPr>
          <w:p w:rsidR="00F51113" w:rsidRPr="00353E09" w:rsidRDefault="00F51113" w:rsidP="002F2C57">
            <w:pPr>
              <w:jc w:val="center"/>
              <w:rPr>
                <w:b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F51113" w:rsidRPr="00663752" w:rsidRDefault="00F51113" w:rsidP="000A12C8">
            <w:pPr>
              <w:rPr>
                <w:b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F51113" w:rsidRPr="00663752" w:rsidRDefault="00F51113" w:rsidP="000A12C8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F51113" w:rsidRPr="00663752" w:rsidRDefault="00F51113" w:rsidP="00F5111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Садовый домик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51113" w:rsidRPr="00663752" w:rsidRDefault="00F51113" w:rsidP="000A12C8">
            <w:pPr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51113" w:rsidRPr="00663752" w:rsidRDefault="00F51113" w:rsidP="00BB18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24,0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F51113" w:rsidRPr="00663752" w:rsidRDefault="00F51113" w:rsidP="000A12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F51113" w:rsidRPr="00663752" w:rsidRDefault="00F5111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1113" w:rsidRPr="00663752" w:rsidRDefault="00F5111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F51113" w:rsidRPr="007C708F" w:rsidRDefault="00F5111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51113" w:rsidRPr="007C708F" w:rsidRDefault="00F5111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F51113" w:rsidRPr="007C708F" w:rsidRDefault="00F5111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F51113" w:rsidRPr="007C708F" w:rsidRDefault="00F51113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F51113" w:rsidRPr="00AC6CEB" w:rsidTr="007711A3">
        <w:trPr>
          <w:trHeight w:val="556"/>
        </w:trPr>
        <w:tc>
          <w:tcPr>
            <w:tcW w:w="518" w:type="dxa"/>
            <w:vMerge/>
            <w:shd w:val="clear" w:color="auto" w:fill="auto"/>
          </w:tcPr>
          <w:p w:rsidR="00F51113" w:rsidRPr="00353E09" w:rsidRDefault="00F51113" w:rsidP="002F2C57">
            <w:pPr>
              <w:jc w:val="center"/>
              <w:rPr>
                <w:b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F51113" w:rsidRPr="00663752" w:rsidRDefault="00F51113" w:rsidP="000A12C8">
            <w:pPr>
              <w:rPr>
                <w:b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F51113" w:rsidRPr="00663752" w:rsidRDefault="00F51113" w:rsidP="000A12C8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F51113" w:rsidRPr="00663752" w:rsidRDefault="00F51113" w:rsidP="00F5111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51113" w:rsidRPr="00663752" w:rsidRDefault="00F51113" w:rsidP="000A12C8">
            <w:pPr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51113" w:rsidRPr="00663752" w:rsidRDefault="00F51113" w:rsidP="00F24B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5</w:t>
            </w:r>
            <w:r w:rsidR="00F24BBB">
              <w:rPr>
                <w:sz w:val="18"/>
                <w:szCs w:val="18"/>
              </w:rPr>
              <w:t>19</w:t>
            </w:r>
            <w:r w:rsidRPr="00663752">
              <w:rPr>
                <w:sz w:val="18"/>
                <w:szCs w:val="18"/>
              </w:rPr>
              <w:t>,0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F51113" w:rsidRPr="00663752" w:rsidRDefault="00F51113" w:rsidP="000A12C8">
            <w:pPr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F51113" w:rsidRPr="00663752" w:rsidRDefault="00F5111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1113" w:rsidRPr="00663752" w:rsidRDefault="00F5111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F51113" w:rsidRPr="007C708F" w:rsidRDefault="00F5111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51113" w:rsidRPr="007C708F" w:rsidRDefault="00F5111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F51113" w:rsidRPr="007C708F" w:rsidRDefault="00F5111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F51113" w:rsidRPr="007C708F" w:rsidRDefault="00F51113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F51113" w:rsidRPr="00AC6CEB" w:rsidTr="007711A3">
        <w:trPr>
          <w:trHeight w:val="494"/>
        </w:trPr>
        <w:tc>
          <w:tcPr>
            <w:tcW w:w="518" w:type="dxa"/>
            <w:vMerge/>
            <w:shd w:val="clear" w:color="auto" w:fill="auto"/>
          </w:tcPr>
          <w:p w:rsidR="00F51113" w:rsidRPr="00353E09" w:rsidRDefault="00F51113" w:rsidP="002F2C57">
            <w:pPr>
              <w:jc w:val="center"/>
              <w:rPr>
                <w:b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F51113" w:rsidRPr="00663752" w:rsidRDefault="00F51113" w:rsidP="000A12C8">
            <w:pPr>
              <w:rPr>
                <w:b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F51113" w:rsidRPr="00663752" w:rsidRDefault="00F51113" w:rsidP="000A12C8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F51113" w:rsidRPr="00663752" w:rsidRDefault="00F51113" w:rsidP="00F511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Гараж</w:t>
            </w:r>
          </w:p>
          <w:p w:rsidR="00F51113" w:rsidRPr="00663752" w:rsidRDefault="00F51113" w:rsidP="00F5111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F51113" w:rsidRPr="00663752" w:rsidRDefault="00F51113" w:rsidP="00BB18C3">
            <w:pPr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51113" w:rsidRPr="00663752" w:rsidRDefault="00F51113" w:rsidP="00BB18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24,0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F51113" w:rsidRPr="00663752" w:rsidRDefault="00F51113" w:rsidP="000A12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F51113" w:rsidRPr="00663752" w:rsidRDefault="00F5111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1113" w:rsidRPr="00663752" w:rsidRDefault="00F5111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F51113" w:rsidRPr="007C708F" w:rsidRDefault="00F5111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51113" w:rsidRPr="007C708F" w:rsidRDefault="00F5111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F51113" w:rsidRPr="007C708F" w:rsidRDefault="00F5111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F51113" w:rsidRPr="007C708F" w:rsidRDefault="00F51113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3B570C" w:rsidRPr="00AC6CEB" w:rsidTr="003B570C">
        <w:trPr>
          <w:trHeight w:val="987"/>
        </w:trPr>
        <w:tc>
          <w:tcPr>
            <w:tcW w:w="518" w:type="dxa"/>
            <w:vMerge/>
            <w:shd w:val="clear" w:color="auto" w:fill="auto"/>
          </w:tcPr>
          <w:p w:rsidR="003B570C" w:rsidRPr="00353E09" w:rsidRDefault="003B570C" w:rsidP="002F2C57">
            <w:pPr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3B570C" w:rsidRPr="00654155" w:rsidRDefault="003B570C" w:rsidP="000A12C8">
            <w:pPr>
              <w:rPr>
                <w:b/>
                <w:sz w:val="20"/>
                <w:szCs w:val="20"/>
              </w:rPr>
            </w:pPr>
            <w:r w:rsidRPr="00654155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53" w:type="dxa"/>
            <w:shd w:val="clear" w:color="auto" w:fill="auto"/>
          </w:tcPr>
          <w:p w:rsidR="003B570C" w:rsidRPr="00654155" w:rsidRDefault="003B570C" w:rsidP="000A12C8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3B570C" w:rsidRPr="00663752" w:rsidRDefault="003B570C" w:rsidP="00CC1F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Гараж</w:t>
            </w:r>
          </w:p>
          <w:p w:rsidR="003B570C" w:rsidRPr="00663752" w:rsidRDefault="003B570C" w:rsidP="00CC1FA5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B570C" w:rsidRPr="00663752" w:rsidRDefault="003B570C" w:rsidP="00CC1FA5">
            <w:pPr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3B570C" w:rsidRPr="00663752" w:rsidRDefault="003B570C" w:rsidP="00CC1F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24,0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3B570C" w:rsidRPr="00663752" w:rsidRDefault="003B570C" w:rsidP="00CC1F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B570C" w:rsidRPr="007C708F" w:rsidRDefault="003B570C" w:rsidP="0030126A">
            <w:pPr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70C" w:rsidRPr="00663752" w:rsidRDefault="003B570C" w:rsidP="009D07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62,2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B570C" w:rsidRPr="00663752" w:rsidRDefault="003B570C" w:rsidP="009D07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752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B570C" w:rsidRPr="007C708F" w:rsidRDefault="003B570C" w:rsidP="003B57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</w:t>
            </w:r>
            <w:r w:rsidRPr="00F51113">
              <w:rPr>
                <w:sz w:val="18"/>
                <w:szCs w:val="18"/>
              </w:rPr>
              <w:t xml:space="preserve">втомобиль </w:t>
            </w:r>
            <w:r w:rsidRPr="00F51113">
              <w:rPr>
                <w:b/>
                <w:sz w:val="18"/>
                <w:szCs w:val="18"/>
              </w:rPr>
              <w:t>«</w:t>
            </w:r>
            <w:r w:rsidRPr="00F51113">
              <w:rPr>
                <w:sz w:val="18"/>
                <w:szCs w:val="18"/>
                <w:lang w:val="en-US"/>
              </w:rPr>
              <w:t>MITSUBISHI</w:t>
            </w:r>
            <w:r w:rsidRPr="00F51113">
              <w:rPr>
                <w:sz w:val="18"/>
                <w:szCs w:val="18"/>
              </w:rPr>
              <w:t xml:space="preserve"> </w:t>
            </w:r>
            <w:r w:rsidRPr="00F51113">
              <w:rPr>
                <w:sz w:val="18"/>
                <w:szCs w:val="18"/>
                <w:lang w:val="en-US"/>
              </w:rPr>
              <w:t>LANCER</w:t>
            </w:r>
            <w:r w:rsidRPr="00F51113">
              <w:rPr>
                <w:sz w:val="18"/>
                <w:szCs w:val="18"/>
              </w:rPr>
              <w:t>»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3B570C" w:rsidRPr="007C708F" w:rsidRDefault="003B570C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1204388,75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B570C" w:rsidRPr="007C708F" w:rsidRDefault="003B570C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</w:tr>
    </w:tbl>
    <w:p w:rsidR="00E12390" w:rsidRDefault="00E12390" w:rsidP="005825A2">
      <w:pPr>
        <w:tabs>
          <w:tab w:val="left" w:pos="10631"/>
        </w:tabs>
      </w:pPr>
    </w:p>
    <w:sectPr w:rsidR="00E12390" w:rsidSect="00516033">
      <w:type w:val="continuous"/>
      <w:pgSz w:w="16837" w:h="11905" w:orient="landscape" w:code="9"/>
      <w:pgMar w:top="567" w:right="1134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47"/>
    <w:rsid w:val="00004C8A"/>
    <w:rsid w:val="00040867"/>
    <w:rsid w:val="000453D5"/>
    <w:rsid w:val="000534E2"/>
    <w:rsid w:val="00070250"/>
    <w:rsid w:val="00076AF0"/>
    <w:rsid w:val="000D7ABB"/>
    <w:rsid w:val="000E3E35"/>
    <w:rsid w:val="000E3F0E"/>
    <w:rsid w:val="00127221"/>
    <w:rsid w:val="00146CBC"/>
    <w:rsid w:val="0015283B"/>
    <w:rsid w:val="00173F5F"/>
    <w:rsid w:val="00185A4C"/>
    <w:rsid w:val="001871A6"/>
    <w:rsid w:val="001A28C4"/>
    <w:rsid w:val="001A4ECA"/>
    <w:rsid w:val="001A549F"/>
    <w:rsid w:val="001F7188"/>
    <w:rsid w:val="002F2C57"/>
    <w:rsid w:val="0030126A"/>
    <w:rsid w:val="00332426"/>
    <w:rsid w:val="00332D7F"/>
    <w:rsid w:val="00353E09"/>
    <w:rsid w:val="00380387"/>
    <w:rsid w:val="003B570C"/>
    <w:rsid w:val="003F3B9C"/>
    <w:rsid w:val="004059E3"/>
    <w:rsid w:val="004077C5"/>
    <w:rsid w:val="00423CF8"/>
    <w:rsid w:val="00425DA9"/>
    <w:rsid w:val="00427519"/>
    <w:rsid w:val="004C13B2"/>
    <w:rsid w:val="004E6490"/>
    <w:rsid w:val="00501CA8"/>
    <w:rsid w:val="00516033"/>
    <w:rsid w:val="0053555B"/>
    <w:rsid w:val="005562A9"/>
    <w:rsid w:val="005825A2"/>
    <w:rsid w:val="005E5BB3"/>
    <w:rsid w:val="005F1554"/>
    <w:rsid w:val="006020D0"/>
    <w:rsid w:val="0060287A"/>
    <w:rsid w:val="00606C9C"/>
    <w:rsid w:val="00640810"/>
    <w:rsid w:val="0065193E"/>
    <w:rsid w:val="00654155"/>
    <w:rsid w:val="00663752"/>
    <w:rsid w:val="006A173B"/>
    <w:rsid w:val="0072321C"/>
    <w:rsid w:val="0074315B"/>
    <w:rsid w:val="007711A3"/>
    <w:rsid w:val="00774C25"/>
    <w:rsid w:val="007C640E"/>
    <w:rsid w:val="007C708F"/>
    <w:rsid w:val="007F0C4A"/>
    <w:rsid w:val="008014E6"/>
    <w:rsid w:val="0087394E"/>
    <w:rsid w:val="008810D9"/>
    <w:rsid w:val="00893B06"/>
    <w:rsid w:val="008B0190"/>
    <w:rsid w:val="008C09E0"/>
    <w:rsid w:val="008C5809"/>
    <w:rsid w:val="008C72C3"/>
    <w:rsid w:val="008F7FF6"/>
    <w:rsid w:val="00915405"/>
    <w:rsid w:val="009162BB"/>
    <w:rsid w:val="0094719E"/>
    <w:rsid w:val="009476DC"/>
    <w:rsid w:val="009544E4"/>
    <w:rsid w:val="00957946"/>
    <w:rsid w:val="009919A2"/>
    <w:rsid w:val="00A367EF"/>
    <w:rsid w:val="00A83B8B"/>
    <w:rsid w:val="00A905DB"/>
    <w:rsid w:val="00B83F6F"/>
    <w:rsid w:val="00B93B60"/>
    <w:rsid w:val="00B94112"/>
    <w:rsid w:val="00BA155B"/>
    <w:rsid w:val="00BB18C3"/>
    <w:rsid w:val="00BD3EAD"/>
    <w:rsid w:val="00BD6553"/>
    <w:rsid w:val="00CB1768"/>
    <w:rsid w:val="00CC50D5"/>
    <w:rsid w:val="00CD3886"/>
    <w:rsid w:val="00CE54D0"/>
    <w:rsid w:val="00CF4BB3"/>
    <w:rsid w:val="00D35018"/>
    <w:rsid w:val="00D41C99"/>
    <w:rsid w:val="00D55D84"/>
    <w:rsid w:val="00D70302"/>
    <w:rsid w:val="00D73509"/>
    <w:rsid w:val="00D8358B"/>
    <w:rsid w:val="00DB5B7B"/>
    <w:rsid w:val="00DC533C"/>
    <w:rsid w:val="00E11FA8"/>
    <w:rsid w:val="00E12390"/>
    <w:rsid w:val="00E27231"/>
    <w:rsid w:val="00E37447"/>
    <w:rsid w:val="00E775F6"/>
    <w:rsid w:val="00E814C8"/>
    <w:rsid w:val="00F24BBB"/>
    <w:rsid w:val="00F25C82"/>
    <w:rsid w:val="00F51113"/>
    <w:rsid w:val="00F73797"/>
    <w:rsid w:val="00F737A2"/>
    <w:rsid w:val="00F77125"/>
    <w:rsid w:val="00FA12CE"/>
    <w:rsid w:val="00FA14D0"/>
    <w:rsid w:val="00FB7EFC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27221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12722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2722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F73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27221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12722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2722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F73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0C09A-4ECB-43FE-A839-007CF859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adm45</dc:creator>
  <cp:lastModifiedBy>adm45</cp:lastModifiedBy>
  <cp:revision>15</cp:revision>
  <dcterms:created xsi:type="dcterms:W3CDTF">2018-02-16T11:10:00Z</dcterms:created>
  <dcterms:modified xsi:type="dcterms:W3CDTF">2018-05-04T12:27:00Z</dcterms:modified>
</cp:coreProperties>
</file>