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88E" w:rsidRDefault="00E6288E" w:rsidP="00E6288E">
      <w:pPr>
        <w:tabs>
          <w:tab w:val="left" w:pos="4839"/>
          <w:tab w:val="left" w:pos="5057"/>
        </w:tabs>
        <w:ind w:right="-426"/>
        <w:rPr>
          <w:b/>
          <w:bCs/>
          <w:color w:val="000000"/>
        </w:rPr>
      </w:pPr>
    </w:p>
    <w:p w:rsidR="00E6288E" w:rsidRPr="00487403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487403">
        <w:rPr>
          <w:b/>
          <w:bCs/>
          <w:color w:val="000000"/>
          <w:sz w:val="28"/>
          <w:szCs w:val="28"/>
        </w:rPr>
        <w:t xml:space="preserve">Информация </w:t>
      </w:r>
    </w:p>
    <w:p w:rsidR="00E6288E" w:rsidRPr="00487403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487403">
        <w:rPr>
          <w:b/>
          <w:bCs/>
          <w:color w:val="000000"/>
          <w:sz w:val="28"/>
          <w:szCs w:val="28"/>
        </w:rPr>
        <w:t xml:space="preserve">о среднемесячной заработной плате </w:t>
      </w:r>
    </w:p>
    <w:p w:rsidR="00E6288E" w:rsidRPr="00487403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487403">
        <w:rPr>
          <w:b/>
          <w:bCs/>
          <w:color w:val="000000"/>
          <w:sz w:val="28"/>
          <w:szCs w:val="28"/>
        </w:rPr>
        <w:t>руководителей, их заместителей и главных бухгалтеров</w:t>
      </w:r>
    </w:p>
    <w:p w:rsidR="00E6288E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</w:p>
    <w:p w:rsidR="00E6288E" w:rsidRPr="00E6288E" w:rsidRDefault="00E6288E" w:rsidP="00E6288E">
      <w:pPr>
        <w:jc w:val="center"/>
        <w:rPr>
          <w:rFonts w:cs="Times New Roman"/>
          <w:sz w:val="28"/>
          <w:szCs w:val="28"/>
        </w:rPr>
      </w:pPr>
      <w:r w:rsidRPr="00E6288E">
        <w:rPr>
          <w:rFonts w:cs="Times New Roman"/>
          <w:sz w:val="28"/>
          <w:szCs w:val="28"/>
        </w:rPr>
        <w:t>Муниципальное бюджетное образовательное учреждение</w:t>
      </w:r>
    </w:p>
    <w:p w:rsidR="00E6288E" w:rsidRPr="00E6288E" w:rsidRDefault="00E6288E" w:rsidP="00E6288E">
      <w:pPr>
        <w:jc w:val="center"/>
        <w:rPr>
          <w:rFonts w:cs="Times New Roman"/>
          <w:sz w:val="28"/>
          <w:szCs w:val="28"/>
        </w:rPr>
      </w:pPr>
      <w:r w:rsidRPr="00E6288E">
        <w:rPr>
          <w:rFonts w:cs="Times New Roman"/>
          <w:sz w:val="28"/>
          <w:szCs w:val="28"/>
        </w:rPr>
        <w:t>дополнительного образования</w:t>
      </w:r>
    </w:p>
    <w:p w:rsidR="00E6288E" w:rsidRPr="0038513C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 w:rsidRPr="0038513C">
        <w:rPr>
          <w:bCs/>
          <w:color w:val="000000"/>
          <w:sz w:val="28"/>
          <w:szCs w:val="28"/>
        </w:rPr>
        <w:t xml:space="preserve"> «Детская школа искусств №1 им. </w:t>
      </w:r>
      <w:proofErr w:type="spellStart"/>
      <w:r w:rsidRPr="0038513C">
        <w:rPr>
          <w:bCs/>
          <w:color w:val="000000"/>
          <w:sz w:val="28"/>
          <w:szCs w:val="28"/>
        </w:rPr>
        <w:t>Г.В</w:t>
      </w:r>
      <w:proofErr w:type="spellEnd"/>
      <w:r w:rsidRPr="0038513C">
        <w:rPr>
          <w:bCs/>
          <w:color w:val="000000"/>
          <w:sz w:val="28"/>
          <w:szCs w:val="28"/>
        </w:rPr>
        <w:t>. Свиридова г. Курска»</w:t>
      </w:r>
    </w:p>
    <w:p w:rsidR="00E6288E" w:rsidRPr="002223D1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</w:rPr>
      </w:pPr>
      <w:r w:rsidRPr="002223D1">
        <w:rPr>
          <w:bCs/>
          <w:color w:val="000000"/>
        </w:rPr>
        <w:t>(наименование муниципального учреждения)</w:t>
      </w:r>
    </w:p>
    <w:p w:rsidR="00E6288E" w:rsidRPr="00E6288E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</w:p>
    <w:p w:rsidR="00E6288E" w:rsidRPr="008B2A88" w:rsidRDefault="00E6288E" w:rsidP="00E6288E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8B2A88">
        <w:rPr>
          <w:b/>
          <w:bCs/>
          <w:color w:val="000000"/>
          <w:sz w:val="28"/>
          <w:szCs w:val="28"/>
        </w:rPr>
        <w:t>за 201</w:t>
      </w:r>
      <w:r w:rsidRPr="008B2A88">
        <w:rPr>
          <w:b/>
          <w:bCs/>
          <w:color w:val="000000"/>
          <w:sz w:val="28"/>
          <w:szCs w:val="28"/>
          <w:lang w:val="en-US"/>
        </w:rPr>
        <w:t>9</w:t>
      </w:r>
      <w:r w:rsidRPr="008B2A88">
        <w:rPr>
          <w:b/>
          <w:bCs/>
          <w:color w:val="000000"/>
          <w:sz w:val="28"/>
          <w:szCs w:val="28"/>
        </w:rPr>
        <w:t xml:space="preserve"> год</w:t>
      </w:r>
    </w:p>
    <w:p w:rsidR="00E6288E" w:rsidRDefault="00E6288E" w:rsidP="00E6288E">
      <w:pPr>
        <w:ind w:right="-993"/>
        <w:jc w:val="center"/>
        <w:rPr>
          <w:b/>
          <w:bCs/>
          <w:color w:val="000000"/>
          <w:sz w:val="28"/>
          <w:szCs w:val="28"/>
        </w:rPr>
      </w:pPr>
    </w:p>
    <w:p w:rsidR="00E6288E" w:rsidRDefault="00E6288E" w:rsidP="00E6288E">
      <w:pPr>
        <w:ind w:right="-993"/>
        <w:jc w:val="center"/>
        <w:rPr>
          <w:b/>
          <w:bCs/>
          <w:color w:val="000000"/>
          <w:sz w:val="28"/>
          <w:szCs w:val="28"/>
        </w:rPr>
      </w:pPr>
    </w:p>
    <w:p w:rsidR="00E6288E" w:rsidRDefault="00E6288E" w:rsidP="00E6288E">
      <w:pPr>
        <w:rPr>
          <w:szCs w:val="20"/>
        </w:rPr>
      </w:pPr>
    </w:p>
    <w:tbl>
      <w:tblPr>
        <w:tblW w:w="96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986"/>
        <w:gridCol w:w="2412"/>
        <w:gridCol w:w="2410"/>
      </w:tblGrid>
      <w:tr w:rsidR="00E6288E" w:rsidTr="00E6288E"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Pr="0038513C" w:rsidRDefault="00E6288E">
            <w:pPr>
              <w:pStyle w:val="a3"/>
              <w:autoSpaceDN w:val="0"/>
              <w:jc w:val="center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38513C">
              <w:rPr>
                <w:b/>
                <w:bCs/>
                <w:kern w:val="3"/>
                <w:sz w:val="24"/>
                <w:szCs w:val="24"/>
                <w:lang w:bidi="hi-IN"/>
              </w:rPr>
              <w:t xml:space="preserve">№ </w:t>
            </w:r>
            <w:proofErr w:type="gramStart"/>
            <w:r w:rsidRPr="0038513C">
              <w:rPr>
                <w:b/>
                <w:bCs/>
                <w:kern w:val="3"/>
                <w:sz w:val="24"/>
                <w:szCs w:val="24"/>
                <w:lang w:bidi="hi-IN"/>
              </w:rPr>
              <w:t>п</w:t>
            </w:r>
            <w:proofErr w:type="gramEnd"/>
            <w:r w:rsidRPr="0038513C">
              <w:rPr>
                <w:b/>
                <w:bCs/>
                <w:kern w:val="3"/>
                <w:sz w:val="24"/>
                <w:szCs w:val="24"/>
                <w:lang w:bidi="hi-IN"/>
              </w:rPr>
              <w:t>/п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Pr="0038513C" w:rsidRDefault="00E6288E">
            <w:pPr>
              <w:pStyle w:val="a3"/>
              <w:autoSpaceDN w:val="0"/>
              <w:jc w:val="center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38513C">
              <w:rPr>
                <w:b/>
                <w:bCs/>
                <w:kern w:val="3"/>
                <w:sz w:val="24"/>
                <w:szCs w:val="24"/>
                <w:lang w:bidi="hi-IN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Pr="0038513C" w:rsidRDefault="00E6288E">
            <w:pPr>
              <w:pStyle w:val="a3"/>
              <w:autoSpaceDN w:val="0"/>
              <w:jc w:val="center"/>
              <w:rPr>
                <w:b/>
                <w:bCs/>
                <w:kern w:val="3"/>
                <w:sz w:val="24"/>
                <w:szCs w:val="24"/>
                <w:lang w:bidi="hi-IN"/>
              </w:rPr>
            </w:pPr>
            <w:r w:rsidRPr="0038513C">
              <w:rPr>
                <w:b/>
                <w:bCs/>
                <w:kern w:val="3"/>
                <w:sz w:val="24"/>
                <w:szCs w:val="24"/>
                <w:lang w:bidi="hi-IN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Pr="0038513C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 w:rsidRPr="0038513C">
              <w:rPr>
                <w:b/>
                <w:bCs/>
                <w:kern w:val="3"/>
                <w:sz w:val="24"/>
                <w:szCs w:val="24"/>
                <w:lang w:bidi="hi-IN"/>
              </w:rPr>
              <w:t>Среднемесячная заработная плата, руб.</w:t>
            </w:r>
          </w:p>
        </w:tc>
      </w:tr>
      <w:tr w:rsidR="00E6288E" w:rsidTr="00E6288E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>
              <w:rPr>
                <w:kern w:val="3"/>
                <w:sz w:val="24"/>
                <w:szCs w:val="24"/>
                <w:lang w:bidi="hi-IN"/>
              </w:rPr>
              <w:t>Широбокова</w:t>
            </w:r>
            <w:proofErr w:type="spellEnd"/>
            <w:r>
              <w:rPr>
                <w:kern w:val="3"/>
                <w:sz w:val="24"/>
                <w:szCs w:val="24"/>
                <w:lang w:bidi="hi-IN"/>
              </w:rPr>
              <w:t xml:space="preserve"> Лариса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Директор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>
              <w:rPr>
                <w:kern w:val="3"/>
                <w:sz w:val="24"/>
                <w:szCs w:val="24"/>
                <w:lang w:val="en-US" w:bidi="hi-IN"/>
              </w:rPr>
              <w:t>57 785</w:t>
            </w:r>
            <w:r>
              <w:rPr>
                <w:kern w:val="3"/>
                <w:sz w:val="24"/>
                <w:szCs w:val="24"/>
                <w:lang w:bidi="hi-IN"/>
              </w:rPr>
              <w:t>,</w:t>
            </w:r>
            <w:r>
              <w:rPr>
                <w:kern w:val="3"/>
                <w:sz w:val="24"/>
                <w:szCs w:val="24"/>
                <w:lang w:val="en-US" w:bidi="hi-IN"/>
              </w:rPr>
              <w:t>29</w:t>
            </w:r>
          </w:p>
        </w:tc>
      </w:tr>
      <w:tr w:rsidR="00E6288E" w:rsidTr="00E6288E">
        <w:trPr>
          <w:trHeight w:val="440"/>
        </w:trPr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Ильченко Сергей Владимирович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Заместитель директора по </w:t>
            </w:r>
            <w:proofErr w:type="spellStart"/>
            <w:r>
              <w:rPr>
                <w:kern w:val="3"/>
                <w:sz w:val="24"/>
                <w:szCs w:val="24"/>
                <w:lang w:bidi="hi-IN"/>
              </w:rPr>
              <w:t>АХЧ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>
              <w:rPr>
                <w:kern w:val="3"/>
                <w:sz w:val="24"/>
                <w:szCs w:val="24"/>
                <w:lang w:val="en-US" w:bidi="hi-IN"/>
              </w:rPr>
              <w:t>30 911,10</w:t>
            </w:r>
          </w:p>
        </w:tc>
      </w:tr>
      <w:tr w:rsidR="00E6288E" w:rsidTr="00E6288E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Лысенко Елена Юрьевна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>
              <w:rPr>
                <w:kern w:val="3"/>
                <w:sz w:val="24"/>
                <w:szCs w:val="24"/>
                <w:lang w:val="en-US" w:bidi="hi-IN"/>
              </w:rPr>
              <w:t>41 504,16</w:t>
            </w:r>
          </w:p>
        </w:tc>
      </w:tr>
      <w:tr w:rsidR="00E6288E" w:rsidTr="00E6288E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tabs>
                <w:tab w:val="left" w:pos="645"/>
              </w:tabs>
              <w:autoSpaceDN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>
              <w:rPr>
                <w:kern w:val="3"/>
                <w:sz w:val="24"/>
                <w:szCs w:val="24"/>
                <w:lang w:bidi="hi-IN"/>
              </w:rPr>
              <w:t>Монахова</w:t>
            </w:r>
            <w:proofErr w:type="spellEnd"/>
            <w:r>
              <w:rPr>
                <w:kern w:val="3"/>
                <w:sz w:val="24"/>
                <w:szCs w:val="24"/>
                <w:lang w:bidi="hi-IN"/>
              </w:rPr>
              <w:t xml:space="preserve"> Марина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>
              <w:rPr>
                <w:kern w:val="3"/>
                <w:sz w:val="24"/>
                <w:szCs w:val="24"/>
                <w:lang w:val="en-US" w:bidi="hi-IN"/>
              </w:rPr>
              <w:t>37 910,48</w:t>
            </w:r>
          </w:p>
        </w:tc>
      </w:tr>
      <w:tr w:rsidR="00E6288E" w:rsidTr="00E6288E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Киреева Светлана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val="en-US" w:bidi="hi-IN"/>
              </w:rPr>
            </w:pPr>
            <w:r>
              <w:rPr>
                <w:kern w:val="3"/>
                <w:sz w:val="24"/>
                <w:szCs w:val="24"/>
                <w:lang w:val="en-US" w:bidi="hi-IN"/>
              </w:rPr>
              <w:t>44 453,05</w:t>
            </w:r>
          </w:p>
        </w:tc>
      </w:tr>
      <w:tr w:rsidR="00E6288E" w:rsidTr="00E6288E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Филипповская Ольга Юрьевна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88E" w:rsidRDefault="00E6288E">
            <w:pPr>
              <w:pStyle w:val="a3"/>
              <w:autoSpaceDN w:val="0"/>
              <w:jc w:val="center"/>
              <w:rPr>
                <w:b/>
                <w:kern w:val="3"/>
                <w:sz w:val="24"/>
                <w:szCs w:val="24"/>
                <w:lang w:val="en-US" w:bidi="hi-IN"/>
              </w:rPr>
            </w:pPr>
            <w:r>
              <w:rPr>
                <w:kern w:val="3"/>
                <w:sz w:val="24"/>
                <w:szCs w:val="24"/>
                <w:lang w:val="en-US" w:bidi="hi-IN"/>
              </w:rPr>
              <w:t>36 235,96</w:t>
            </w:r>
          </w:p>
        </w:tc>
      </w:tr>
    </w:tbl>
    <w:p w:rsidR="00E6288E" w:rsidRDefault="00E6288E" w:rsidP="00E6288E">
      <w:pPr>
        <w:jc w:val="center"/>
        <w:rPr>
          <w:b/>
          <w:szCs w:val="20"/>
        </w:rPr>
      </w:pPr>
    </w:p>
    <w:p w:rsidR="00E6288E" w:rsidRDefault="00E6288E" w:rsidP="00E6288E"/>
    <w:p w:rsidR="00487403" w:rsidRDefault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Pr="00487403" w:rsidRDefault="00487403" w:rsidP="00487403"/>
    <w:p w:rsidR="00487403" w:rsidRDefault="00487403" w:rsidP="00487403"/>
    <w:p w:rsidR="00D84EE7" w:rsidRDefault="00D84EE7" w:rsidP="00487403"/>
    <w:p w:rsidR="00D84EE7" w:rsidRPr="00487403" w:rsidRDefault="00D84EE7" w:rsidP="00487403"/>
    <w:p w:rsidR="00487403" w:rsidRPr="00487403" w:rsidRDefault="00487403" w:rsidP="00487403"/>
    <w:p w:rsidR="00487403" w:rsidRDefault="00487403" w:rsidP="00487403"/>
    <w:p w:rsidR="00487403" w:rsidRDefault="00487403" w:rsidP="00487403"/>
    <w:p w:rsidR="00EE4A11" w:rsidRDefault="00487403" w:rsidP="00487403">
      <w:pPr>
        <w:tabs>
          <w:tab w:val="left" w:pos="1770"/>
        </w:tabs>
      </w:pPr>
      <w:r>
        <w:tab/>
      </w:r>
    </w:p>
    <w:p w:rsidR="00D84EE7" w:rsidRP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bookmarkStart w:id="0" w:name="P111"/>
      <w:bookmarkEnd w:id="0"/>
      <w:r w:rsidRPr="00D84EE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lastRenderedPageBreak/>
        <w:t>ИНФОРМАЦИЯ</w:t>
      </w:r>
    </w:p>
    <w:p w:rsidR="00D84EE7" w:rsidRP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84EE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84EE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D84EE7" w:rsidRP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Pr="00E6288E" w:rsidRDefault="00D84EE7" w:rsidP="00D84EE7">
      <w:pPr>
        <w:jc w:val="center"/>
        <w:rPr>
          <w:rFonts w:cs="Times New Roman"/>
          <w:sz w:val="28"/>
          <w:szCs w:val="28"/>
        </w:rPr>
      </w:pPr>
      <w:r w:rsidRPr="00E6288E">
        <w:rPr>
          <w:rFonts w:cs="Times New Roman"/>
          <w:sz w:val="28"/>
          <w:szCs w:val="28"/>
        </w:rPr>
        <w:t>Муниципальное бюджетное образовательное учреждение</w:t>
      </w:r>
    </w:p>
    <w:p w:rsid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E6288E">
        <w:rPr>
          <w:rFonts w:cs="Times New Roman"/>
          <w:sz w:val="28"/>
          <w:szCs w:val="28"/>
        </w:rPr>
        <w:t>дополнительного образования</w:t>
      </w:r>
      <w:r w:rsidRPr="00D84EE7">
        <w:rPr>
          <w:rFonts w:eastAsia="Times New Roman" w:cs="Times New Roman"/>
          <w:b/>
          <w:kern w:val="0"/>
          <w:sz w:val="28"/>
          <w:szCs w:val="28"/>
          <w:u w:val="single"/>
          <w:lang w:eastAsia="ru-RU" w:bidi="ar-SA"/>
        </w:rPr>
        <w:t xml:space="preserve"> </w:t>
      </w:r>
    </w:p>
    <w:p w:rsidR="00D84EE7" w:rsidRP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proofErr w:type="spellStart"/>
      <w:r w:rsidRPr="00D84EE7">
        <w:rPr>
          <w:rFonts w:eastAsia="Times New Roman" w:cs="Times New Roman"/>
          <w:kern w:val="0"/>
          <w:sz w:val="28"/>
          <w:szCs w:val="28"/>
          <w:lang w:eastAsia="ru-RU" w:bidi="ar-SA"/>
        </w:rPr>
        <w:t>ДШИ</w:t>
      </w:r>
      <w:proofErr w:type="spellEnd"/>
      <w:r w:rsidRPr="00D84EE7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2 </w:t>
      </w:r>
      <w:proofErr w:type="spellStart"/>
      <w:r w:rsidRPr="00D84EE7">
        <w:rPr>
          <w:rFonts w:eastAsia="Times New Roman" w:cs="Times New Roman"/>
          <w:kern w:val="0"/>
          <w:sz w:val="28"/>
          <w:szCs w:val="28"/>
          <w:lang w:eastAsia="ru-RU" w:bidi="ar-SA"/>
        </w:rPr>
        <w:t>им.И.П</w:t>
      </w:r>
      <w:proofErr w:type="spellEnd"/>
      <w:r w:rsidRPr="00D84EE7">
        <w:rPr>
          <w:rFonts w:eastAsia="Times New Roman" w:cs="Times New Roman"/>
          <w:kern w:val="0"/>
          <w:sz w:val="28"/>
          <w:szCs w:val="28"/>
          <w:lang w:eastAsia="ru-RU" w:bidi="ar-SA"/>
        </w:rPr>
        <w:t>. Гринева</w:t>
      </w:r>
    </w:p>
    <w:p w:rsidR="00D84EE7" w:rsidRPr="002223D1" w:rsidRDefault="00D84EE7" w:rsidP="00D84EE7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  <w:r w:rsidRPr="00D84EE7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D84EE7" w:rsidRP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D84EE7" w:rsidRPr="00D84EE7" w:rsidRDefault="00D84EE7" w:rsidP="00D84EE7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D84EE7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  2019 год</w:t>
      </w:r>
    </w:p>
    <w:p w:rsidR="00D84EE7" w:rsidRPr="00D84EE7" w:rsidRDefault="00D84EE7" w:rsidP="00D84EE7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4EE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N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4EE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4EE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D84EE7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Среднемесячная заработная плата, руб.</w:t>
            </w:r>
          </w:p>
        </w:tc>
      </w:tr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Шаповалова</w:t>
            </w:r>
            <w:proofErr w:type="spellEnd"/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 Элина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53161,45</w:t>
            </w:r>
          </w:p>
        </w:tc>
      </w:tr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2.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Силина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39785,52</w:t>
            </w:r>
          </w:p>
        </w:tc>
      </w:tr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3.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Ванькова Наталья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27701,11</w:t>
            </w:r>
          </w:p>
        </w:tc>
      </w:tr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Хромых Юлия Алексеевна </w:t>
            </w:r>
          </w:p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31563,67</w:t>
            </w:r>
          </w:p>
        </w:tc>
      </w:tr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2223D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Аболмасова</w:t>
            </w:r>
            <w:proofErr w:type="spellEnd"/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 Светлана Николаевна</w:t>
            </w:r>
            <w:r w:rsidR="002223D1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с 01.01.2019 по 29.07.2019г.</w:t>
            </w:r>
            <w:r w:rsidR="002223D1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27240,05</w:t>
            </w:r>
          </w:p>
        </w:tc>
      </w:tr>
      <w:tr w:rsidR="00D84EE7" w:rsidRPr="00D84EE7" w:rsidTr="00D84EE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2223D1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Белова Марина Геннадьевна </w:t>
            </w:r>
            <w:r w:rsidR="002223D1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 xml:space="preserve">с 01.08.2019 по </w:t>
            </w:r>
            <w:r w:rsidR="002223D1">
              <w:rPr>
                <w:rFonts w:eastAsia="Times New Roman" w:cs="Times New Roman"/>
                <w:kern w:val="0"/>
                <w:lang w:eastAsia="ru-RU" w:bidi="ar-SA"/>
              </w:rPr>
              <w:t>настоящее время)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EE7" w:rsidRPr="00D84EE7" w:rsidRDefault="00D84EE7" w:rsidP="00D84EE7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D84EE7">
              <w:rPr>
                <w:rFonts w:eastAsia="Times New Roman" w:cs="Times New Roman"/>
                <w:kern w:val="0"/>
                <w:lang w:eastAsia="ru-RU" w:bidi="ar-SA"/>
              </w:rPr>
              <w:t>33642,06</w:t>
            </w:r>
          </w:p>
        </w:tc>
      </w:tr>
    </w:tbl>
    <w:p w:rsidR="00487403" w:rsidRDefault="00487403" w:rsidP="00487403">
      <w:pPr>
        <w:tabs>
          <w:tab w:val="left" w:pos="1770"/>
        </w:tabs>
      </w:pPr>
    </w:p>
    <w:p w:rsid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D84EE7" w:rsidRDefault="00D84EE7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8740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</w:t>
      </w: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8740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87403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7403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образовательное учреждение</w:t>
      </w: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74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дополнительного образования  </w:t>
      </w: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87403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«Детская школа искусств № 3» города Курска </w:t>
      </w:r>
    </w:p>
    <w:p w:rsidR="00487403" w:rsidRPr="002223D1" w:rsidRDefault="00487403" w:rsidP="00487403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 xml:space="preserve"> (наименование муниципального учреждения)</w:t>
      </w:r>
    </w:p>
    <w:p w:rsidR="00487403" w:rsidRPr="00487403" w:rsidRDefault="00487403" w:rsidP="00487403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7403" w:rsidRPr="008B2A88" w:rsidRDefault="00487403" w:rsidP="00487403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B2A8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 2019 год</w:t>
      </w:r>
    </w:p>
    <w:p w:rsidR="00487403" w:rsidRPr="00487403" w:rsidRDefault="00487403" w:rsidP="00487403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487403" w:rsidRPr="00487403" w:rsidTr="000519C5">
        <w:tc>
          <w:tcPr>
            <w:tcW w:w="629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N</w:t>
            </w:r>
          </w:p>
        </w:tc>
        <w:tc>
          <w:tcPr>
            <w:tcW w:w="3522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268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2721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487403" w:rsidRPr="0038513C" w:rsidTr="000519C5">
        <w:tc>
          <w:tcPr>
            <w:tcW w:w="629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522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Кочнева Елена Николаевна</w:t>
            </w:r>
          </w:p>
        </w:tc>
        <w:tc>
          <w:tcPr>
            <w:tcW w:w="2268" w:type="dxa"/>
          </w:tcPr>
          <w:p w:rsidR="00487403" w:rsidRPr="0038513C" w:rsidRDefault="001459CF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иректор</w:t>
            </w:r>
          </w:p>
        </w:tc>
        <w:tc>
          <w:tcPr>
            <w:tcW w:w="2721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49901,25</w:t>
            </w:r>
          </w:p>
        </w:tc>
      </w:tr>
      <w:tr w:rsidR="00487403" w:rsidRPr="0038513C" w:rsidTr="000519C5">
        <w:tc>
          <w:tcPr>
            <w:tcW w:w="629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522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Овсянникова Ирина Валентиновна</w:t>
            </w:r>
          </w:p>
        </w:tc>
        <w:tc>
          <w:tcPr>
            <w:tcW w:w="2268" w:type="dxa"/>
          </w:tcPr>
          <w:p w:rsidR="00487403" w:rsidRPr="0038513C" w:rsidRDefault="001459CF" w:rsidP="001459CF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ам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еститель 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директора по </w:t>
            </w:r>
            <w:proofErr w:type="spellStart"/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УМР</w:t>
            </w:r>
            <w:proofErr w:type="spellEnd"/>
          </w:p>
        </w:tc>
        <w:tc>
          <w:tcPr>
            <w:tcW w:w="2721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38517,86</w:t>
            </w:r>
          </w:p>
        </w:tc>
      </w:tr>
      <w:tr w:rsidR="00487403" w:rsidRPr="0038513C" w:rsidTr="000519C5">
        <w:tc>
          <w:tcPr>
            <w:tcW w:w="629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522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Меркулова Марина Александровна</w:t>
            </w:r>
          </w:p>
        </w:tc>
        <w:tc>
          <w:tcPr>
            <w:tcW w:w="2268" w:type="dxa"/>
          </w:tcPr>
          <w:p w:rsidR="00487403" w:rsidRPr="0038513C" w:rsidRDefault="001459CF" w:rsidP="001459C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ам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еститель 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директора по </w:t>
            </w:r>
            <w:proofErr w:type="spellStart"/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УВР</w:t>
            </w:r>
            <w:proofErr w:type="spellEnd"/>
          </w:p>
        </w:tc>
        <w:tc>
          <w:tcPr>
            <w:tcW w:w="2721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37477,76</w:t>
            </w:r>
          </w:p>
        </w:tc>
      </w:tr>
      <w:tr w:rsidR="00487403" w:rsidRPr="0038513C" w:rsidTr="000519C5">
        <w:tc>
          <w:tcPr>
            <w:tcW w:w="629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522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Орлов Сергей Витальевич</w:t>
            </w:r>
          </w:p>
        </w:tc>
        <w:tc>
          <w:tcPr>
            <w:tcW w:w="2268" w:type="dxa"/>
          </w:tcPr>
          <w:p w:rsidR="00487403" w:rsidRPr="0038513C" w:rsidRDefault="001459CF" w:rsidP="001459CF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ам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еститель 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директора по </w:t>
            </w:r>
            <w:proofErr w:type="spellStart"/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2721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24346,36</w:t>
            </w:r>
          </w:p>
        </w:tc>
      </w:tr>
      <w:tr w:rsidR="00487403" w:rsidRPr="0038513C" w:rsidTr="000519C5">
        <w:tc>
          <w:tcPr>
            <w:tcW w:w="629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522" w:type="dxa"/>
          </w:tcPr>
          <w:p w:rsidR="00487403" w:rsidRPr="0038513C" w:rsidRDefault="00487403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Башкеева</w:t>
            </w:r>
            <w:proofErr w:type="spellEnd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 Ирина Сергеевна</w:t>
            </w:r>
          </w:p>
        </w:tc>
        <w:tc>
          <w:tcPr>
            <w:tcW w:w="2268" w:type="dxa"/>
          </w:tcPr>
          <w:p w:rsidR="00487403" w:rsidRPr="0038513C" w:rsidRDefault="001459CF" w:rsidP="00487403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 w:rsidR="00487403" w:rsidRPr="0038513C">
              <w:rPr>
                <w:rFonts w:eastAsia="Times New Roman" w:cs="Times New Roman"/>
                <w:kern w:val="0"/>
                <w:lang w:eastAsia="ru-RU" w:bidi="ar-SA"/>
              </w:rPr>
              <w:t>лавный бухгалтер</w:t>
            </w:r>
          </w:p>
        </w:tc>
        <w:tc>
          <w:tcPr>
            <w:tcW w:w="2721" w:type="dxa"/>
          </w:tcPr>
          <w:p w:rsidR="00487403" w:rsidRPr="0038513C" w:rsidRDefault="00487403" w:rsidP="00487403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36704,34</w:t>
            </w:r>
          </w:p>
        </w:tc>
      </w:tr>
    </w:tbl>
    <w:p w:rsidR="00487403" w:rsidRPr="0038513C" w:rsidRDefault="00487403" w:rsidP="00487403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487403" w:rsidRPr="00487403" w:rsidRDefault="00487403" w:rsidP="00487403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87403" w:rsidRPr="00487403" w:rsidRDefault="00487403" w:rsidP="00487403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CF15B6" w:rsidRDefault="00CF15B6" w:rsidP="00487403">
      <w:pPr>
        <w:tabs>
          <w:tab w:val="left" w:pos="1770"/>
        </w:tabs>
      </w:pPr>
    </w:p>
    <w:p w:rsidR="00CF15B6" w:rsidRPr="00CF15B6" w:rsidRDefault="00CF15B6" w:rsidP="00CF15B6"/>
    <w:p w:rsidR="00CF15B6" w:rsidRPr="00CF15B6" w:rsidRDefault="00CF15B6" w:rsidP="00CF15B6"/>
    <w:p w:rsidR="00CF15B6" w:rsidRPr="00CF15B6" w:rsidRDefault="00CF15B6" w:rsidP="00CF15B6"/>
    <w:p w:rsidR="00CF15B6" w:rsidRPr="00CF15B6" w:rsidRDefault="00CF15B6" w:rsidP="00CF15B6"/>
    <w:p w:rsidR="00CF15B6" w:rsidRPr="00CF15B6" w:rsidRDefault="00CF15B6" w:rsidP="00CF15B6"/>
    <w:p w:rsidR="00CF15B6" w:rsidRPr="00CF15B6" w:rsidRDefault="00CF15B6" w:rsidP="00CF15B6"/>
    <w:p w:rsidR="00CF15B6" w:rsidRPr="00CF15B6" w:rsidRDefault="00CF15B6" w:rsidP="00CF15B6"/>
    <w:p w:rsidR="00CF15B6" w:rsidRPr="00CF15B6" w:rsidRDefault="00CF15B6" w:rsidP="00CF15B6"/>
    <w:p w:rsidR="00CF15B6" w:rsidRDefault="00CF15B6" w:rsidP="00CF15B6"/>
    <w:p w:rsidR="00CF15B6" w:rsidRDefault="00CF15B6" w:rsidP="00CF15B6"/>
    <w:p w:rsidR="00487403" w:rsidRDefault="00487403" w:rsidP="00CF15B6"/>
    <w:p w:rsidR="00CF15B6" w:rsidRDefault="00CF15B6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1A3CCC" w:rsidRDefault="001A3CCC" w:rsidP="00CF15B6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CF15B6" w:rsidRPr="00CF15B6" w:rsidRDefault="00CF15B6" w:rsidP="00CF15B6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F15B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</w:t>
      </w:r>
    </w:p>
    <w:p w:rsidR="00CF15B6" w:rsidRPr="00CF15B6" w:rsidRDefault="00CF15B6" w:rsidP="00CF15B6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F15B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CF15B6" w:rsidRPr="00CF15B6" w:rsidRDefault="00CF15B6" w:rsidP="00CF15B6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CF15B6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CF15B6" w:rsidRPr="00CF15B6" w:rsidRDefault="00CF15B6" w:rsidP="00CF15B6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1A3CCC" w:rsidRDefault="00CF15B6" w:rsidP="0038513C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F15B6">
        <w:rPr>
          <w:rFonts w:eastAsiaTheme="minorHAnsi" w:cs="Times New Roman"/>
          <w:kern w:val="0"/>
          <w:sz w:val="28"/>
          <w:szCs w:val="28"/>
          <w:lang w:eastAsia="en-US" w:bidi="ar-SA"/>
        </w:rPr>
        <w:t>Муниципальное бюджетное образовательное учреждение</w:t>
      </w:r>
    </w:p>
    <w:p w:rsidR="001A3CCC" w:rsidRPr="001A3CCC" w:rsidRDefault="00CF15B6" w:rsidP="0038513C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F15B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дополнительного образования</w:t>
      </w:r>
    </w:p>
    <w:p w:rsidR="001A3CCC" w:rsidRPr="001A3CCC" w:rsidRDefault="00CF15B6" w:rsidP="0038513C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F15B6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«Детская школа искусств № 4» города Курска                               </w:t>
      </w:r>
    </w:p>
    <w:p w:rsidR="00CF15B6" w:rsidRDefault="00CF15B6" w:rsidP="0038513C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CF15B6">
        <w:rPr>
          <w:rFonts w:eastAsiaTheme="minorHAnsi" w:cs="Times New Roman"/>
          <w:kern w:val="0"/>
          <w:sz w:val="22"/>
          <w:szCs w:val="22"/>
          <w:lang w:eastAsia="en-US" w:bidi="ar-SA"/>
        </w:rPr>
        <w:t>(наименование муниципального учреждения)</w:t>
      </w:r>
    </w:p>
    <w:p w:rsidR="001A3CCC" w:rsidRPr="00CF15B6" w:rsidRDefault="001A3CCC" w:rsidP="0038513C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u w:val="single"/>
          <w:lang w:eastAsia="en-US" w:bidi="ar-SA"/>
        </w:rPr>
      </w:pPr>
    </w:p>
    <w:p w:rsidR="00CF15B6" w:rsidRPr="008B2A88" w:rsidRDefault="00CF15B6" w:rsidP="00CF15B6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B2A8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 2019 год</w:t>
      </w:r>
    </w:p>
    <w:p w:rsidR="00CF15B6" w:rsidRPr="00CF15B6" w:rsidRDefault="00CF15B6" w:rsidP="00CF15B6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261"/>
        <w:gridCol w:w="2126"/>
        <w:gridCol w:w="3260"/>
      </w:tblGrid>
      <w:tr w:rsidR="00CF15B6" w:rsidRPr="00CF15B6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N</w:t>
            </w:r>
          </w:p>
        </w:tc>
        <w:tc>
          <w:tcPr>
            <w:tcW w:w="3261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126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3260" w:type="dxa"/>
          </w:tcPr>
          <w:p w:rsidR="00CF15B6" w:rsidRPr="0038513C" w:rsidRDefault="000046F6" w:rsidP="000046F6">
            <w:pPr>
              <w:suppressAutoHyphens w:val="0"/>
              <w:autoSpaceDE w:val="0"/>
              <w:ind w:left="80" w:hanging="8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CF15B6" w:rsidRPr="0038513C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261" w:type="dxa"/>
          </w:tcPr>
          <w:p w:rsidR="00CF15B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Харсеев</w:t>
            </w:r>
            <w:proofErr w:type="spellEnd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 Владимир Дмитриевич</w:t>
            </w:r>
          </w:p>
        </w:tc>
        <w:tc>
          <w:tcPr>
            <w:tcW w:w="2126" w:type="dxa"/>
          </w:tcPr>
          <w:p w:rsidR="00CF15B6" w:rsidRPr="0038513C" w:rsidRDefault="001A3CCC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>иректор</w:t>
            </w:r>
          </w:p>
        </w:tc>
        <w:tc>
          <w:tcPr>
            <w:tcW w:w="3260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53733,23</w:t>
            </w:r>
          </w:p>
        </w:tc>
      </w:tr>
      <w:tr w:rsidR="00CF15B6" w:rsidRPr="0038513C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261" w:type="dxa"/>
          </w:tcPr>
          <w:p w:rsidR="008D580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Пашкова Галина Евгеньевна</w:t>
            </w:r>
          </w:p>
          <w:p w:rsidR="00CF15B6" w:rsidRPr="0038513C" w:rsidRDefault="00AC0123" w:rsidP="008D5806">
            <w:pPr>
              <w:rPr>
                <w:rFonts w:eastAsia="Times New Roman" w:cs="Times New Roman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="008D5806" w:rsidRPr="0038513C">
              <w:rPr>
                <w:rFonts w:eastAsia="Times New Roman" w:cs="Times New Roman"/>
                <w:kern w:val="0"/>
                <w:lang w:eastAsia="ru-RU" w:bidi="ar-SA"/>
              </w:rPr>
              <w:t>с 01.01.2019 г по 26.08.2019 г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.)</w:t>
            </w:r>
          </w:p>
        </w:tc>
        <w:tc>
          <w:tcPr>
            <w:tcW w:w="2126" w:type="dxa"/>
          </w:tcPr>
          <w:p w:rsidR="00CF15B6" w:rsidRPr="0038513C" w:rsidRDefault="001A3CCC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>аместитель директора</w:t>
            </w:r>
          </w:p>
          <w:p w:rsidR="00CF15B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:rsidR="00CF15B6" w:rsidRPr="0038513C" w:rsidRDefault="00CF15B6" w:rsidP="00CF15B6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8513C">
              <w:rPr>
                <w:rFonts w:eastAsiaTheme="minorHAnsi" w:cs="Times New Roman"/>
                <w:kern w:val="0"/>
                <w:lang w:eastAsia="en-US" w:bidi="ar-SA"/>
              </w:rPr>
              <w:t>44243,37</w:t>
            </w:r>
          </w:p>
        </w:tc>
      </w:tr>
      <w:tr w:rsidR="00CF15B6" w:rsidRPr="0038513C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261" w:type="dxa"/>
          </w:tcPr>
          <w:p w:rsidR="008D580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Рудич</w:t>
            </w:r>
            <w:proofErr w:type="spellEnd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 Светлана Вячеславовна</w:t>
            </w:r>
          </w:p>
          <w:p w:rsidR="00CF15B6" w:rsidRPr="0038513C" w:rsidRDefault="005D44DD" w:rsidP="008D5806">
            <w:pPr>
              <w:rPr>
                <w:rFonts w:eastAsia="Times New Roman" w:cs="Times New Roman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="008D5806" w:rsidRPr="0038513C">
              <w:rPr>
                <w:rFonts w:eastAsia="Times New Roman" w:cs="Times New Roman"/>
                <w:kern w:val="0"/>
                <w:lang w:eastAsia="ru-RU" w:bidi="ar-SA"/>
              </w:rPr>
              <w:t>с 19.08.2019 г по настоящее время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126" w:type="dxa"/>
          </w:tcPr>
          <w:p w:rsidR="00CF15B6" w:rsidRPr="0038513C" w:rsidRDefault="001A3CCC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>аместитель директора</w:t>
            </w:r>
          </w:p>
          <w:p w:rsidR="00CF15B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:rsidR="00CF15B6" w:rsidRPr="0038513C" w:rsidRDefault="00CF15B6" w:rsidP="00CF15B6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38513C">
              <w:rPr>
                <w:rFonts w:eastAsiaTheme="minorHAnsi" w:cs="Times New Roman"/>
                <w:kern w:val="0"/>
                <w:lang w:eastAsia="en-US" w:bidi="ar-SA"/>
              </w:rPr>
              <w:t>43797,32</w:t>
            </w:r>
          </w:p>
        </w:tc>
      </w:tr>
      <w:tr w:rsidR="00CF15B6" w:rsidRPr="0038513C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261" w:type="dxa"/>
          </w:tcPr>
          <w:p w:rsidR="008D580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Карвовский</w:t>
            </w:r>
            <w:proofErr w:type="spellEnd"/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 Ярослав Вячеславович</w:t>
            </w:r>
          </w:p>
          <w:p w:rsidR="00CF15B6" w:rsidRPr="0038513C" w:rsidRDefault="005D44DD" w:rsidP="008D5806">
            <w:pPr>
              <w:rPr>
                <w:rFonts w:eastAsia="Times New Roman" w:cs="Times New Roman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="008D5806" w:rsidRPr="0038513C">
              <w:rPr>
                <w:rFonts w:eastAsia="Times New Roman" w:cs="Times New Roman"/>
                <w:kern w:val="0"/>
                <w:lang w:eastAsia="ru-RU" w:bidi="ar-SA"/>
              </w:rPr>
              <w:t>с 01.01.2019 г по 16.07.2019 г.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126" w:type="dxa"/>
          </w:tcPr>
          <w:p w:rsidR="00CF15B6" w:rsidRPr="0038513C" w:rsidRDefault="001A3CCC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по </w:t>
            </w:r>
            <w:proofErr w:type="spellStart"/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  <w:p w:rsidR="00CF15B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35705,61</w:t>
            </w:r>
          </w:p>
        </w:tc>
      </w:tr>
      <w:tr w:rsidR="00CF15B6" w:rsidRPr="0038513C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261" w:type="dxa"/>
          </w:tcPr>
          <w:p w:rsidR="008D580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Шумилина Галина Анатольевна</w:t>
            </w:r>
          </w:p>
          <w:p w:rsidR="00CF15B6" w:rsidRPr="0038513C" w:rsidRDefault="005D44DD" w:rsidP="008D5806">
            <w:pPr>
              <w:rPr>
                <w:rFonts w:eastAsia="Times New Roman" w:cs="Times New Roman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(</w:t>
            </w:r>
            <w:r w:rsidR="008D5806" w:rsidRPr="0038513C">
              <w:rPr>
                <w:rFonts w:eastAsia="Times New Roman" w:cs="Times New Roman"/>
                <w:kern w:val="0"/>
                <w:lang w:eastAsia="ru-RU" w:bidi="ar-SA"/>
              </w:rPr>
              <w:t>с 03.09.2019 г по настоящее время</w:t>
            </w: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)</w:t>
            </w:r>
          </w:p>
        </w:tc>
        <w:tc>
          <w:tcPr>
            <w:tcW w:w="2126" w:type="dxa"/>
          </w:tcPr>
          <w:p w:rsidR="00CF15B6" w:rsidRPr="0038513C" w:rsidRDefault="001A3CCC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по </w:t>
            </w:r>
            <w:proofErr w:type="spellStart"/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  <w:p w:rsidR="00CF15B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260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21824,33</w:t>
            </w:r>
          </w:p>
        </w:tc>
      </w:tr>
      <w:tr w:rsidR="00CF15B6" w:rsidRPr="0038513C" w:rsidTr="000046F6">
        <w:tc>
          <w:tcPr>
            <w:tcW w:w="629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261" w:type="dxa"/>
          </w:tcPr>
          <w:p w:rsidR="00CF15B6" w:rsidRPr="0038513C" w:rsidRDefault="00CF15B6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Потапова Татьяна Семеновна</w:t>
            </w:r>
          </w:p>
        </w:tc>
        <w:tc>
          <w:tcPr>
            <w:tcW w:w="2126" w:type="dxa"/>
          </w:tcPr>
          <w:p w:rsidR="00CF15B6" w:rsidRPr="0038513C" w:rsidRDefault="001A3CCC" w:rsidP="00CF15B6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 w:rsidR="00CF15B6" w:rsidRPr="0038513C">
              <w:rPr>
                <w:rFonts w:eastAsia="Times New Roman" w:cs="Times New Roman"/>
                <w:kern w:val="0"/>
                <w:lang w:eastAsia="ru-RU" w:bidi="ar-SA"/>
              </w:rPr>
              <w:t>лавный бухгалтер</w:t>
            </w:r>
          </w:p>
        </w:tc>
        <w:tc>
          <w:tcPr>
            <w:tcW w:w="3260" w:type="dxa"/>
          </w:tcPr>
          <w:p w:rsidR="00CF15B6" w:rsidRPr="0038513C" w:rsidRDefault="00CF15B6" w:rsidP="00CF15B6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kern w:val="0"/>
                <w:lang w:eastAsia="ru-RU" w:bidi="ar-SA"/>
              </w:rPr>
              <w:t>32886,81</w:t>
            </w:r>
          </w:p>
        </w:tc>
      </w:tr>
    </w:tbl>
    <w:p w:rsidR="00CF15B6" w:rsidRPr="0038513C" w:rsidRDefault="00CF15B6" w:rsidP="00CF15B6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CF15B6" w:rsidRPr="0038513C" w:rsidRDefault="00CF15B6" w:rsidP="00CF15B6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CF15B6" w:rsidRPr="00CF15B6" w:rsidRDefault="00CF15B6" w:rsidP="00CF15B6">
      <w:pPr>
        <w:widowControl/>
        <w:suppressAutoHyphens w:val="0"/>
        <w:autoSpaceDN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CF15B6" w:rsidRDefault="00CF15B6" w:rsidP="00CF15B6"/>
    <w:p w:rsidR="000046F6" w:rsidRDefault="000046F6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38513C" w:rsidRDefault="0038513C" w:rsidP="00CF15B6"/>
    <w:p w:rsidR="00AC0123" w:rsidRPr="00AC0123" w:rsidRDefault="00AC0123" w:rsidP="00AC0123">
      <w:pPr>
        <w:widowControl/>
        <w:shd w:val="clear" w:color="auto" w:fill="FFFFFF"/>
        <w:suppressAutoHyphens w:val="0"/>
        <w:autoSpaceDN/>
        <w:spacing w:before="150" w:after="75" w:line="288" w:lineRule="atLeast"/>
        <w:jc w:val="center"/>
        <w:textAlignment w:val="baseline"/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</w:pPr>
      <w:r w:rsidRPr="00AC0123"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>ИНФОРМАЦИЯ</w:t>
      </w:r>
    </w:p>
    <w:p w:rsidR="00AC0123" w:rsidRPr="00AC0123" w:rsidRDefault="00AC0123" w:rsidP="00AC0123">
      <w:pPr>
        <w:widowControl/>
        <w:shd w:val="clear" w:color="auto" w:fill="FFFFFF"/>
        <w:suppressAutoHyphens w:val="0"/>
        <w:autoSpaceDN/>
        <w:spacing w:line="288" w:lineRule="atLeast"/>
        <w:jc w:val="center"/>
        <w:textAlignment w:val="baseline"/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</w:pPr>
      <w:r w:rsidRPr="00AC0123"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 xml:space="preserve"> о среднемесячной заработной плате </w:t>
      </w:r>
    </w:p>
    <w:p w:rsidR="00AC0123" w:rsidRPr="00AC0123" w:rsidRDefault="00AC0123" w:rsidP="00AC0123">
      <w:pPr>
        <w:widowControl/>
        <w:shd w:val="clear" w:color="auto" w:fill="FFFFFF"/>
        <w:suppressAutoHyphens w:val="0"/>
        <w:autoSpaceDN/>
        <w:spacing w:line="288" w:lineRule="atLeast"/>
        <w:jc w:val="center"/>
        <w:textAlignment w:val="baseline"/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</w:pPr>
      <w:r w:rsidRPr="00AC0123"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AC0123" w:rsidRPr="00AC0123" w:rsidRDefault="00AC0123" w:rsidP="00AC0123">
      <w:pPr>
        <w:widowControl/>
        <w:shd w:val="clear" w:color="auto" w:fill="FFFFFF"/>
        <w:suppressAutoHyphens w:val="0"/>
        <w:autoSpaceDN/>
        <w:jc w:val="center"/>
        <w:textAlignment w:val="baseline"/>
        <w:rPr>
          <w:rFonts w:eastAsia="Times New Roman" w:cs="Times New Roman"/>
          <w:b/>
          <w:spacing w:val="2"/>
          <w:kern w:val="0"/>
          <w:sz w:val="28"/>
          <w:szCs w:val="28"/>
          <w:lang w:eastAsia="ru-RU" w:bidi="ar-SA"/>
        </w:rPr>
      </w:pPr>
    </w:p>
    <w:p w:rsidR="005D44DD" w:rsidRPr="005D44DD" w:rsidRDefault="00AC0123" w:rsidP="00AC012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012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Муниципальное бюджетное образовательное учреждение </w:t>
      </w:r>
    </w:p>
    <w:p w:rsidR="005D44DD" w:rsidRPr="005D44DD" w:rsidRDefault="00AC0123" w:rsidP="00AC012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0123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дополнительного образования </w:t>
      </w:r>
    </w:p>
    <w:p w:rsidR="005D44DD" w:rsidRPr="005D44DD" w:rsidRDefault="00AC0123" w:rsidP="005D44DD">
      <w:pPr>
        <w:widowControl/>
        <w:suppressAutoHyphens w:val="0"/>
        <w:autoSpaceDN/>
        <w:jc w:val="center"/>
        <w:rPr>
          <w:rFonts w:eastAsia="Calibri" w:cs="Times New Roman"/>
          <w:color w:val="000000"/>
          <w:kern w:val="0"/>
          <w:sz w:val="28"/>
          <w:szCs w:val="28"/>
          <w:lang w:eastAsia="en-US" w:bidi="ru-RU"/>
        </w:rPr>
      </w:pPr>
      <w:r w:rsidRPr="00AC0123">
        <w:rPr>
          <w:rFonts w:eastAsia="Calibri" w:cs="Times New Roman"/>
          <w:color w:val="000000"/>
          <w:kern w:val="0"/>
          <w:sz w:val="28"/>
          <w:szCs w:val="28"/>
          <w:lang w:eastAsia="en-US" w:bidi="ru-RU"/>
        </w:rPr>
        <w:t xml:space="preserve">«Детская школа искусств № 5 имени </w:t>
      </w:r>
      <w:proofErr w:type="spellStart"/>
      <w:r w:rsidRPr="00AC0123">
        <w:rPr>
          <w:rFonts w:eastAsia="Calibri" w:cs="Times New Roman"/>
          <w:color w:val="000000"/>
          <w:kern w:val="0"/>
          <w:sz w:val="28"/>
          <w:szCs w:val="28"/>
          <w:lang w:eastAsia="en-US" w:bidi="ru-RU"/>
        </w:rPr>
        <w:t>Д.Д</w:t>
      </w:r>
      <w:proofErr w:type="spellEnd"/>
      <w:r w:rsidRPr="00AC0123">
        <w:rPr>
          <w:rFonts w:eastAsia="Calibri" w:cs="Times New Roman"/>
          <w:color w:val="000000"/>
          <w:kern w:val="0"/>
          <w:sz w:val="28"/>
          <w:szCs w:val="28"/>
          <w:lang w:eastAsia="en-US" w:bidi="ru-RU"/>
        </w:rPr>
        <w:t>. Шостаковича» города Курска</w:t>
      </w:r>
    </w:p>
    <w:p w:rsidR="005D44DD" w:rsidRPr="002223D1" w:rsidRDefault="005D44DD" w:rsidP="005D44DD">
      <w:pPr>
        <w:widowControl/>
        <w:suppressAutoHyphens w:val="0"/>
        <w:autoSpaceDN/>
        <w:jc w:val="center"/>
        <w:rPr>
          <w:rFonts w:eastAsiaTheme="minorHAnsi" w:cs="Times New Roman"/>
          <w:kern w:val="0"/>
          <w:lang w:eastAsia="en-US" w:bidi="ar-SA"/>
        </w:rPr>
      </w:pPr>
      <w:r w:rsidRPr="002223D1">
        <w:rPr>
          <w:rFonts w:eastAsiaTheme="minorHAnsi" w:cs="Times New Roman"/>
          <w:kern w:val="0"/>
          <w:lang w:eastAsia="en-US" w:bidi="ar-SA"/>
        </w:rPr>
        <w:t>(наименование муниципального учреждения)</w:t>
      </w:r>
    </w:p>
    <w:p w:rsidR="00AC0123" w:rsidRPr="005D44DD" w:rsidRDefault="00AC0123" w:rsidP="00AC012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b/>
          <w:color w:val="2D2D2D"/>
          <w:spacing w:val="2"/>
          <w:kern w:val="0"/>
          <w:sz w:val="28"/>
          <w:szCs w:val="28"/>
          <w:lang w:eastAsia="ru-RU" w:bidi="ar-SA"/>
        </w:rPr>
      </w:pPr>
      <w:r w:rsidRPr="00AC0123">
        <w:rPr>
          <w:rFonts w:eastAsia="Times New Roman" w:cs="Times New Roman"/>
          <w:color w:val="2D2D2D"/>
          <w:spacing w:val="2"/>
          <w:kern w:val="0"/>
          <w:sz w:val="28"/>
          <w:szCs w:val="28"/>
          <w:lang w:eastAsia="ru-RU" w:bidi="ar-SA"/>
        </w:rPr>
        <w:br/>
      </w:r>
      <w:r w:rsidRPr="00AC0123">
        <w:rPr>
          <w:rFonts w:eastAsia="Times New Roman" w:cs="Times New Roman"/>
          <w:b/>
          <w:color w:val="2D2D2D"/>
          <w:spacing w:val="2"/>
          <w:kern w:val="0"/>
          <w:sz w:val="28"/>
          <w:szCs w:val="28"/>
          <w:lang w:eastAsia="ru-RU" w:bidi="ar-SA"/>
        </w:rPr>
        <w:t>за 2019 год</w:t>
      </w:r>
    </w:p>
    <w:p w:rsidR="005D44DD" w:rsidRPr="00AC0123" w:rsidRDefault="005D44DD" w:rsidP="00AC012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szCs w:val="26"/>
          <w:lang w:eastAsia="ru-RU" w:bidi="ar-SA"/>
        </w:rPr>
      </w:pPr>
    </w:p>
    <w:p w:rsidR="00AC0123" w:rsidRPr="00AC0123" w:rsidRDefault="00AC0123" w:rsidP="00AC0123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685"/>
        <w:gridCol w:w="3260"/>
        <w:gridCol w:w="2127"/>
      </w:tblGrid>
      <w:tr w:rsidR="00AC0123" w:rsidRPr="00AC0123" w:rsidTr="000519C5">
        <w:trPr>
          <w:trHeight w:val="15"/>
        </w:trPr>
        <w:tc>
          <w:tcPr>
            <w:tcW w:w="568" w:type="dxa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685" w:type="dxa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3260" w:type="dxa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127" w:type="dxa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after="200" w:line="276" w:lineRule="auto"/>
              <w:rPr>
                <w:rFonts w:ascii="Calibri" w:eastAsia="Times New Roman" w:hAnsi="Calibri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AC0123" w:rsidRPr="00AC0123" w:rsidTr="000519C5">
        <w:trPr>
          <w:trHeight w:val="11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38513C" w:rsidRDefault="00AC0123" w:rsidP="00AC0123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38513C" w:rsidRDefault="00AC0123" w:rsidP="00AC0123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0123" w:rsidRPr="0038513C" w:rsidRDefault="00AC0123" w:rsidP="00AC0123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</w:t>
            </w:r>
          </w:p>
          <w:p w:rsidR="00AC0123" w:rsidRPr="0038513C" w:rsidRDefault="00AC0123" w:rsidP="00AC0123">
            <w:pPr>
              <w:widowControl/>
              <w:suppressAutoHyphens w:val="0"/>
              <w:autoSpaceDN/>
              <w:spacing w:line="315" w:lineRule="atLeast"/>
              <w:jc w:val="center"/>
              <w:textAlignment w:val="baseline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t xml:space="preserve"> заработная плата,</w:t>
            </w:r>
            <w:r w:rsidRPr="0038513C">
              <w:rPr>
                <w:rFonts w:eastAsia="Times New Roman" w:cs="Times New Roman"/>
                <w:b/>
                <w:kern w:val="0"/>
                <w:lang w:eastAsia="ru-RU" w:bidi="ar-SA"/>
              </w:rPr>
              <w:br/>
              <w:t>руб.</w:t>
            </w:r>
          </w:p>
        </w:tc>
      </w:tr>
      <w:tr w:rsidR="00AC0123" w:rsidRPr="00AC0123" w:rsidTr="000519C5">
        <w:trPr>
          <w:trHeight w:val="4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Михайлов Валентин Алексеевич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Директор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53 458,19</w:t>
            </w:r>
          </w:p>
        </w:tc>
      </w:tr>
      <w:tr w:rsidR="00AC0123" w:rsidRPr="00AC0123" w:rsidTr="000519C5">
        <w:trPr>
          <w:trHeight w:val="4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Миловидова Татьяна Васильевна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36 052,77</w:t>
            </w:r>
          </w:p>
        </w:tc>
      </w:tr>
      <w:tr w:rsidR="00AC0123" w:rsidRPr="00AC0123" w:rsidTr="000519C5">
        <w:trPr>
          <w:trHeight w:val="4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3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Сальтевская</w:t>
            </w:r>
            <w:proofErr w:type="spellEnd"/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Ирина Николаевна </w:t>
            </w:r>
          </w:p>
          <w:p w:rsidR="00AC0123" w:rsidRPr="00AC0123" w:rsidRDefault="005D44DD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(</w:t>
            </w:r>
            <w:r w:rsidR="00AC0123" w:rsidRPr="00AC012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01.01.2019 по 19.04.2019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г.)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51 991,89</w:t>
            </w:r>
          </w:p>
        </w:tc>
      </w:tr>
      <w:tr w:rsidR="00AC0123" w:rsidRPr="00AC0123" w:rsidTr="000519C5">
        <w:trPr>
          <w:trHeight w:val="4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4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proofErr w:type="spellStart"/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Рудская</w:t>
            </w:r>
            <w:proofErr w:type="spellEnd"/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 Ольга Михайловна</w:t>
            </w:r>
          </w:p>
          <w:p w:rsidR="00AC0123" w:rsidRPr="00AC0123" w:rsidRDefault="005D44DD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(</w:t>
            </w:r>
            <w:r w:rsidR="00AC0123" w:rsidRPr="00AC012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01.09.2019 по настоящее время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Заместитель директора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40 902,79</w:t>
            </w:r>
          </w:p>
        </w:tc>
      </w:tr>
      <w:tr w:rsidR="00AC0123" w:rsidRPr="00AC0123" w:rsidTr="000519C5">
        <w:trPr>
          <w:trHeight w:val="4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5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Арнаутов Игорь Викторович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 xml:space="preserve">Заместитель директора по </w:t>
            </w:r>
            <w:proofErr w:type="spellStart"/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АХЧ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26 094,97</w:t>
            </w:r>
          </w:p>
        </w:tc>
      </w:tr>
      <w:tr w:rsidR="00AC0123" w:rsidRPr="00AC0123" w:rsidTr="000519C5">
        <w:trPr>
          <w:trHeight w:val="45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6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Бабанина Ольга Геннадьевна</w:t>
            </w:r>
          </w:p>
          <w:p w:rsidR="00AC0123" w:rsidRPr="00AC0123" w:rsidRDefault="005D44DD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(</w:t>
            </w:r>
            <w:r w:rsidR="00AC0123" w:rsidRPr="00AC012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01.01.2019 по 05.03.2019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г.)</w:t>
            </w:r>
          </w:p>
          <w:p w:rsidR="00AC0123" w:rsidRPr="00AC0123" w:rsidRDefault="005D44DD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(</w:t>
            </w:r>
            <w:r w:rsidR="00AC0123" w:rsidRPr="00AC012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01.04.2019 по настоящее время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Главный бухгалтер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C0123" w:rsidRPr="00AC0123" w:rsidRDefault="00AC0123" w:rsidP="00AC0123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kern w:val="0"/>
                <w:szCs w:val="22"/>
                <w:lang w:eastAsia="ru-RU" w:bidi="ar-SA"/>
              </w:rPr>
            </w:pPr>
            <w:r w:rsidRPr="00AC0123">
              <w:rPr>
                <w:rFonts w:eastAsia="Times New Roman" w:cs="Times New Roman"/>
                <w:kern w:val="0"/>
                <w:szCs w:val="22"/>
                <w:lang w:eastAsia="ru-RU" w:bidi="ar-SA"/>
              </w:rPr>
              <w:t>42 440,99</w:t>
            </w:r>
          </w:p>
        </w:tc>
      </w:tr>
    </w:tbl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AC0123" w:rsidRPr="00AC0123" w:rsidRDefault="00AC0123" w:rsidP="00AC0123">
      <w:pPr>
        <w:widowControl/>
        <w:suppressAutoHyphens w:val="0"/>
        <w:autoSpaceDN/>
        <w:spacing w:after="200" w:line="276" w:lineRule="auto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0046F6" w:rsidRDefault="000046F6" w:rsidP="00CF15B6"/>
    <w:p w:rsidR="005D44DD" w:rsidRDefault="005D44DD" w:rsidP="00CF15B6"/>
    <w:p w:rsidR="005D44DD" w:rsidRDefault="005D44DD" w:rsidP="00CF15B6"/>
    <w:p w:rsidR="005D44DD" w:rsidRPr="005D44DD" w:rsidRDefault="005D44DD" w:rsidP="005D44DD">
      <w:pPr>
        <w:widowControl/>
        <w:suppressAutoHyphens w:val="0"/>
        <w:autoSpaceDN/>
        <w:spacing w:after="200" w:line="276" w:lineRule="auto"/>
        <w:ind w:left="285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D44D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                                          ИНФОРМАЦИЯ</w:t>
      </w:r>
    </w:p>
    <w:p w:rsidR="005D44DD" w:rsidRPr="005D44DD" w:rsidRDefault="005D44DD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D44D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                                  о среднемесячной заработной плате </w:t>
      </w:r>
    </w:p>
    <w:p w:rsidR="005D44DD" w:rsidRPr="005D44DD" w:rsidRDefault="005D44DD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5D44DD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              руководителей, их заместителей и главных бухгалтеров    </w:t>
      </w:r>
    </w:p>
    <w:p w:rsidR="005D44DD" w:rsidRPr="005D44DD" w:rsidRDefault="005D44DD" w:rsidP="0038513C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0123">
        <w:rPr>
          <w:rFonts w:eastAsia="Calibri" w:cs="Times New Roman"/>
          <w:kern w:val="0"/>
          <w:sz w:val="28"/>
          <w:szCs w:val="28"/>
          <w:lang w:eastAsia="en-US" w:bidi="ar-SA"/>
        </w:rPr>
        <w:t>Муниципальное бюджетное образовательное учреждение</w:t>
      </w:r>
    </w:p>
    <w:p w:rsidR="005D44DD" w:rsidRPr="005D44DD" w:rsidRDefault="005D44DD" w:rsidP="0038513C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0123">
        <w:rPr>
          <w:rFonts w:eastAsia="Calibri" w:cs="Times New Roman"/>
          <w:kern w:val="0"/>
          <w:sz w:val="28"/>
          <w:szCs w:val="28"/>
          <w:lang w:eastAsia="en-US" w:bidi="ar-SA"/>
        </w:rPr>
        <w:t>дополнительного образования</w:t>
      </w:r>
    </w:p>
    <w:p w:rsidR="005D44DD" w:rsidRPr="005D44DD" w:rsidRDefault="005D44DD" w:rsidP="0038513C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4DD">
        <w:rPr>
          <w:rFonts w:eastAsia="Calibri" w:cs="Times New Roman"/>
          <w:kern w:val="0"/>
          <w:sz w:val="28"/>
          <w:szCs w:val="28"/>
          <w:lang w:eastAsia="en-US" w:bidi="ar-SA"/>
        </w:rPr>
        <w:t>«Детская школа искусств № 6» города Курска</w:t>
      </w:r>
    </w:p>
    <w:p w:rsidR="005D44DD" w:rsidRPr="002223D1" w:rsidRDefault="005D44DD" w:rsidP="0038513C">
      <w:pPr>
        <w:widowControl/>
        <w:suppressAutoHyphens w:val="0"/>
        <w:autoSpaceDN/>
        <w:jc w:val="center"/>
        <w:rPr>
          <w:rFonts w:eastAsia="Calibri" w:cs="Times New Roman"/>
          <w:kern w:val="0"/>
          <w:lang w:eastAsia="en-US" w:bidi="ar-SA"/>
        </w:rPr>
      </w:pPr>
      <w:r w:rsidRPr="002223D1">
        <w:rPr>
          <w:rFonts w:eastAsia="Calibri" w:cs="Times New Roman"/>
          <w:kern w:val="0"/>
          <w:lang w:eastAsia="en-US" w:bidi="ar-SA"/>
        </w:rPr>
        <w:t>(наименование муниципального учреждения)</w:t>
      </w:r>
    </w:p>
    <w:p w:rsidR="005D44DD" w:rsidRPr="005D44DD" w:rsidRDefault="005D44DD" w:rsidP="0038513C">
      <w:pPr>
        <w:widowControl/>
        <w:suppressAutoHyphens w:val="0"/>
        <w:autoSpaceDN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D44DD" w:rsidRPr="0038513C" w:rsidRDefault="005D44DD" w:rsidP="005D44DD">
      <w:pPr>
        <w:widowControl/>
        <w:suppressAutoHyphens w:val="0"/>
        <w:autoSpaceDN/>
        <w:spacing w:after="200"/>
        <w:rPr>
          <w:rFonts w:eastAsia="Calibri" w:cs="Times New Roman"/>
          <w:b/>
          <w:kern w:val="0"/>
          <w:sz w:val="28"/>
          <w:szCs w:val="28"/>
          <w:vertAlign w:val="superscript"/>
          <w:lang w:eastAsia="en-US" w:bidi="ar-SA"/>
        </w:rPr>
      </w:pPr>
      <w:r w:rsidRPr="0038513C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                                                 за 2019 год</w:t>
      </w:r>
    </w:p>
    <w:p w:rsidR="005D44DD" w:rsidRPr="005D44DD" w:rsidRDefault="005D44DD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5D44DD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3"/>
        <w:gridCol w:w="3477"/>
        <w:gridCol w:w="2645"/>
        <w:gridCol w:w="2796"/>
      </w:tblGrid>
      <w:tr w:rsidR="005D44DD" w:rsidRPr="005D44DD" w:rsidTr="0038513C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b/>
                <w:kern w:val="0"/>
                <w:lang w:eastAsia="en-US" w:bidi="ar-SA"/>
              </w:rPr>
              <w:t xml:space="preserve">№ </w:t>
            </w: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5D44DD" w:rsidRPr="005D44DD" w:rsidTr="005D44DD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Бадиков Юрий Николаевич</w:t>
            </w: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42611,35</w:t>
            </w:r>
          </w:p>
        </w:tc>
      </w:tr>
      <w:tr w:rsidR="005D44DD" w:rsidRPr="005D44DD" w:rsidTr="005D44DD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38513C">
              <w:rPr>
                <w:rFonts w:eastAsia="Calibri" w:cs="Times New Roman"/>
                <w:kern w:val="0"/>
                <w:lang w:eastAsia="en-US" w:bidi="ar-SA"/>
              </w:rPr>
              <w:t>Рудич</w:t>
            </w:r>
            <w:proofErr w:type="spellEnd"/>
            <w:r w:rsidRPr="0038513C">
              <w:rPr>
                <w:rFonts w:eastAsia="Calibri" w:cs="Times New Roman"/>
                <w:kern w:val="0"/>
                <w:lang w:eastAsia="en-US" w:bidi="ar-SA"/>
              </w:rPr>
              <w:t xml:space="preserve"> Светлана Вячеславовна</w:t>
            </w: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(01.01.2019г по 18.08.2019г.)</w:t>
            </w: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35562,89</w:t>
            </w:r>
          </w:p>
        </w:tc>
      </w:tr>
      <w:tr w:rsidR="005D44DD" w:rsidRPr="005D44DD" w:rsidTr="005D44DD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38513C">
              <w:rPr>
                <w:rFonts w:eastAsia="Calibri" w:cs="Times New Roman"/>
                <w:kern w:val="0"/>
                <w:lang w:eastAsia="en-US" w:bidi="ar-SA"/>
              </w:rPr>
              <w:t>Пашкурова</w:t>
            </w:r>
            <w:proofErr w:type="spellEnd"/>
            <w:r w:rsidRPr="0038513C">
              <w:rPr>
                <w:rFonts w:eastAsia="Calibri" w:cs="Times New Roman"/>
                <w:kern w:val="0"/>
                <w:lang w:eastAsia="en-US" w:bidi="ar-SA"/>
              </w:rPr>
              <w:t xml:space="preserve"> Татьяна Юрьевна</w:t>
            </w:r>
          </w:p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(27.08.2019г. по 31.12.2019г.)</w:t>
            </w: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46367,45</w:t>
            </w:r>
          </w:p>
        </w:tc>
      </w:tr>
      <w:tr w:rsidR="005D44DD" w:rsidRPr="005D44DD" w:rsidTr="005D44DD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38513C">
              <w:rPr>
                <w:rFonts w:eastAsia="Calibri" w:cs="Times New Roman"/>
                <w:kern w:val="0"/>
                <w:lang w:eastAsia="en-US" w:bidi="ar-SA"/>
              </w:rPr>
              <w:t>Филонова</w:t>
            </w:r>
            <w:proofErr w:type="spellEnd"/>
            <w:r w:rsidRPr="0038513C">
              <w:rPr>
                <w:rFonts w:eastAsia="Calibri" w:cs="Times New Roman"/>
                <w:kern w:val="0"/>
                <w:lang w:eastAsia="en-US" w:bidi="ar-SA"/>
              </w:rPr>
              <w:t xml:space="preserve"> Надежда Игоревна</w:t>
            </w: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28047,62</w:t>
            </w:r>
          </w:p>
        </w:tc>
      </w:tr>
      <w:tr w:rsidR="005D44DD" w:rsidRPr="005D44DD" w:rsidTr="005D44DD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38513C">
              <w:rPr>
                <w:rFonts w:eastAsia="Calibri" w:cs="Times New Roman"/>
                <w:kern w:val="0"/>
                <w:lang w:eastAsia="en-US" w:bidi="ar-SA"/>
              </w:rPr>
              <w:t>Троянова</w:t>
            </w:r>
            <w:proofErr w:type="spellEnd"/>
            <w:r w:rsidRPr="0038513C">
              <w:rPr>
                <w:rFonts w:eastAsia="Calibri" w:cs="Times New Roman"/>
                <w:kern w:val="0"/>
                <w:lang w:eastAsia="en-US" w:bidi="ar-SA"/>
              </w:rPr>
              <w:t xml:space="preserve"> Алла Ивановна</w:t>
            </w: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 xml:space="preserve">Заместитель директора по </w:t>
            </w:r>
            <w:proofErr w:type="spellStart"/>
            <w:r w:rsidRPr="0038513C">
              <w:rPr>
                <w:rFonts w:eastAsia="Calibri" w:cs="Times New Roman"/>
                <w:kern w:val="0"/>
                <w:lang w:eastAsia="en-US" w:bidi="ar-SA"/>
              </w:rPr>
              <w:t>АХЧ</w:t>
            </w:r>
            <w:proofErr w:type="spellEnd"/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31990,31</w:t>
            </w:r>
          </w:p>
        </w:tc>
      </w:tr>
      <w:tr w:rsidR="005D44DD" w:rsidRPr="005D44DD" w:rsidTr="005D44DD">
        <w:tc>
          <w:tcPr>
            <w:tcW w:w="653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77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Величко Юлия Евгеньевна</w:t>
            </w:r>
          </w:p>
        </w:tc>
        <w:tc>
          <w:tcPr>
            <w:tcW w:w="2645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Главный бухгалтер</w:t>
            </w:r>
          </w:p>
        </w:tc>
        <w:tc>
          <w:tcPr>
            <w:tcW w:w="2796" w:type="dxa"/>
          </w:tcPr>
          <w:p w:rsidR="005D44DD" w:rsidRPr="0038513C" w:rsidRDefault="005D44DD" w:rsidP="005D44DD">
            <w:pPr>
              <w:widowControl/>
              <w:suppressAutoHyphens w:val="0"/>
              <w:autoSpaceDN/>
              <w:spacing w:after="200" w:line="276" w:lineRule="auto"/>
              <w:rPr>
                <w:rFonts w:eastAsia="Calibri" w:cs="Times New Roman"/>
                <w:kern w:val="0"/>
                <w:lang w:eastAsia="en-US" w:bidi="ar-SA"/>
              </w:rPr>
            </w:pPr>
            <w:r w:rsidRPr="0038513C">
              <w:rPr>
                <w:rFonts w:eastAsia="Calibri" w:cs="Times New Roman"/>
                <w:kern w:val="0"/>
                <w:lang w:eastAsia="en-US" w:bidi="ar-SA"/>
              </w:rPr>
              <w:t>37109,72</w:t>
            </w:r>
          </w:p>
        </w:tc>
      </w:tr>
    </w:tbl>
    <w:p w:rsidR="005D44DD" w:rsidRPr="005D44DD" w:rsidRDefault="005D44DD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D44DD" w:rsidRPr="005D44DD" w:rsidRDefault="005D44DD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5D44DD" w:rsidRDefault="005D44DD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8513C" w:rsidRDefault="0038513C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8513C" w:rsidRDefault="0038513C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8513C" w:rsidRDefault="0038513C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8513C" w:rsidRPr="005D44DD" w:rsidRDefault="0038513C" w:rsidP="005D44DD">
      <w:pPr>
        <w:widowControl/>
        <w:suppressAutoHyphens w:val="0"/>
        <w:autoSpaceDN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344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</w:t>
      </w: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344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A344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44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Муниципальное бюджетное образовательное учреждение </w:t>
      </w: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440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дополнительного образования </w:t>
      </w: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34400">
        <w:rPr>
          <w:rFonts w:eastAsia="Times New Roman" w:cs="Times New Roman"/>
          <w:kern w:val="0"/>
          <w:sz w:val="28"/>
          <w:szCs w:val="28"/>
          <w:lang w:eastAsia="ru-RU" w:bidi="ar-SA"/>
        </w:rPr>
        <w:t>«Детская школа искусств № 7» города Курска</w:t>
      </w:r>
    </w:p>
    <w:p w:rsidR="00A34400" w:rsidRPr="002223D1" w:rsidRDefault="00A34400" w:rsidP="00A34400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A34400" w:rsidRPr="00A34400" w:rsidRDefault="00A34400" w:rsidP="00A34400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4400" w:rsidRPr="0038513C" w:rsidRDefault="00A34400" w:rsidP="00A34400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38513C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 2019 год</w:t>
      </w:r>
    </w:p>
    <w:p w:rsidR="00A34400" w:rsidRPr="00A34400" w:rsidRDefault="00A34400" w:rsidP="00A34400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2268"/>
        <w:gridCol w:w="2721"/>
      </w:tblGrid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0" w:rsidRPr="00182F31" w:rsidRDefault="00A34400" w:rsidP="00A3440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b/>
                <w:kern w:val="0"/>
                <w:lang w:eastAsia="ru-RU" w:bidi="ar-SA"/>
              </w:rPr>
              <w:t>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0" w:rsidRPr="00182F31" w:rsidRDefault="00A34400" w:rsidP="00A3440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0" w:rsidRPr="00182F31" w:rsidRDefault="00A34400" w:rsidP="00A3440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0" w:rsidRPr="00182F31" w:rsidRDefault="00A34400" w:rsidP="00A34400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Карцева Ольга Михайловна</w:t>
            </w:r>
          </w:p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47959,49</w:t>
            </w:r>
          </w:p>
        </w:tc>
      </w:tr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Медовщикова</w:t>
            </w:r>
            <w:proofErr w:type="spellEnd"/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 xml:space="preserve"> Татьяна Александровна</w:t>
            </w:r>
          </w:p>
          <w:p w:rsidR="00A34400" w:rsidRPr="00182F31" w:rsidRDefault="00A34400" w:rsidP="00A34400">
            <w:pPr>
              <w:widowControl/>
              <w:suppressAutoHyphens w:val="0"/>
              <w:autoSpaceDN/>
              <w:spacing w:line="276" w:lineRule="auto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proofErr w:type="gramStart"/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(с 01.01.2019 г.</w:t>
            </w:r>
            <w:proofErr w:type="gramEnd"/>
          </w:p>
          <w:p w:rsidR="00A34400" w:rsidRPr="00182F31" w:rsidRDefault="00A34400" w:rsidP="00A34400">
            <w:pPr>
              <w:rPr>
                <w:rFonts w:eastAsia="Times New Roman" w:cs="Times New Roman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по 31.08.2019 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Заместитель директора</w:t>
            </w:r>
          </w:p>
          <w:p w:rsidR="00A34400" w:rsidRPr="00182F31" w:rsidRDefault="00A34400" w:rsidP="00A3440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38197,77</w:t>
            </w:r>
          </w:p>
        </w:tc>
      </w:tr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Ткаченко Елена Александровна</w:t>
            </w:r>
          </w:p>
          <w:p w:rsidR="00A34400" w:rsidRPr="00182F31" w:rsidRDefault="00A34400" w:rsidP="00A34400">
            <w:pPr>
              <w:widowControl/>
              <w:suppressAutoHyphens w:val="0"/>
              <w:autoSpaceDN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proofErr w:type="gramStart"/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(с 01.08.2019 г.</w:t>
            </w:r>
            <w:proofErr w:type="gramEnd"/>
          </w:p>
          <w:p w:rsidR="00A34400" w:rsidRPr="00182F31" w:rsidRDefault="00A34400" w:rsidP="00A34400">
            <w:pPr>
              <w:rPr>
                <w:rFonts w:eastAsia="Times New Roman" w:cs="Times New Roman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по 31.12.2019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Заместитель директора</w:t>
            </w:r>
          </w:p>
          <w:p w:rsidR="00A34400" w:rsidRPr="00182F31" w:rsidRDefault="00A34400" w:rsidP="00A3440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38094,47</w:t>
            </w:r>
          </w:p>
        </w:tc>
      </w:tr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Ореховская</w:t>
            </w:r>
            <w:proofErr w:type="spellEnd"/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39277,78</w:t>
            </w:r>
          </w:p>
        </w:tc>
      </w:tr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Пикалова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 xml:space="preserve">Заместитель директора по </w:t>
            </w:r>
            <w:proofErr w:type="spellStart"/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28743,72</w:t>
            </w:r>
          </w:p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</w:p>
        </w:tc>
      </w:tr>
      <w:tr w:rsidR="00A34400" w:rsidRPr="00A34400" w:rsidTr="000519C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00" w:rsidRPr="00182F31" w:rsidRDefault="00A34400" w:rsidP="00A34400">
            <w:pPr>
              <w:suppressAutoHyphens w:val="0"/>
              <w:autoSpaceDE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kern w:val="0"/>
                <w:lang w:eastAsia="ru-RU" w:bidi="ar-SA"/>
              </w:rPr>
              <w:t>Сергеева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Pr="00182F31" w:rsidRDefault="00A34400" w:rsidP="00A34400">
            <w:pPr>
              <w:widowControl/>
              <w:suppressAutoHyphens w:val="0"/>
              <w:autoSpaceDN/>
              <w:spacing w:after="200" w:line="276" w:lineRule="auto"/>
              <w:jc w:val="center"/>
              <w:rPr>
                <w:rFonts w:eastAsia="Times New Roman" w:cs="Times New Roman"/>
                <w:iCs/>
                <w:kern w:val="0"/>
                <w:lang w:eastAsia="ru-RU" w:bidi="ar-SA"/>
              </w:rPr>
            </w:pPr>
            <w:r w:rsidRPr="00182F31">
              <w:rPr>
                <w:rFonts w:eastAsia="Times New Roman" w:cs="Times New Roman"/>
                <w:iCs/>
                <w:kern w:val="0"/>
                <w:lang w:eastAsia="ru-RU" w:bidi="ar-SA"/>
              </w:rPr>
              <w:t>30238,41</w:t>
            </w:r>
          </w:p>
        </w:tc>
      </w:tr>
    </w:tbl>
    <w:p w:rsidR="00A34400" w:rsidRPr="00A34400" w:rsidRDefault="00A34400" w:rsidP="00A34400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4400" w:rsidRPr="00A34400" w:rsidRDefault="00A34400" w:rsidP="00A34400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34400" w:rsidRPr="00A34400" w:rsidRDefault="00A34400" w:rsidP="00A34400">
      <w:pPr>
        <w:widowControl/>
        <w:suppressAutoHyphens w:val="0"/>
        <w:autoSpaceDN/>
        <w:spacing w:after="200" w:line="276" w:lineRule="auto"/>
        <w:rPr>
          <w:rFonts w:ascii="Calibri" w:eastAsia="Times New Roman" w:hAnsi="Calibri" w:cs="Times New Roman"/>
          <w:kern w:val="0"/>
          <w:sz w:val="22"/>
          <w:szCs w:val="22"/>
          <w:lang w:eastAsia="ru-RU" w:bidi="ar-SA"/>
        </w:rPr>
      </w:pPr>
    </w:p>
    <w:p w:rsidR="005D44DD" w:rsidRDefault="005D44DD" w:rsidP="00CF15B6"/>
    <w:p w:rsidR="00182F31" w:rsidRDefault="00182F31" w:rsidP="00CF15B6"/>
    <w:p w:rsidR="00182F31" w:rsidRDefault="00182F31" w:rsidP="00CF15B6"/>
    <w:p w:rsidR="00182F31" w:rsidRDefault="00182F31" w:rsidP="00CF15B6"/>
    <w:p w:rsidR="00305D0A" w:rsidRDefault="00305D0A" w:rsidP="00CF15B6"/>
    <w:p w:rsidR="00182F31" w:rsidRDefault="00182F31" w:rsidP="00CF15B6"/>
    <w:p w:rsidR="00305D0A" w:rsidRDefault="00305D0A" w:rsidP="00CF15B6"/>
    <w:p w:rsidR="00305D0A" w:rsidRPr="00305D0A" w:rsidRDefault="00305D0A" w:rsidP="00305D0A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2223D1" w:rsidRDefault="002223D1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2223D1" w:rsidRPr="00305D0A" w:rsidRDefault="002223D1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Default="00305D0A" w:rsidP="002223D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образовательное учреждение</w:t>
      </w:r>
    </w:p>
    <w:p w:rsidR="00305D0A" w:rsidRDefault="00305D0A" w:rsidP="002223D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дополнительного образования</w:t>
      </w:r>
    </w:p>
    <w:p w:rsidR="00305D0A" w:rsidRDefault="00305D0A" w:rsidP="002223D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«Детская школа искусств №8» города Курска</w:t>
      </w:r>
    </w:p>
    <w:p w:rsidR="00305D0A" w:rsidRPr="002223D1" w:rsidRDefault="00305D0A" w:rsidP="002223D1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305D0A" w:rsidRDefault="00305D0A" w:rsidP="002223D1">
      <w:pPr>
        <w:suppressAutoHyphens w:val="0"/>
        <w:autoSpaceDE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05D0A" w:rsidRPr="00182F31" w:rsidRDefault="00305D0A" w:rsidP="00305D0A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Сергеев Александр Федорович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40350,47</w:t>
            </w:r>
          </w:p>
        </w:tc>
      </w:tr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Рубанова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Ольга Николаевна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43560,11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Молибоженко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Татьяна Петровна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28945,84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AD7E2A" w:rsidRDefault="00AD7E2A" w:rsidP="00CF15B6"/>
    <w:p w:rsidR="00AD7E2A" w:rsidRDefault="00AD7E2A" w:rsidP="00CF15B6"/>
    <w:p w:rsidR="00AD7E2A" w:rsidRDefault="00AD7E2A" w:rsidP="00CF15B6"/>
    <w:p w:rsidR="00305D0A" w:rsidRDefault="00305D0A" w:rsidP="00CF15B6"/>
    <w:p w:rsidR="00305D0A" w:rsidRDefault="00305D0A" w:rsidP="00CF15B6"/>
    <w:p w:rsidR="00182F31" w:rsidRDefault="00182F31" w:rsidP="00CF15B6"/>
    <w:p w:rsidR="00AD7E2A" w:rsidRPr="00341A72" w:rsidRDefault="00AD7E2A" w:rsidP="00AD7E2A">
      <w:pPr>
        <w:jc w:val="center"/>
        <w:rPr>
          <w:rFonts w:cs="Times New Roman"/>
          <w:b/>
          <w:sz w:val="28"/>
          <w:szCs w:val="28"/>
        </w:rPr>
      </w:pPr>
      <w:r w:rsidRPr="00341A72">
        <w:rPr>
          <w:rFonts w:cs="Times New Roman"/>
          <w:b/>
          <w:sz w:val="28"/>
          <w:szCs w:val="28"/>
        </w:rPr>
        <w:t>Информация</w:t>
      </w:r>
    </w:p>
    <w:p w:rsidR="00AD7E2A" w:rsidRPr="00341A72" w:rsidRDefault="00AD7E2A" w:rsidP="00AD7E2A">
      <w:pPr>
        <w:jc w:val="center"/>
        <w:rPr>
          <w:rFonts w:cs="Times New Roman"/>
          <w:b/>
          <w:sz w:val="28"/>
          <w:szCs w:val="28"/>
        </w:rPr>
      </w:pPr>
      <w:r w:rsidRPr="00341A72">
        <w:rPr>
          <w:rFonts w:cs="Times New Roman"/>
          <w:b/>
          <w:sz w:val="28"/>
          <w:szCs w:val="28"/>
        </w:rPr>
        <w:t>о среднемесячной заработной плате</w:t>
      </w:r>
    </w:p>
    <w:p w:rsidR="00AD7E2A" w:rsidRPr="00341A72" w:rsidRDefault="00AD7E2A" w:rsidP="00AD7E2A">
      <w:pPr>
        <w:jc w:val="center"/>
        <w:rPr>
          <w:rFonts w:cs="Times New Roman"/>
          <w:b/>
          <w:sz w:val="28"/>
          <w:szCs w:val="28"/>
        </w:rPr>
      </w:pPr>
      <w:r w:rsidRPr="00341A72">
        <w:rPr>
          <w:rFonts w:cs="Times New Roman"/>
          <w:b/>
          <w:sz w:val="28"/>
          <w:szCs w:val="28"/>
        </w:rPr>
        <w:t xml:space="preserve"> руководителей, заместителей и главного бухгалтера</w:t>
      </w:r>
    </w:p>
    <w:p w:rsidR="00AD7E2A" w:rsidRPr="00341A72" w:rsidRDefault="00AD7E2A" w:rsidP="00AD7E2A">
      <w:pPr>
        <w:jc w:val="center"/>
        <w:rPr>
          <w:rFonts w:cs="Times New Roman"/>
          <w:sz w:val="28"/>
          <w:szCs w:val="28"/>
        </w:rPr>
      </w:pPr>
    </w:p>
    <w:p w:rsidR="00AD7E2A" w:rsidRPr="00AD7E2A" w:rsidRDefault="00AD7E2A" w:rsidP="00AD7E2A">
      <w:pPr>
        <w:jc w:val="center"/>
        <w:rPr>
          <w:rFonts w:cs="Times New Roman"/>
          <w:sz w:val="28"/>
          <w:szCs w:val="28"/>
        </w:rPr>
      </w:pPr>
      <w:r w:rsidRPr="00AD7E2A">
        <w:rPr>
          <w:rFonts w:cs="Times New Roman"/>
          <w:sz w:val="28"/>
          <w:szCs w:val="28"/>
        </w:rPr>
        <w:t>Муниципальное бюджетное образовательное учреждение</w:t>
      </w:r>
    </w:p>
    <w:p w:rsidR="00AD7E2A" w:rsidRPr="00AD7E2A" w:rsidRDefault="00AD7E2A" w:rsidP="00AD7E2A">
      <w:pPr>
        <w:jc w:val="center"/>
        <w:rPr>
          <w:rFonts w:cs="Times New Roman"/>
          <w:sz w:val="28"/>
          <w:szCs w:val="28"/>
        </w:rPr>
      </w:pPr>
      <w:r w:rsidRPr="00AD7E2A">
        <w:rPr>
          <w:rFonts w:cs="Times New Roman"/>
          <w:sz w:val="28"/>
          <w:szCs w:val="28"/>
        </w:rPr>
        <w:t>дополнительного образования</w:t>
      </w:r>
    </w:p>
    <w:p w:rsidR="00AD7E2A" w:rsidRPr="00AD7E2A" w:rsidRDefault="00AD7E2A" w:rsidP="00AD7E2A">
      <w:pPr>
        <w:jc w:val="center"/>
        <w:rPr>
          <w:rFonts w:cs="Times New Roman"/>
          <w:sz w:val="28"/>
          <w:szCs w:val="28"/>
        </w:rPr>
      </w:pPr>
      <w:r w:rsidRPr="00AD7E2A">
        <w:rPr>
          <w:rFonts w:cs="Times New Roman"/>
          <w:sz w:val="28"/>
          <w:szCs w:val="28"/>
        </w:rPr>
        <w:t>«Детская школа искусств № 9»</w:t>
      </w:r>
    </w:p>
    <w:p w:rsidR="00AD7E2A" w:rsidRDefault="00AD7E2A" w:rsidP="00AD7E2A">
      <w:pPr>
        <w:autoSpaceDE w:val="0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муниципального учреждения)</w:t>
      </w:r>
    </w:p>
    <w:p w:rsidR="00AD7E2A" w:rsidRDefault="00AD7E2A" w:rsidP="00AD7E2A">
      <w:pPr>
        <w:autoSpaceDE w:val="0"/>
        <w:jc w:val="center"/>
        <w:rPr>
          <w:rFonts w:eastAsia="Times New Roman" w:cs="Times New Roman"/>
          <w:lang w:eastAsia="ru-RU"/>
        </w:rPr>
      </w:pPr>
    </w:p>
    <w:p w:rsidR="00AD7E2A" w:rsidRPr="00AD7E2A" w:rsidRDefault="00AD7E2A" w:rsidP="00AD7E2A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AD7E2A">
        <w:rPr>
          <w:b/>
          <w:bCs/>
          <w:color w:val="000000"/>
          <w:sz w:val="28"/>
          <w:szCs w:val="28"/>
        </w:rPr>
        <w:t>за 2019 год</w:t>
      </w:r>
    </w:p>
    <w:p w:rsidR="00AD7E2A" w:rsidRPr="002B4BDA" w:rsidRDefault="00AD7E2A" w:rsidP="00AD7E2A">
      <w:pPr>
        <w:widowControl/>
        <w:shd w:val="clear" w:color="auto" w:fill="FFFFFF"/>
        <w:suppressAutoHyphens w:val="0"/>
        <w:autoSpaceDN/>
        <w:spacing w:line="315" w:lineRule="atLeast"/>
        <w:jc w:val="center"/>
        <w:textAlignment w:val="baseline"/>
        <w:rPr>
          <w:rFonts w:eastAsia="Times New Roman" w:cs="Times New Roman"/>
          <w:color w:val="2D2D2D"/>
          <w:spacing w:val="2"/>
          <w:kern w:val="0"/>
          <w:lang w:eastAsia="ru-RU" w:bidi="ar-SA"/>
        </w:rPr>
      </w:pPr>
    </w:p>
    <w:p w:rsidR="00AD7E2A" w:rsidRPr="002B4BDA" w:rsidRDefault="00AD7E2A" w:rsidP="00AD7E2A">
      <w:pPr>
        <w:pStyle w:val="ConsPlusNormal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2835"/>
        <w:gridCol w:w="2410"/>
      </w:tblGrid>
      <w:tr w:rsidR="00AD7E2A" w:rsidRPr="002B4BDA" w:rsidTr="00151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A" w:rsidRPr="002B4BDA" w:rsidRDefault="00AD7E2A" w:rsidP="001514A7">
            <w:pPr>
              <w:pStyle w:val="ConsPlusNormal"/>
              <w:jc w:val="center"/>
              <w:rPr>
                <w:b/>
                <w:szCs w:val="24"/>
              </w:rPr>
            </w:pPr>
            <w:r w:rsidRPr="00E7736A">
              <w:rPr>
                <w:b/>
                <w:bCs/>
                <w:kern w:val="3"/>
                <w:szCs w:val="24"/>
                <w:lang w:bidi="hi-IN"/>
              </w:rPr>
              <w:t xml:space="preserve">№ </w:t>
            </w:r>
            <w:proofErr w:type="gramStart"/>
            <w:r w:rsidRPr="00E7736A">
              <w:rPr>
                <w:b/>
                <w:bCs/>
                <w:kern w:val="3"/>
                <w:szCs w:val="24"/>
                <w:lang w:bidi="hi-IN"/>
              </w:rPr>
              <w:t>п</w:t>
            </w:r>
            <w:proofErr w:type="gramEnd"/>
            <w:r w:rsidRPr="00E7736A">
              <w:rPr>
                <w:b/>
                <w:bCs/>
                <w:kern w:val="3"/>
                <w:szCs w:val="24"/>
                <w:lang w:bidi="hi-I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A" w:rsidRPr="002B4BDA" w:rsidRDefault="00AD7E2A" w:rsidP="001514A7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A" w:rsidRPr="002B4BDA" w:rsidRDefault="00AD7E2A" w:rsidP="001514A7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E2A" w:rsidRPr="002B4BDA" w:rsidRDefault="00AD7E2A" w:rsidP="001514A7">
            <w:pPr>
              <w:pStyle w:val="ConsPlusNormal"/>
              <w:jc w:val="center"/>
              <w:rPr>
                <w:b/>
                <w:szCs w:val="24"/>
              </w:rPr>
            </w:pPr>
            <w:r w:rsidRPr="002B4BDA"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AD7E2A" w:rsidRPr="002B4BDA" w:rsidTr="00151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A11AB4" w:rsidRDefault="00AD7E2A" w:rsidP="001514A7">
            <w:proofErr w:type="spellStart"/>
            <w:r w:rsidRPr="00A11AB4">
              <w:t>Голубова</w:t>
            </w:r>
            <w:proofErr w:type="spellEnd"/>
            <w:r w:rsidRPr="00A11AB4">
              <w:t xml:space="preserve"> Инна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2B4BDA">
              <w:rPr>
                <w:szCs w:val="24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56576,93</w:t>
            </w:r>
          </w:p>
        </w:tc>
      </w:tr>
      <w:tr w:rsidR="00AD7E2A" w:rsidRPr="002B4BDA" w:rsidTr="00151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A11AB4" w:rsidRDefault="00AD7E2A" w:rsidP="001514A7">
            <w:r w:rsidRPr="00A11AB4">
              <w:t>Чередниченко Юрий Андреевич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AD7E2A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</w:t>
            </w:r>
            <w:r w:rsidRPr="002B4BDA">
              <w:rPr>
                <w:rFonts w:cs="Times New Roman"/>
                <w:iCs/>
              </w:rPr>
              <w:t xml:space="preserve">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38868,61</w:t>
            </w:r>
          </w:p>
        </w:tc>
      </w:tr>
      <w:tr w:rsidR="00AD7E2A" w:rsidRPr="002B4BDA" w:rsidTr="00151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A11AB4" w:rsidRDefault="00AD7E2A" w:rsidP="001514A7">
            <w:proofErr w:type="spellStart"/>
            <w:r w:rsidRPr="00A11AB4">
              <w:t>Радвогина</w:t>
            </w:r>
            <w:proofErr w:type="spellEnd"/>
            <w:r w:rsidRPr="00A11AB4">
              <w:t xml:space="preserve"> Мая Ефимовна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</w:t>
            </w:r>
            <w:r w:rsidRPr="002B4BDA">
              <w:rPr>
                <w:rFonts w:cs="Times New Roman"/>
                <w:iCs/>
              </w:rPr>
              <w:t xml:space="preserve">аместитель 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39133,12</w:t>
            </w:r>
          </w:p>
        </w:tc>
      </w:tr>
      <w:tr w:rsidR="00AD7E2A" w:rsidRPr="002B4BDA" w:rsidTr="00151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A11AB4" w:rsidRDefault="00AD7E2A" w:rsidP="001514A7">
            <w:r w:rsidRPr="00A11AB4">
              <w:t>Куликов Сергей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З</w:t>
            </w:r>
            <w:r w:rsidRPr="002B4BDA">
              <w:rPr>
                <w:rFonts w:cs="Times New Roman"/>
                <w:iCs/>
              </w:rPr>
              <w:t xml:space="preserve">аместитель директора по </w:t>
            </w:r>
            <w:proofErr w:type="spellStart"/>
            <w:r w:rsidRPr="002B4BDA">
              <w:rPr>
                <w:rFonts w:cs="Times New Roman"/>
                <w:iCs/>
              </w:rPr>
              <w:t>АХЧ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36950,04</w:t>
            </w:r>
          </w:p>
        </w:tc>
      </w:tr>
      <w:tr w:rsidR="00AD7E2A" w:rsidRPr="002B4BDA" w:rsidTr="001514A7">
        <w:trPr>
          <w:trHeight w:val="5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 w:rsidRPr="002B4BDA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Default="00AD7E2A" w:rsidP="001514A7">
            <w:r w:rsidRPr="00A11AB4">
              <w:t>Щербакова Алла Анатольевна</w:t>
            </w:r>
            <w:r>
              <w:t xml:space="preserve"> (с 01.01.2019 по 23.10.2019)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Г</w:t>
            </w:r>
            <w:r w:rsidRPr="002B4BDA">
              <w:rPr>
                <w:rFonts w:cs="Times New Roman"/>
                <w:iCs/>
              </w:rPr>
              <w:t>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48659,99</w:t>
            </w:r>
          </w:p>
        </w:tc>
      </w:tr>
      <w:tr w:rsidR="00AD7E2A" w:rsidRPr="002B4BDA" w:rsidTr="001514A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2B4BDA" w:rsidRDefault="00AD7E2A" w:rsidP="001514A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2A" w:rsidRPr="00A11AB4" w:rsidRDefault="00AD7E2A" w:rsidP="001514A7">
            <w:r>
              <w:t>Еремина Алена Игоревна (с 24.10.2019 по настоящее время)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Pr="002B4BDA" w:rsidRDefault="00AD7E2A" w:rsidP="001514A7">
            <w:pPr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Г</w:t>
            </w:r>
            <w:r w:rsidRPr="002B4BDA">
              <w:rPr>
                <w:rFonts w:cs="Times New Roman"/>
                <w:iCs/>
              </w:rPr>
              <w:t>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E2A" w:rsidRDefault="00AD7E2A" w:rsidP="001514A7">
            <w:pPr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35271,23</w:t>
            </w:r>
          </w:p>
        </w:tc>
      </w:tr>
    </w:tbl>
    <w:p w:rsidR="00AD7E2A" w:rsidRPr="002B4BDA" w:rsidRDefault="00AD7E2A" w:rsidP="00AD7E2A">
      <w:pPr>
        <w:pStyle w:val="ConsPlusNormal"/>
        <w:jc w:val="both"/>
        <w:rPr>
          <w:szCs w:val="24"/>
        </w:rPr>
      </w:pPr>
    </w:p>
    <w:p w:rsidR="00AD7E2A" w:rsidRPr="002B4BDA" w:rsidRDefault="00AD7E2A" w:rsidP="00AD7E2A">
      <w:pPr>
        <w:pStyle w:val="ConsPlusNormal"/>
        <w:jc w:val="both"/>
        <w:rPr>
          <w:szCs w:val="24"/>
        </w:rPr>
      </w:pPr>
    </w:p>
    <w:p w:rsidR="00AD7E2A" w:rsidRPr="002B4BDA" w:rsidRDefault="00AD7E2A" w:rsidP="00AD7E2A"/>
    <w:p w:rsidR="00AD7E2A" w:rsidRPr="002B4BDA" w:rsidRDefault="00AD7E2A" w:rsidP="00AD7E2A">
      <w:pPr>
        <w:tabs>
          <w:tab w:val="left" w:pos="5265"/>
        </w:tabs>
      </w:pPr>
    </w:p>
    <w:p w:rsidR="00AD7E2A" w:rsidRPr="002B4BDA" w:rsidRDefault="00AD7E2A" w:rsidP="00AD7E2A">
      <w:pPr>
        <w:tabs>
          <w:tab w:val="left" w:pos="5265"/>
        </w:tabs>
      </w:pPr>
    </w:p>
    <w:p w:rsidR="00AD7E2A" w:rsidRPr="002B4BDA" w:rsidRDefault="00AD7E2A" w:rsidP="00AD7E2A">
      <w:pPr>
        <w:tabs>
          <w:tab w:val="left" w:pos="5265"/>
        </w:tabs>
      </w:pPr>
    </w:p>
    <w:p w:rsidR="00AD7E2A" w:rsidRDefault="00AD7E2A" w:rsidP="00AD7E2A">
      <w:pPr>
        <w:tabs>
          <w:tab w:val="left" w:pos="5265"/>
        </w:tabs>
      </w:pPr>
    </w:p>
    <w:p w:rsidR="00AD7E2A" w:rsidRDefault="00AD7E2A" w:rsidP="00AD7E2A">
      <w:pPr>
        <w:tabs>
          <w:tab w:val="left" w:pos="5265"/>
        </w:tabs>
      </w:pPr>
    </w:p>
    <w:p w:rsidR="00AD7E2A" w:rsidRDefault="00AD7E2A" w:rsidP="00AD7E2A">
      <w:pPr>
        <w:tabs>
          <w:tab w:val="left" w:pos="5265"/>
        </w:tabs>
      </w:pPr>
    </w:p>
    <w:p w:rsidR="00AD7E2A" w:rsidRDefault="00AD7E2A" w:rsidP="00AD7E2A">
      <w:pPr>
        <w:tabs>
          <w:tab w:val="left" w:pos="5265"/>
        </w:tabs>
      </w:pPr>
    </w:p>
    <w:p w:rsidR="00182F31" w:rsidRDefault="00182F31" w:rsidP="00CF15B6"/>
    <w:p w:rsidR="00305D0A" w:rsidRDefault="00305D0A" w:rsidP="00CF15B6"/>
    <w:p w:rsidR="00305D0A" w:rsidRDefault="00305D0A" w:rsidP="00CF15B6"/>
    <w:p w:rsidR="00AD7E2A" w:rsidRDefault="00AD7E2A" w:rsidP="00CF15B6"/>
    <w:p w:rsidR="00AD7E2A" w:rsidRDefault="00AD7E2A" w:rsidP="00CF15B6"/>
    <w:p w:rsidR="00AD7E2A" w:rsidRDefault="00AD7E2A" w:rsidP="00CF15B6"/>
    <w:p w:rsidR="00AD7E2A" w:rsidRDefault="00AD7E2A" w:rsidP="00CF15B6"/>
    <w:p w:rsidR="00AD7E2A" w:rsidRDefault="00AD7E2A" w:rsidP="00CF15B6"/>
    <w:p w:rsidR="00AD7E2A" w:rsidRDefault="00AD7E2A" w:rsidP="00CF15B6"/>
    <w:p w:rsidR="00AD7E2A" w:rsidRDefault="00AD7E2A" w:rsidP="00CF15B6"/>
    <w:p w:rsidR="00AD7E2A" w:rsidRDefault="00AD7E2A" w:rsidP="00CF15B6"/>
    <w:p w:rsidR="00305D0A" w:rsidRPr="00305D0A" w:rsidRDefault="00305D0A" w:rsidP="00305D0A">
      <w:pPr>
        <w:widowControl/>
        <w:suppressAutoHyphens w:val="0"/>
        <w:autoSpaceDN/>
        <w:spacing w:after="16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                                             ИНФОРМАЦИЯ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образовательное учреждение</w:t>
      </w:r>
    </w:p>
    <w:p w:rsid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дополнительного образования</w:t>
      </w:r>
    </w:p>
    <w:p w:rsid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«Детская художественная школа №1 </w:t>
      </w:r>
      <w:proofErr w:type="spellStart"/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им.В.М.Клыкова</w:t>
      </w:r>
      <w:proofErr w:type="spellEnd"/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305D0A" w:rsidRPr="002223D1" w:rsidRDefault="00305D0A" w:rsidP="00182F31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305D0A" w:rsidRPr="002223D1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305D0A" w:rsidRPr="00182F31" w:rsidRDefault="00305D0A" w:rsidP="00305D0A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856"/>
        <w:gridCol w:w="3158"/>
        <w:gridCol w:w="3015"/>
        <w:gridCol w:w="2434"/>
      </w:tblGrid>
      <w:tr w:rsidR="00305D0A" w:rsidRPr="00182F31" w:rsidTr="000519C5">
        <w:trPr>
          <w:trHeight w:val="960"/>
        </w:trPr>
        <w:tc>
          <w:tcPr>
            <w:tcW w:w="85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5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3015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3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305D0A" w:rsidRPr="00182F31" w:rsidTr="000519C5">
        <w:trPr>
          <w:trHeight w:val="960"/>
        </w:trPr>
        <w:tc>
          <w:tcPr>
            <w:tcW w:w="85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5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Малихов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Михаил Евгеньевич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015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3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45860,51</w:t>
            </w:r>
          </w:p>
        </w:tc>
      </w:tr>
      <w:tr w:rsidR="00305D0A" w:rsidRPr="00182F31" w:rsidTr="000519C5">
        <w:trPr>
          <w:trHeight w:val="645"/>
        </w:trPr>
        <w:tc>
          <w:tcPr>
            <w:tcW w:w="85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15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Скрипкина Татьяна Николаевна</w:t>
            </w:r>
          </w:p>
        </w:tc>
        <w:tc>
          <w:tcPr>
            <w:tcW w:w="3015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3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35710,05</w:t>
            </w:r>
          </w:p>
        </w:tc>
      </w:tr>
    </w:tbl>
    <w:p w:rsidR="00305D0A" w:rsidRPr="00182F31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305D0A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Муниципальное бюджетное образовательное учреждение </w:t>
      </w:r>
    </w:p>
    <w:p w:rsid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дополнительного образования</w:t>
      </w:r>
    </w:p>
    <w:p w:rsid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«Детская художественная школа №2 </w:t>
      </w:r>
      <w:proofErr w:type="spellStart"/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им.А.А.Дейнеки</w:t>
      </w:r>
      <w:proofErr w:type="spellEnd"/>
      <w:r w:rsidRPr="00305D0A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305D0A" w:rsidRPr="002223D1" w:rsidRDefault="00305D0A" w:rsidP="00182F31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305D0A" w:rsidRPr="00305D0A" w:rsidRDefault="00305D0A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05D0A" w:rsidRPr="00182F31" w:rsidRDefault="00305D0A" w:rsidP="00305D0A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Болховитин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Евгений </w:t>
            </w: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Евтеевич</w:t>
            </w:r>
            <w:proofErr w:type="spellEnd"/>
          </w:p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37779,87</w:t>
            </w:r>
          </w:p>
        </w:tc>
      </w:tr>
      <w:tr w:rsidR="00305D0A" w:rsidRPr="00305D0A" w:rsidTr="000519C5">
        <w:tc>
          <w:tcPr>
            <w:tcW w:w="846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118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Зарецкая Людмила Михайловна</w:t>
            </w:r>
          </w:p>
          <w:p w:rsidR="00305D0A" w:rsidRPr="00182F31" w:rsidRDefault="00305D0A" w:rsidP="00305D0A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305D0A" w:rsidRPr="00182F31" w:rsidRDefault="00305D0A" w:rsidP="00305D0A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35513,19</w:t>
            </w:r>
          </w:p>
        </w:tc>
      </w:tr>
    </w:tbl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Pr="00305D0A" w:rsidRDefault="00305D0A" w:rsidP="00305D0A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305D0A" w:rsidRDefault="00305D0A" w:rsidP="00CF15B6"/>
    <w:p w:rsidR="000519C5" w:rsidRDefault="000519C5" w:rsidP="00CF15B6"/>
    <w:p w:rsidR="000519C5" w:rsidRDefault="000519C5" w:rsidP="00CF15B6"/>
    <w:p w:rsidR="000519C5" w:rsidRDefault="000519C5" w:rsidP="00CF15B6"/>
    <w:p w:rsidR="000519C5" w:rsidRDefault="000519C5" w:rsidP="00CF15B6"/>
    <w:p w:rsidR="000519C5" w:rsidRDefault="000519C5" w:rsidP="00CF15B6"/>
    <w:p w:rsidR="000519C5" w:rsidRDefault="000519C5" w:rsidP="00CF15B6"/>
    <w:p w:rsidR="000519C5" w:rsidRDefault="000519C5" w:rsidP="00CF15B6"/>
    <w:p w:rsidR="00182F31" w:rsidRDefault="00182F31" w:rsidP="00CF15B6"/>
    <w:p w:rsidR="00182F31" w:rsidRDefault="00182F31" w:rsidP="00CF15B6"/>
    <w:p w:rsidR="00182F31" w:rsidRDefault="00182F31" w:rsidP="00CF15B6"/>
    <w:p w:rsidR="00182F31" w:rsidRDefault="00182F31" w:rsidP="00CF15B6"/>
    <w:p w:rsidR="00182F31" w:rsidRDefault="00182F31" w:rsidP="00CF15B6"/>
    <w:p w:rsidR="00182F31" w:rsidRDefault="00182F31" w:rsidP="00CF15B6"/>
    <w:p w:rsidR="00182F31" w:rsidRDefault="00182F31" w:rsidP="00CF15B6"/>
    <w:p w:rsidR="00182F31" w:rsidRDefault="00182F31" w:rsidP="00CF15B6"/>
    <w:p w:rsidR="00182F31" w:rsidRDefault="00182F31" w:rsidP="00CF15B6"/>
    <w:p w:rsidR="000519C5" w:rsidRDefault="000519C5" w:rsidP="00CF15B6"/>
    <w:p w:rsidR="000519C5" w:rsidRDefault="000519C5" w:rsidP="00CF15B6"/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 «Детский специализированный центр досуга «</w:t>
      </w:r>
      <w:proofErr w:type="spellStart"/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АССОЛЬ</w:t>
      </w:r>
      <w:proofErr w:type="spellEnd"/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0519C5" w:rsidRPr="002223D1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2223D1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Тарасова Наталья Николаевна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36583,47</w:t>
            </w:r>
          </w:p>
        </w:tc>
      </w:tr>
    </w:tbl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82F31" w:rsidRPr="000519C5" w:rsidRDefault="00182F31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 «Центр досуга «МИР»</w:t>
      </w:r>
    </w:p>
    <w:p w:rsidR="000519C5" w:rsidRPr="002223D1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2223D1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Шмаков Николай Владимирович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46119,66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11C9C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«Центр досуга «РОДИНА»</w:t>
      </w:r>
    </w:p>
    <w:p w:rsidR="00011C9C" w:rsidRPr="002223D1" w:rsidRDefault="00011C9C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2223D1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519C5" w:rsidRPr="00182F31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182F31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Лукин Евгений Николаевич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48685,12</w:t>
            </w:r>
          </w:p>
        </w:tc>
      </w:tr>
      <w:tr w:rsidR="000519C5" w:rsidRPr="00182F31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Усов Александр Владимирович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45013,83</w:t>
            </w:r>
          </w:p>
        </w:tc>
      </w:tr>
    </w:tbl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82F31" w:rsidRPr="000519C5" w:rsidRDefault="00182F31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11C9C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«Детский специализированный центр досуга «СКАЗКА»</w:t>
      </w:r>
    </w:p>
    <w:p w:rsidR="00011C9C" w:rsidRPr="002223D1" w:rsidRDefault="00011C9C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0519C5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9477" w:type="dxa"/>
        <w:tblLook w:val="04A0" w:firstRow="1" w:lastRow="0" w:firstColumn="1" w:lastColumn="0" w:noHBand="0" w:noVBand="1"/>
      </w:tblPr>
      <w:tblGrid>
        <w:gridCol w:w="858"/>
        <w:gridCol w:w="3162"/>
        <w:gridCol w:w="3019"/>
        <w:gridCol w:w="2438"/>
      </w:tblGrid>
      <w:tr w:rsidR="000519C5" w:rsidRPr="000519C5" w:rsidTr="000519C5">
        <w:trPr>
          <w:trHeight w:val="919"/>
        </w:trPr>
        <w:tc>
          <w:tcPr>
            <w:tcW w:w="85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62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3019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3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0519C5" w:rsidTr="00022022">
        <w:trPr>
          <w:trHeight w:val="598"/>
        </w:trPr>
        <w:tc>
          <w:tcPr>
            <w:tcW w:w="85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62" w:type="dxa"/>
          </w:tcPr>
          <w:p w:rsidR="000519C5" w:rsidRPr="00022022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Ча</w:t>
            </w:r>
            <w:r w:rsidR="00022022">
              <w:rPr>
                <w:rFonts w:eastAsia="Calibri" w:cs="Times New Roman"/>
                <w:kern w:val="0"/>
                <w:lang w:eastAsia="en-US" w:bidi="ar-SA"/>
              </w:rPr>
              <w:t>плыгина Татьяна Александровна</w:t>
            </w:r>
          </w:p>
        </w:tc>
        <w:tc>
          <w:tcPr>
            <w:tcW w:w="3019" w:type="dxa"/>
          </w:tcPr>
          <w:p w:rsidR="00022022" w:rsidRDefault="00022022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 xml:space="preserve">  </w:t>
            </w:r>
            <w:r w:rsidR="000519C5"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  <w:p w:rsidR="000519C5" w:rsidRPr="00022022" w:rsidRDefault="000519C5" w:rsidP="00022022">
            <w:pPr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438" w:type="dxa"/>
          </w:tcPr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44871,27</w:t>
            </w:r>
          </w:p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519C5" w:rsidRPr="000519C5" w:rsidTr="00022022">
        <w:trPr>
          <w:trHeight w:val="1066"/>
        </w:trPr>
        <w:tc>
          <w:tcPr>
            <w:tcW w:w="85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62" w:type="dxa"/>
          </w:tcPr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Травкина Евгения Федоровна</w:t>
            </w:r>
            <w:r w:rsidR="00022022">
              <w:rPr>
                <w:rFonts w:eastAsia="Calibri" w:cs="Times New Roman"/>
                <w:kern w:val="0"/>
                <w:lang w:eastAsia="en-US" w:bidi="ar-SA"/>
              </w:rPr>
              <w:t xml:space="preserve"> </w:t>
            </w:r>
            <w:r w:rsidRPr="00182F31">
              <w:rPr>
                <w:rFonts w:eastAsia="Calibri" w:cs="Times New Roman"/>
                <w:kern w:val="0"/>
                <w:lang w:eastAsia="en-US" w:bidi="ar-SA"/>
              </w:rPr>
              <w:t>(с 01.01.2019 по</w:t>
            </w:r>
            <w:r w:rsidR="00022022">
              <w:rPr>
                <w:rFonts w:eastAsia="Calibri" w:cs="Times New Roman"/>
                <w:kern w:val="0"/>
                <w:lang w:eastAsia="en-US" w:bidi="ar-SA"/>
              </w:rPr>
              <w:t xml:space="preserve"> 2</w:t>
            </w:r>
            <w:r w:rsidRPr="00182F31">
              <w:rPr>
                <w:rFonts w:eastAsia="Calibri" w:cs="Times New Roman"/>
                <w:kern w:val="0"/>
                <w:lang w:eastAsia="en-US" w:bidi="ar-SA"/>
              </w:rPr>
              <w:t>8.02.2019</w:t>
            </w:r>
            <w:r w:rsidR="00182F31">
              <w:rPr>
                <w:rFonts w:eastAsia="Calibri" w:cs="Times New Roman"/>
                <w:kern w:val="0"/>
                <w:lang w:eastAsia="en-US" w:bidi="ar-SA"/>
              </w:rPr>
              <w:t>г)</w:t>
            </w:r>
          </w:p>
        </w:tc>
        <w:tc>
          <w:tcPr>
            <w:tcW w:w="3019" w:type="dxa"/>
          </w:tcPr>
          <w:p w:rsidR="00022022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  <w:p w:rsidR="000519C5" w:rsidRPr="00022022" w:rsidRDefault="000519C5" w:rsidP="00022022">
            <w:pPr>
              <w:rPr>
                <w:rFonts w:eastAsia="Calibri" w:cs="Times New Roman"/>
                <w:lang w:eastAsia="en-US" w:bidi="ar-SA"/>
              </w:rPr>
            </w:pPr>
          </w:p>
        </w:tc>
        <w:tc>
          <w:tcPr>
            <w:tcW w:w="2438" w:type="dxa"/>
          </w:tcPr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57913,80</w:t>
            </w:r>
          </w:p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519C5" w:rsidRPr="000519C5" w:rsidTr="000519C5">
        <w:trPr>
          <w:trHeight w:val="1007"/>
        </w:trPr>
        <w:tc>
          <w:tcPr>
            <w:tcW w:w="85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62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Татаринов Владимир Сергеев</w:t>
            </w:r>
            <w:r w:rsidR="00022022">
              <w:rPr>
                <w:rFonts w:eastAsia="Calibri" w:cs="Times New Roman"/>
                <w:kern w:val="0"/>
                <w:lang w:eastAsia="en-US" w:bidi="ar-SA"/>
              </w:rPr>
              <w:t>ич (с 19.06.2019 по 31.12.2019)</w:t>
            </w:r>
          </w:p>
        </w:tc>
        <w:tc>
          <w:tcPr>
            <w:tcW w:w="3019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38" w:type="dxa"/>
          </w:tcPr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50164,73</w:t>
            </w:r>
          </w:p>
          <w:p w:rsidR="000519C5" w:rsidRPr="00182F31" w:rsidRDefault="000519C5" w:rsidP="00022022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F363E" w:rsidRDefault="008F363E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F363E" w:rsidRPr="000519C5" w:rsidRDefault="008F363E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11C9C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«Центр досуга «Спутник»</w:t>
      </w:r>
    </w:p>
    <w:p w:rsidR="00011C9C" w:rsidRPr="002223D1" w:rsidRDefault="00011C9C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0519C5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Новикова Клавдия Никитична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35940,80</w:t>
            </w:r>
          </w:p>
        </w:tc>
      </w:tr>
    </w:tbl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82F31" w:rsidRDefault="00182F31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182F31" w:rsidRPr="000519C5" w:rsidRDefault="00182F31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11C9C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Муниципальное бюджетное учреждение культуры 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«Центр историко-культурного наследия города Курска»</w:t>
      </w:r>
    </w:p>
    <w:p w:rsidR="00011C9C" w:rsidRPr="002223D1" w:rsidRDefault="00011C9C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2223D1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Астапова Наталья Анатольевна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51018,69</w:t>
            </w: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Корзунов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Иван Анатольевич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43239,91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 w:line="360" w:lineRule="auto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0519C5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011C9C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0519C5" w:rsidRDefault="000519C5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«Центр досуга «ЮНОСТЬ»</w:t>
      </w:r>
    </w:p>
    <w:p w:rsidR="00011C9C" w:rsidRPr="002223D1" w:rsidRDefault="00011C9C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182F31" w:rsidRPr="000519C5" w:rsidRDefault="00182F31" w:rsidP="00182F31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519C5" w:rsidRPr="00182F31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82F31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Скребанова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Наталья Александровна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48121,60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519C5" w:rsidRPr="000519C5" w:rsidTr="000519C5">
        <w:tc>
          <w:tcPr>
            <w:tcW w:w="846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118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182F31">
              <w:rPr>
                <w:rFonts w:eastAsia="Calibri" w:cs="Times New Roman"/>
                <w:kern w:val="0"/>
                <w:lang w:eastAsia="en-US" w:bidi="ar-SA"/>
              </w:rPr>
              <w:t>Зюбан</w:t>
            </w:r>
            <w:proofErr w:type="spellEnd"/>
            <w:r w:rsidRPr="00182F31">
              <w:rPr>
                <w:rFonts w:eastAsia="Calibri" w:cs="Times New Roman"/>
                <w:kern w:val="0"/>
                <w:lang w:eastAsia="en-US" w:bidi="ar-SA"/>
              </w:rPr>
              <w:t xml:space="preserve"> Павел Дмитриевич</w:t>
            </w:r>
          </w:p>
          <w:p w:rsidR="000519C5" w:rsidRPr="00182F31" w:rsidRDefault="000519C5" w:rsidP="000519C5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977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0519C5" w:rsidRPr="00182F31" w:rsidRDefault="000519C5" w:rsidP="000519C5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182F31">
              <w:rPr>
                <w:rFonts w:eastAsia="Calibri" w:cs="Times New Roman"/>
                <w:kern w:val="0"/>
                <w:lang w:eastAsia="en-US" w:bidi="ar-SA"/>
              </w:rPr>
              <w:t>42374,37</w:t>
            </w:r>
          </w:p>
        </w:tc>
      </w:tr>
    </w:tbl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0519C5" w:rsidRDefault="000519C5" w:rsidP="000519C5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817A0" w:rsidRDefault="008817A0" w:rsidP="00CF15B6"/>
    <w:p w:rsidR="008817A0" w:rsidRPr="008817A0" w:rsidRDefault="008817A0" w:rsidP="008817A0"/>
    <w:p w:rsidR="008817A0" w:rsidRPr="008817A0" w:rsidRDefault="008817A0" w:rsidP="008817A0"/>
    <w:p w:rsidR="008817A0" w:rsidRPr="008817A0" w:rsidRDefault="008817A0" w:rsidP="008817A0"/>
    <w:p w:rsidR="008817A0" w:rsidRDefault="008817A0" w:rsidP="008817A0"/>
    <w:p w:rsidR="008817A0" w:rsidRDefault="008817A0" w:rsidP="008817A0"/>
    <w:p w:rsidR="008817A0" w:rsidRDefault="008817A0" w:rsidP="008817A0"/>
    <w:p w:rsidR="008817A0" w:rsidRDefault="008817A0" w:rsidP="008817A0"/>
    <w:p w:rsidR="008817A0" w:rsidRDefault="008817A0" w:rsidP="008817A0"/>
    <w:p w:rsidR="008817A0" w:rsidRDefault="008817A0" w:rsidP="008817A0"/>
    <w:p w:rsidR="00182F31" w:rsidRDefault="00182F31" w:rsidP="008817A0"/>
    <w:p w:rsidR="00182F31" w:rsidRDefault="00182F31" w:rsidP="008817A0"/>
    <w:p w:rsidR="00182F31" w:rsidRDefault="00182F31" w:rsidP="008817A0"/>
    <w:p w:rsidR="00182F31" w:rsidRDefault="00182F31" w:rsidP="008817A0"/>
    <w:p w:rsidR="00182F31" w:rsidRDefault="00182F31" w:rsidP="008817A0"/>
    <w:p w:rsidR="00182F31" w:rsidRDefault="00182F31" w:rsidP="008817A0"/>
    <w:p w:rsidR="00182F31" w:rsidRDefault="00182F31" w:rsidP="008817A0"/>
    <w:p w:rsidR="00182F31" w:rsidRDefault="00182F31" w:rsidP="008817A0"/>
    <w:p w:rsidR="008817A0" w:rsidRPr="008817A0" w:rsidRDefault="008817A0" w:rsidP="008817A0"/>
    <w:p w:rsidR="008817A0" w:rsidRPr="008817A0" w:rsidRDefault="008817A0" w:rsidP="008817A0"/>
    <w:p w:rsidR="008817A0" w:rsidRDefault="008817A0" w:rsidP="008817A0"/>
    <w:p w:rsidR="00022022" w:rsidRPr="008817A0" w:rsidRDefault="00022022" w:rsidP="008817A0"/>
    <w:p w:rsidR="008817A0" w:rsidRPr="008817A0" w:rsidRDefault="008817A0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>ИНФОРМАЦИЯ</w:t>
      </w:r>
    </w:p>
    <w:p w:rsidR="008817A0" w:rsidRPr="008817A0" w:rsidRDefault="008817A0" w:rsidP="008817A0">
      <w:pPr>
        <w:widowControl/>
        <w:suppressAutoHyphens w:val="0"/>
        <w:autoSpaceDN/>
        <w:spacing w:line="120" w:lineRule="exact"/>
        <w:ind w:firstLine="709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</w:p>
    <w:p w:rsidR="008817A0" w:rsidRPr="008817A0" w:rsidRDefault="00182F31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>о</w:t>
      </w:r>
      <w:r w:rsidR="008817A0"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 xml:space="preserve"> среднемесячной заработной плате</w:t>
      </w:r>
    </w:p>
    <w:p w:rsidR="008817A0" w:rsidRPr="008817A0" w:rsidRDefault="008817A0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 xml:space="preserve">руководителя, заместителей руководителя и </w:t>
      </w:r>
    </w:p>
    <w:p w:rsidR="008817A0" w:rsidRDefault="008817A0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>главного бухгалтера</w:t>
      </w:r>
    </w:p>
    <w:p w:rsid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 xml:space="preserve"> </w:t>
      </w:r>
    </w:p>
    <w:p w:rsid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8817A0" w:rsidRPr="00182F31" w:rsidRDefault="008817A0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spacing w:val="20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 xml:space="preserve"> </w:t>
      </w:r>
      <w:r w:rsidRPr="00182F31">
        <w:rPr>
          <w:rFonts w:eastAsia="Times New Roman" w:cs="Times New Roman"/>
          <w:spacing w:val="20"/>
          <w:kern w:val="0"/>
          <w:sz w:val="28"/>
          <w:szCs w:val="28"/>
          <w:lang w:eastAsia="ru-RU" w:bidi="ar-SA"/>
        </w:rPr>
        <w:t>«Центр народного творчества «Русь»</w:t>
      </w:r>
    </w:p>
    <w:p w:rsidR="00C55054" w:rsidRPr="002223D1" w:rsidRDefault="00C55054" w:rsidP="00C55054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 xml:space="preserve">       (наименование муниципального учреждения)</w:t>
      </w:r>
    </w:p>
    <w:p w:rsidR="00C55054" w:rsidRDefault="00C55054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</w:p>
    <w:p w:rsidR="008817A0" w:rsidRDefault="008817A0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  <w:t>за 2019 год</w:t>
      </w:r>
    </w:p>
    <w:p w:rsidR="00022022" w:rsidRPr="008817A0" w:rsidRDefault="00022022" w:rsidP="008817A0">
      <w:pPr>
        <w:widowControl/>
        <w:suppressAutoHyphens w:val="0"/>
        <w:autoSpaceDN/>
        <w:ind w:firstLine="708"/>
        <w:jc w:val="center"/>
        <w:rPr>
          <w:rFonts w:eastAsia="Times New Roman" w:cs="Times New Roman"/>
          <w:b/>
          <w:spacing w:val="20"/>
          <w:kern w:val="0"/>
          <w:sz w:val="28"/>
          <w:szCs w:val="28"/>
          <w:lang w:eastAsia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2517"/>
      </w:tblGrid>
      <w:tr w:rsidR="008817A0" w:rsidRPr="008817A0" w:rsidTr="0038513C">
        <w:trPr>
          <w:trHeight w:val="1044"/>
        </w:trPr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№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Должность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8817A0" w:rsidRPr="008817A0" w:rsidTr="0038513C"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1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proofErr w:type="spellStart"/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Паникоровская</w:t>
            </w:r>
            <w:proofErr w:type="spellEnd"/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Наталья Викторовна</w:t>
            </w:r>
          </w:p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</w:t>
            </w:r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>иректор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54 431,49</w:t>
            </w:r>
          </w:p>
        </w:tc>
      </w:tr>
      <w:tr w:rsidR="008817A0" w:rsidRPr="008817A0" w:rsidTr="0038513C"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2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Феоктистова Ольга Владимировна</w:t>
            </w:r>
          </w:p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>аместитель директора по творческой работе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42 842,70</w:t>
            </w:r>
          </w:p>
        </w:tc>
      </w:tr>
      <w:tr w:rsidR="008817A0" w:rsidRPr="008817A0" w:rsidTr="0038513C"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proofErr w:type="spellStart"/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Никульская</w:t>
            </w:r>
            <w:proofErr w:type="spellEnd"/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Валентина Петровна</w:t>
            </w: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(01.01.2019 г.-12.08.2019 г.)</w:t>
            </w:r>
          </w:p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по </w:t>
            </w:r>
            <w:proofErr w:type="spellStart"/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37360,76</w:t>
            </w:r>
          </w:p>
        </w:tc>
      </w:tr>
      <w:tr w:rsidR="008817A0" w:rsidRPr="008817A0" w:rsidTr="0038513C"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4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Радченко Наталья Васильевна</w:t>
            </w: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(19.08.2019 г.-30.09.2019 г.)</w:t>
            </w:r>
          </w:p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по </w:t>
            </w:r>
            <w:proofErr w:type="spellStart"/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30969,15</w:t>
            </w:r>
          </w:p>
        </w:tc>
      </w:tr>
      <w:tr w:rsidR="008817A0" w:rsidRPr="008817A0" w:rsidTr="0038513C"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5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Сотникова Наталья Николаевна</w:t>
            </w: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(13.11.2019 г</w:t>
            </w:r>
            <w:r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по настоящее время</w:t>
            </w: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)</w:t>
            </w:r>
          </w:p>
          <w:p w:rsidR="008817A0" w:rsidRPr="008817A0" w:rsidRDefault="008817A0" w:rsidP="008817A0">
            <w:pPr>
              <w:widowControl/>
              <w:suppressAutoHyphens w:val="0"/>
              <w:autoSpaceDN/>
              <w:spacing w:line="120" w:lineRule="exact"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З</w:t>
            </w:r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 xml:space="preserve">аместитель директора по </w:t>
            </w:r>
            <w:proofErr w:type="spellStart"/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>АХЧ</w:t>
            </w:r>
            <w:proofErr w:type="spellEnd"/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39933,90</w:t>
            </w:r>
          </w:p>
        </w:tc>
      </w:tr>
      <w:tr w:rsidR="008817A0" w:rsidRPr="008817A0" w:rsidTr="0038513C">
        <w:tc>
          <w:tcPr>
            <w:tcW w:w="534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6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8817A0" w:rsidRPr="008817A0" w:rsidRDefault="008817A0" w:rsidP="008817A0">
            <w:pPr>
              <w:widowControl/>
              <w:suppressAutoHyphens w:val="0"/>
              <w:autoSpaceDN/>
              <w:spacing w:line="160" w:lineRule="exact"/>
              <w:jc w:val="center"/>
              <w:rPr>
                <w:rFonts w:eastAsia="Times New Roman" w:cs="Times New Roman"/>
                <w:b/>
                <w:spacing w:val="20"/>
                <w:kern w:val="0"/>
                <w:lang w:eastAsia="ru-RU" w:bidi="ar-SA"/>
              </w:rPr>
            </w:pPr>
          </w:p>
          <w:p w:rsidR="008817A0" w:rsidRPr="008817A0" w:rsidRDefault="008817A0" w:rsidP="00B87228">
            <w:pPr>
              <w:widowControl/>
              <w:suppressAutoHyphens w:val="0"/>
              <w:autoSpaceDN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Каменева Ирина Анатольевна</w:t>
            </w:r>
          </w:p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</w:t>
            </w:r>
            <w:r w:rsidRPr="008817A0">
              <w:rPr>
                <w:rFonts w:eastAsia="Times New Roman" w:cs="Times New Roman"/>
                <w:kern w:val="0"/>
                <w:lang w:eastAsia="ru-RU" w:bidi="ar-SA"/>
              </w:rPr>
              <w:t>лавный бухгалтер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8817A0" w:rsidRPr="008817A0" w:rsidRDefault="008817A0" w:rsidP="008817A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spacing w:val="20"/>
                <w:kern w:val="0"/>
                <w:lang w:eastAsia="ru-RU" w:bidi="ar-SA"/>
              </w:rPr>
            </w:pPr>
            <w:r w:rsidRPr="008817A0">
              <w:rPr>
                <w:rFonts w:eastAsia="Times New Roman" w:cs="Times New Roman"/>
                <w:spacing w:val="20"/>
                <w:kern w:val="0"/>
                <w:lang w:eastAsia="ru-RU" w:bidi="ar-SA"/>
              </w:rPr>
              <w:t>40 345,23</w:t>
            </w:r>
          </w:p>
        </w:tc>
      </w:tr>
    </w:tbl>
    <w:p w:rsidR="008817A0" w:rsidRPr="008817A0" w:rsidRDefault="008817A0" w:rsidP="008817A0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817A0" w:rsidRPr="008817A0" w:rsidRDefault="008817A0" w:rsidP="008817A0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17A0" w:rsidRPr="008817A0" w:rsidRDefault="008817A0" w:rsidP="008817A0">
      <w:pPr>
        <w:widowControl/>
        <w:tabs>
          <w:tab w:val="left" w:pos="1134"/>
        </w:tabs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</w:t>
      </w:r>
    </w:p>
    <w:p w:rsidR="008817A0" w:rsidRPr="008817A0" w:rsidRDefault="008817A0" w:rsidP="008817A0">
      <w:pPr>
        <w:widowControl/>
        <w:tabs>
          <w:tab w:val="left" w:pos="5387"/>
          <w:tab w:val="left" w:pos="5529"/>
        </w:tabs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17A0" w:rsidRDefault="008817A0" w:rsidP="008817A0"/>
    <w:p w:rsidR="008817A0" w:rsidRDefault="008817A0" w:rsidP="008817A0"/>
    <w:p w:rsidR="008817A0" w:rsidRDefault="008817A0" w:rsidP="008817A0"/>
    <w:p w:rsidR="008817A0" w:rsidRDefault="008817A0" w:rsidP="008817A0"/>
    <w:p w:rsidR="00B87228" w:rsidRDefault="00B87228" w:rsidP="008817A0"/>
    <w:p w:rsidR="00B87228" w:rsidRDefault="00B87228" w:rsidP="008817A0"/>
    <w:p w:rsidR="008817A0" w:rsidRPr="008817A0" w:rsidRDefault="008817A0" w:rsidP="008817A0"/>
    <w:p w:rsidR="002223D1" w:rsidRDefault="002223D1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8817A0" w:rsidRPr="008817A0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817A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8817A0" w:rsidRPr="008817A0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817A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о среднемесячной заработной плате </w:t>
      </w:r>
    </w:p>
    <w:p w:rsidR="008817A0" w:rsidRPr="008817A0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8817A0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 xml:space="preserve">руководителей, их заместителей и главных бухгалтеров </w:t>
      </w:r>
    </w:p>
    <w:p w:rsidR="008817A0" w:rsidRPr="008817A0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8817A0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C55054" w:rsidRDefault="008817A0" w:rsidP="00C55054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8817A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</w:t>
      </w:r>
      <w:r w:rsidR="00C5505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ородской </w:t>
      </w:r>
      <w:r w:rsidRPr="008817A0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C55054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культурный центр </w:t>
      </w:r>
      <w:r w:rsidRPr="008817A0">
        <w:rPr>
          <w:rFonts w:eastAsiaTheme="minorHAnsi" w:cs="Times New Roman"/>
          <w:kern w:val="0"/>
          <w:sz w:val="28"/>
          <w:szCs w:val="28"/>
          <w:lang w:eastAsia="en-US" w:bidi="ar-SA"/>
        </w:rPr>
        <w:t>«Лира»</w:t>
      </w:r>
    </w:p>
    <w:p w:rsidR="00C55054" w:rsidRPr="002223D1" w:rsidRDefault="00C55054" w:rsidP="00C55054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C55054" w:rsidRPr="008817A0" w:rsidRDefault="00C55054" w:rsidP="008817A0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8817A0" w:rsidRPr="00B87228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B87228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за 2019 год</w:t>
      </w:r>
    </w:p>
    <w:p w:rsidR="008817A0" w:rsidRPr="00B87228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8817A0" w:rsidRPr="008817A0" w:rsidRDefault="008817A0" w:rsidP="008817A0">
      <w:pPr>
        <w:widowControl/>
        <w:suppressAutoHyphens w:val="0"/>
        <w:autoSpaceDN/>
        <w:jc w:val="center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7"/>
        <w:gridCol w:w="4398"/>
        <w:gridCol w:w="2459"/>
        <w:gridCol w:w="2090"/>
      </w:tblGrid>
      <w:tr w:rsidR="008817A0" w:rsidRPr="00B87228" w:rsidTr="0038513C">
        <w:tc>
          <w:tcPr>
            <w:tcW w:w="517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4398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459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Должность </w:t>
            </w:r>
          </w:p>
        </w:tc>
        <w:tc>
          <w:tcPr>
            <w:tcW w:w="2090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8817A0" w:rsidRPr="00B87228" w:rsidTr="0038513C">
        <w:tc>
          <w:tcPr>
            <w:tcW w:w="517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4398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Булгакова Людмила Ивановна</w:t>
            </w:r>
          </w:p>
        </w:tc>
        <w:tc>
          <w:tcPr>
            <w:tcW w:w="2459" w:type="dxa"/>
          </w:tcPr>
          <w:p w:rsidR="008817A0" w:rsidRPr="00B87228" w:rsidRDefault="00C55054" w:rsidP="008817A0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Д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>иректор</w:t>
            </w:r>
          </w:p>
        </w:tc>
        <w:tc>
          <w:tcPr>
            <w:tcW w:w="2090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72 270,99</w:t>
            </w:r>
          </w:p>
        </w:tc>
      </w:tr>
      <w:tr w:rsidR="008817A0" w:rsidRPr="00B87228" w:rsidTr="0038513C">
        <w:tc>
          <w:tcPr>
            <w:tcW w:w="517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4398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Сазонов Сергей Владимирович</w:t>
            </w:r>
          </w:p>
        </w:tc>
        <w:tc>
          <w:tcPr>
            <w:tcW w:w="2459" w:type="dxa"/>
          </w:tcPr>
          <w:p w:rsidR="008817A0" w:rsidRPr="00B87228" w:rsidRDefault="00C55054" w:rsidP="00C55054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З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>ам</w:t>
            </w: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еститель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 xml:space="preserve"> директора</w:t>
            </w:r>
          </w:p>
        </w:tc>
        <w:tc>
          <w:tcPr>
            <w:tcW w:w="2090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43 237,06</w:t>
            </w:r>
          </w:p>
        </w:tc>
      </w:tr>
      <w:tr w:rsidR="008817A0" w:rsidRPr="00B87228" w:rsidTr="0038513C">
        <w:tc>
          <w:tcPr>
            <w:tcW w:w="517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4398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Родионов Дмитрий Васильевич</w:t>
            </w:r>
          </w:p>
        </w:tc>
        <w:tc>
          <w:tcPr>
            <w:tcW w:w="2459" w:type="dxa"/>
          </w:tcPr>
          <w:p w:rsidR="008817A0" w:rsidRPr="00B87228" w:rsidRDefault="00C55054" w:rsidP="00C55054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З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>ам</w:t>
            </w: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еститель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 xml:space="preserve"> директора</w:t>
            </w:r>
          </w:p>
        </w:tc>
        <w:tc>
          <w:tcPr>
            <w:tcW w:w="2090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47 137,64</w:t>
            </w:r>
          </w:p>
        </w:tc>
      </w:tr>
      <w:tr w:rsidR="008817A0" w:rsidRPr="00B87228" w:rsidTr="0038513C">
        <w:tc>
          <w:tcPr>
            <w:tcW w:w="517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4398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Павлова Елена Анатольевна</w:t>
            </w:r>
          </w:p>
        </w:tc>
        <w:tc>
          <w:tcPr>
            <w:tcW w:w="2459" w:type="dxa"/>
          </w:tcPr>
          <w:p w:rsidR="008817A0" w:rsidRPr="00B87228" w:rsidRDefault="00C55054" w:rsidP="00C55054">
            <w:pPr>
              <w:widowControl/>
              <w:suppressAutoHyphens w:val="0"/>
              <w:autoSpaceDN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Г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>л</w:t>
            </w: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 xml:space="preserve">авный </w:t>
            </w:r>
            <w:r w:rsidR="008817A0" w:rsidRPr="00B87228">
              <w:rPr>
                <w:rFonts w:eastAsiaTheme="minorHAnsi" w:cs="Times New Roman"/>
                <w:kern w:val="0"/>
                <w:lang w:eastAsia="en-US" w:bidi="ar-SA"/>
              </w:rPr>
              <w:t xml:space="preserve"> бухгалтер</w:t>
            </w:r>
          </w:p>
        </w:tc>
        <w:tc>
          <w:tcPr>
            <w:tcW w:w="2090" w:type="dxa"/>
          </w:tcPr>
          <w:p w:rsidR="008817A0" w:rsidRPr="00B87228" w:rsidRDefault="008817A0" w:rsidP="008817A0">
            <w:pPr>
              <w:widowControl/>
              <w:suppressAutoHyphens w:val="0"/>
              <w:autoSpaceDN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B87228">
              <w:rPr>
                <w:rFonts w:eastAsiaTheme="minorHAnsi" w:cs="Times New Roman"/>
                <w:kern w:val="0"/>
                <w:lang w:eastAsia="en-US" w:bidi="ar-SA"/>
              </w:rPr>
              <w:t>42 211,27</w:t>
            </w:r>
          </w:p>
        </w:tc>
      </w:tr>
    </w:tbl>
    <w:p w:rsidR="008817A0" w:rsidRPr="00B87228" w:rsidRDefault="008817A0" w:rsidP="008817A0">
      <w:pPr>
        <w:widowControl/>
        <w:suppressAutoHyphens w:val="0"/>
        <w:autoSpaceDN/>
        <w:jc w:val="both"/>
        <w:rPr>
          <w:rFonts w:eastAsiaTheme="minorHAnsi" w:cs="Times New Roman"/>
          <w:kern w:val="0"/>
          <w:lang w:eastAsia="en-US" w:bidi="ar-SA"/>
        </w:rPr>
      </w:pPr>
    </w:p>
    <w:p w:rsidR="008817A0" w:rsidRPr="00B87228" w:rsidRDefault="008817A0" w:rsidP="008817A0">
      <w:pPr>
        <w:widowControl/>
        <w:suppressAutoHyphens w:val="0"/>
        <w:autoSpaceDN/>
        <w:jc w:val="both"/>
        <w:rPr>
          <w:rFonts w:eastAsiaTheme="minorHAnsi" w:cs="Times New Roman"/>
          <w:kern w:val="0"/>
          <w:lang w:eastAsia="en-US" w:bidi="ar-SA"/>
        </w:rPr>
      </w:pPr>
    </w:p>
    <w:p w:rsidR="008817A0" w:rsidRPr="00B87228" w:rsidRDefault="008817A0" w:rsidP="008817A0">
      <w:pPr>
        <w:widowControl/>
        <w:suppressAutoHyphens w:val="0"/>
        <w:autoSpaceDN/>
        <w:jc w:val="both"/>
        <w:rPr>
          <w:rFonts w:eastAsiaTheme="minorHAnsi" w:cs="Times New Roman"/>
          <w:kern w:val="0"/>
          <w:lang w:eastAsia="en-US" w:bidi="ar-SA"/>
        </w:rPr>
      </w:pPr>
    </w:p>
    <w:p w:rsidR="008817A0" w:rsidRDefault="008817A0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0D5AB4" w:rsidRDefault="000D5AB4" w:rsidP="008817A0"/>
    <w:p w:rsidR="000D5AB4" w:rsidRDefault="000D5AB4" w:rsidP="008817A0"/>
    <w:p w:rsidR="000D5AB4" w:rsidRDefault="000D5AB4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8902C1" w:rsidRDefault="008902C1" w:rsidP="008817A0"/>
    <w:p w:rsidR="008902C1" w:rsidRDefault="008902C1" w:rsidP="008817A0"/>
    <w:p w:rsidR="000D5AB4" w:rsidRPr="000D5AB4" w:rsidRDefault="000D5AB4" w:rsidP="000D5AB4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</w:t>
      </w:r>
    </w:p>
    <w:p w:rsidR="000D5AB4" w:rsidRPr="000D5AB4" w:rsidRDefault="000D5AB4" w:rsidP="000D5AB4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0D5AB4" w:rsidRPr="000D5AB4" w:rsidRDefault="000D5AB4" w:rsidP="000D5AB4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0D5AB4" w:rsidRPr="000D5AB4" w:rsidRDefault="000D5AB4" w:rsidP="000D5AB4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87228" w:rsidRDefault="00B87228" w:rsidP="00B87228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0D5AB4" w:rsidRDefault="000D5AB4" w:rsidP="000D5AB4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«Централизованная система библиотек </w:t>
      </w:r>
      <w:proofErr w:type="spellStart"/>
      <w:r w:rsidRPr="000D5AB4"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proofErr w:type="gramStart"/>
      <w:r w:rsidRPr="000D5AB4">
        <w:rPr>
          <w:rFonts w:eastAsia="Times New Roman" w:cs="Times New Roman"/>
          <w:kern w:val="0"/>
          <w:sz w:val="28"/>
          <w:szCs w:val="28"/>
          <w:lang w:eastAsia="ru-RU" w:bidi="ar-SA"/>
        </w:rPr>
        <w:t>.К</w:t>
      </w:r>
      <w:proofErr w:type="gramEnd"/>
      <w:r w:rsidRPr="000D5AB4">
        <w:rPr>
          <w:rFonts w:eastAsia="Times New Roman" w:cs="Times New Roman"/>
          <w:kern w:val="0"/>
          <w:sz w:val="28"/>
          <w:szCs w:val="28"/>
          <w:lang w:eastAsia="ru-RU" w:bidi="ar-SA"/>
        </w:rPr>
        <w:t>урска</w:t>
      </w:r>
      <w:proofErr w:type="spellEnd"/>
      <w:r w:rsidRPr="000D5AB4">
        <w:rPr>
          <w:rFonts w:eastAsia="Times New Roman" w:cs="Times New Roman"/>
          <w:kern w:val="0"/>
          <w:sz w:val="28"/>
          <w:szCs w:val="28"/>
          <w:lang w:eastAsia="ru-RU" w:bidi="ar-SA"/>
        </w:rPr>
        <w:t>»</w:t>
      </w:r>
    </w:p>
    <w:p w:rsidR="00B87228" w:rsidRPr="002223D1" w:rsidRDefault="00B87228" w:rsidP="00B87228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B87228" w:rsidRPr="000D5AB4" w:rsidRDefault="00B87228" w:rsidP="000D5AB4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0D5AB4" w:rsidRPr="00B87228" w:rsidRDefault="000D5AB4" w:rsidP="000D5AB4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8722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 2019 год</w:t>
      </w:r>
    </w:p>
    <w:p w:rsidR="000D5AB4" w:rsidRPr="000D5AB4" w:rsidRDefault="000D5AB4" w:rsidP="000D5AB4">
      <w:pPr>
        <w:suppressAutoHyphens w:val="0"/>
        <w:autoSpaceDE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3282"/>
        <w:gridCol w:w="1701"/>
      </w:tblGrid>
      <w:tr w:rsidR="000D5AB4" w:rsidRPr="00B87228" w:rsidTr="00D43F86">
        <w:tc>
          <w:tcPr>
            <w:tcW w:w="629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/>
                <w:kern w:val="0"/>
                <w:lang w:eastAsia="ru-RU" w:bidi="ar-SA"/>
              </w:rPr>
              <w:t>N</w:t>
            </w:r>
          </w:p>
        </w:tc>
        <w:tc>
          <w:tcPr>
            <w:tcW w:w="352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328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/>
                <w:kern w:val="0"/>
                <w:lang w:eastAsia="ru-RU" w:bidi="ar-SA"/>
              </w:rPr>
              <w:t>Должность</w:t>
            </w:r>
          </w:p>
        </w:tc>
        <w:tc>
          <w:tcPr>
            <w:tcW w:w="1701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0D5AB4" w:rsidRPr="00B87228" w:rsidTr="00D43F86">
        <w:tc>
          <w:tcPr>
            <w:tcW w:w="629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</w:p>
        </w:tc>
        <w:tc>
          <w:tcPr>
            <w:tcW w:w="352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Шишкова Наталия Алексеевна</w:t>
            </w:r>
          </w:p>
        </w:tc>
        <w:tc>
          <w:tcPr>
            <w:tcW w:w="328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Директор</w:t>
            </w:r>
          </w:p>
        </w:tc>
        <w:tc>
          <w:tcPr>
            <w:tcW w:w="1701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73683,00</w:t>
            </w:r>
          </w:p>
        </w:tc>
      </w:tr>
      <w:tr w:rsidR="000D5AB4" w:rsidRPr="00B87228" w:rsidTr="00D43F86">
        <w:tc>
          <w:tcPr>
            <w:tcW w:w="629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</w:p>
        </w:tc>
        <w:tc>
          <w:tcPr>
            <w:tcW w:w="352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Новосельская</w:t>
            </w:r>
            <w:proofErr w:type="spellEnd"/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 xml:space="preserve"> Светлана Анатольевна</w:t>
            </w:r>
          </w:p>
        </w:tc>
        <w:tc>
          <w:tcPr>
            <w:tcW w:w="328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по библиотечной деятельности</w:t>
            </w:r>
          </w:p>
        </w:tc>
        <w:tc>
          <w:tcPr>
            <w:tcW w:w="1701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55350,00</w:t>
            </w:r>
          </w:p>
        </w:tc>
      </w:tr>
      <w:tr w:rsidR="000D5AB4" w:rsidRPr="00B87228" w:rsidTr="00D43F86">
        <w:tc>
          <w:tcPr>
            <w:tcW w:w="629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</w:p>
        </w:tc>
        <w:tc>
          <w:tcPr>
            <w:tcW w:w="352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Петрова Елена Николаевна</w:t>
            </w:r>
          </w:p>
        </w:tc>
        <w:tc>
          <w:tcPr>
            <w:tcW w:w="328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по административно-хозяйственной части</w:t>
            </w:r>
          </w:p>
        </w:tc>
        <w:tc>
          <w:tcPr>
            <w:tcW w:w="1701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46617,00</w:t>
            </w:r>
          </w:p>
        </w:tc>
      </w:tr>
      <w:tr w:rsidR="000D5AB4" w:rsidRPr="00B87228" w:rsidTr="00D43F86">
        <w:tc>
          <w:tcPr>
            <w:tcW w:w="629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</w:p>
        </w:tc>
        <w:tc>
          <w:tcPr>
            <w:tcW w:w="352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Мурашов Максим Михайлович</w:t>
            </w:r>
          </w:p>
        </w:tc>
        <w:tc>
          <w:tcPr>
            <w:tcW w:w="328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Заместитель директора</w:t>
            </w:r>
          </w:p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по информационным технологиям</w:t>
            </w:r>
          </w:p>
        </w:tc>
        <w:tc>
          <w:tcPr>
            <w:tcW w:w="1701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28500,00</w:t>
            </w:r>
          </w:p>
        </w:tc>
      </w:tr>
      <w:tr w:rsidR="000D5AB4" w:rsidRPr="00B87228" w:rsidTr="00D43F86">
        <w:tc>
          <w:tcPr>
            <w:tcW w:w="629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</w:p>
        </w:tc>
        <w:tc>
          <w:tcPr>
            <w:tcW w:w="352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Полянская Ирина Владимировна</w:t>
            </w:r>
          </w:p>
        </w:tc>
        <w:tc>
          <w:tcPr>
            <w:tcW w:w="3282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Главный бухгалтер</w:t>
            </w:r>
          </w:p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701" w:type="dxa"/>
          </w:tcPr>
          <w:p w:rsidR="000D5AB4" w:rsidRPr="00B87228" w:rsidRDefault="000D5AB4" w:rsidP="000D5AB4">
            <w:pPr>
              <w:suppressAutoHyphens w:val="0"/>
              <w:autoSpaceDE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kern w:val="0"/>
                <w:lang w:eastAsia="ru-RU" w:bidi="ar-SA"/>
              </w:rPr>
              <w:t>50908,00</w:t>
            </w:r>
          </w:p>
        </w:tc>
      </w:tr>
    </w:tbl>
    <w:p w:rsidR="000D5AB4" w:rsidRPr="00B87228" w:rsidRDefault="000D5AB4" w:rsidP="000D5AB4">
      <w:pPr>
        <w:suppressAutoHyphens w:val="0"/>
        <w:autoSpaceDE w:val="0"/>
        <w:jc w:val="center"/>
        <w:rPr>
          <w:rFonts w:eastAsia="Times New Roman" w:cs="Times New Roman"/>
          <w:kern w:val="0"/>
          <w:lang w:eastAsia="ru-RU" w:bidi="ar-SA"/>
        </w:rPr>
      </w:pPr>
    </w:p>
    <w:p w:rsidR="000D5AB4" w:rsidRPr="000D5AB4" w:rsidRDefault="000D5AB4" w:rsidP="000D5AB4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</w:p>
    <w:p w:rsidR="008902C1" w:rsidRDefault="008902C1" w:rsidP="008817A0"/>
    <w:p w:rsidR="008902C1" w:rsidRDefault="008902C1" w:rsidP="008817A0"/>
    <w:p w:rsidR="008902C1" w:rsidRDefault="008902C1" w:rsidP="008817A0"/>
    <w:p w:rsidR="008902C1" w:rsidRDefault="008902C1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Default="00B87228" w:rsidP="008817A0"/>
    <w:p w:rsidR="00B87228" w:rsidRPr="008817A0" w:rsidRDefault="00B87228" w:rsidP="008817A0"/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87228" w:rsidRPr="000D5AB4" w:rsidRDefault="00B87228" w:rsidP="00B87228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ИНФОРМАЦИЯ</w:t>
      </w:r>
    </w:p>
    <w:p w:rsidR="00B87228" w:rsidRPr="000D5AB4" w:rsidRDefault="00B87228" w:rsidP="00B87228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среднемесячной заработной плате</w:t>
      </w:r>
    </w:p>
    <w:p w:rsidR="00B87228" w:rsidRPr="000D5AB4" w:rsidRDefault="00B87228" w:rsidP="00B87228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руководителей, их заместителей и главных бухгалтеров</w:t>
      </w:r>
    </w:p>
    <w:p w:rsidR="00B87228" w:rsidRPr="000D5AB4" w:rsidRDefault="00B87228" w:rsidP="00B87228">
      <w:pPr>
        <w:suppressAutoHyphens w:val="0"/>
        <w:autoSpaceDE w:val="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87228" w:rsidRDefault="00B87228" w:rsidP="00B87228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519C5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Муниципальное бюджетное учреждение культуры</w:t>
      </w:r>
    </w:p>
    <w:p w:rsidR="00B87228" w:rsidRDefault="00B87228" w:rsidP="00B87228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D5A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646229">
        <w:rPr>
          <w:rFonts w:eastAsia="Times New Roman" w:cs="Times New Roman"/>
          <w:kern w:val="0"/>
          <w:sz w:val="28"/>
          <w:szCs w:val="28"/>
          <w:lang w:eastAsia="ru-RU" w:bidi="ar-SA"/>
        </w:rPr>
        <w:t>"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Концертн</w:t>
      </w:r>
      <w:proofErr w:type="gram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о-</w:t>
      </w:r>
      <w:proofErr w:type="gram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творческий центр "Звездный"</w:t>
      </w:r>
    </w:p>
    <w:p w:rsidR="00B87228" w:rsidRPr="002223D1" w:rsidRDefault="00B87228" w:rsidP="00B87228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lang w:eastAsia="ru-RU" w:bidi="ar-SA"/>
        </w:rPr>
      </w:pPr>
      <w:r w:rsidRPr="002223D1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B87228" w:rsidRPr="000D5AB4" w:rsidRDefault="00B87228" w:rsidP="00B87228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87228" w:rsidRPr="00B87228" w:rsidRDefault="00B87228" w:rsidP="00B87228">
      <w:pPr>
        <w:suppressAutoHyphens w:val="0"/>
        <w:autoSpaceDE w:val="0"/>
        <w:spacing w:line="276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B8722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за 2019 год</w:t>
      </w:r>
    </w:p>
    <w:p w:rsid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87228" w:rsidRDefault="00B87228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B87228" w:rsidRDefault="00B87228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2007"/>
        <w:gridCol w:w="2245"/>
      </w:tblGrid>
      <w:tr w:rsidR="009C475A" w:rsidRPr="009C475A" w:rsidTr="00D43F8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DF7F96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F7F9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DF7F96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F7F9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Фамилия, имя, отчество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475A" w:rsidRPr="00DF7F96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F7F9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Должность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DF7F96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DF7F96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Среднемесячная заработная плата, руб.</w:t>
            </w:r>
          </w:p>
        </w:tc>
      </w:tr>
      <w:tr w:rsidR="009C475A" w:rsidRPr="009C475A" w:rsidTr="00D43F86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75A" w:rsidRPr="009C475A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C47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75A" w:rsidRPr="009C475A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C47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75A" w:rsidRPr="009C475A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C47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75A" w:rsidRPr="009C475A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9C475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9C475A" w:rsidRPr="00B87228" w:rsidTr="00D43F86"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proofErr w:type="spellStart"/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Шанин</w:t>
            </w:r>
            <w:proofErr w:type="spellEnd"/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Максим Валерьевич</w:t>
            </w:r>
          </w:p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(01.01.2019-18.12.2019г.)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Директор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60838,10</w:t>
            </w:r>
          </w:p>
        </w:tc>
      </w:tr>
      <w:tr w:rsidR="009C475A" w:rsidRPr="00B87228" w:rsidTr="00D43F8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Давыдова Ольга Ивановна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46902,39</w:t>
            </w:r>
          </w:p>
        </w:tc>
      </w:tr>
      <w:tr w:rsidR="009C475A" w:rsidRPr="00B87228" w:rsidTr="00D43F8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proofErr w:type="spellStart"/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Дидух</w:t>
            </w:r>
            <w:proofErr w:type="spellEnd"/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Нелли Петровна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Заместитель директора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47068,38</w:t>
            </w:r>
          </w:p>
        </w:tc>
      </w:tr>
      <w:tr w:rsidR="009C475A" w:rsidRPr="00B87228" w:rsidTr="00D43F86"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Беседина Ирина Викторовна</w:t>
            </w:r>
          </w:p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(01.01.2019-26.03.2019г.)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44161,22</w:t>
            </w:r>
          </w:p>
        </w:tc>
      </w:tr>
      <w:tr w:rsidR="009C475A" w:rsidRPr="00B87228" w:rsidTr="00D43F86"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proofErr w:type="spellStart"/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Кондратова</w:t>
            </w:r>
            <w:proofErr w:type="spellEnd"/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Анна Николаевна</w:t>
            </w:r>
          </w:p>
          <w:p w:rsidR="009C475A" w:rsidRPr="00B87228" w:rsidRDefault="009C475A" w:rsidP="00646229">
            <w:pPr>
              <w:widowControl/>
              <w:suppressAutoHyphens w:val="0"/>
              <w:autoSpaceDN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(27.03.2019</w:t>
            </w:r>
            <w:r w:rsidR="00646229"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по настоящее время</w:t>
            </w: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)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Главный бухгалтер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75A" w:rsidRPr="00B87228" w:rsidRDefault="009C475A" w:rsidP="009C475A">
            <w:pPr>
              <w:widowControl/>
              <w:suppressAutoHyphens w:val="0"/>
              <w:autoSpaceDN/>
              <w:jc w:val="right"/>
              <w:rPr>
                <w:rFonts w:eastAsia="Times New Roman" w:cs="Times New Roman"/>
                <w:bCs/>
                <w:kern w:val="0"/>
                <w:lang w:eastAsia="ru-RU" w:bidi="ar-SA"/>
              </w:rPr>
            </w:pPr>
            <w:r w:rsidRPr="00B87228">
              <w:rPr>
                <w:rFonts w:eastAsia="Times New Roman" w:cs="Times New Roman"/>
                <w:bCs/>
                <w:kern w:val="0"/>
                <w:lang w:eastAsia="ru-RU" w:bidi="ar-SA"/>
              </w:rPr>
              <w:t>39133,27</w:t>
            </w:r>
          </w:p>
        </w:tc>
      </w:tr>
    </w:tbl>
    <w:p w:rsidR="009C475A" w:rsidRPr="00B87228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lang w:eastAsia="ru-RU" w:bidi="ar-SA"/>
        </w:rPr>
      </w:pPr>
    </w:p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9C475A" w:rsidRPr="009C475A" w:rsidRDefault="009C475A" w:rsidP="009C475A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17A0" w:rsidRDefault="008817A0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9C475A" w:rsidRDefault="009C475A" w:rsidP="008817A0"/>
    <w:p w:rsidR="008817A0" w:rsidRPr="008817A0" w:rsidRDefault="008817A0" w:rsidP="008817A0">
      <w:pPr>
        <w:widowControl/>
        <w:suppressAutoHyphens w:val="0"/>
        <w:autoSpaceDN/>
        <w:spacing w:after="16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817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                                   </w:t>
      </w:r>
      <w:r w:rsidRPr="008817A0">
        <w:rPr>
          <w:rFonts w:eastAsia="Calibri" w:cs="Times New Roman"/>
          <w:b/>
          <w:kern w:val="0"/>
          <w:sz w:val="28"/>
          <w:szCs w:val="28"/>
          <w:lang w:eastAsia="en-US" w:bidi="ar-SA"/>
        </w:rPr>
        <w:t>ИНФОРМАЦИЯ</w:t>
      </w:r>
    </w:p>
    <w:p w:rsidR="008817A0" w:rsidRP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817A0">
        <w:rPr>
          <w:rFonts w:eastAsia="Calibri" w:cs="Times New Roman"/>
          <w:b/>
          <w:kern w:val="0"/>
          <w:sz w:val="28"/>
          <w:szCs w:val="28"/>
          <w:lang w:eastAsia="en-US" w:bidi="ar-SA"/>
        </w:rPr>
        <w:t>о среднемесячной заработной плате</w:t>
      </w:r>
    </w:p>
    <w:p w:rsidR="008817A0" w:rsidRP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817A0">
        <w:rPr>
          <w:rFonts w:eastAsia="Calibri" w:cs="Times New Roman"/>
          <w:b/>
          <w:kern w:val="0"/>
          <w:sz w:val="28"/>
          <w:szCs w:val="28"/>
          <w:lang w:eastAsia="en-US" w:bidi="ar-SA"/>
        </w:rPr>
        <w:t>руководителей, их заместителей и главных бухгалтеров</w:t>
      </w:r>
    </w:p>
    <w:p w:rsidR="00EB6A9E" w:rsidRDefault="008817A0" w:rsidP="00887F6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Муниципальное казенное учреждение </w:t>
      </w:r>
    </w:p>
    <w:p w:rsidR="008817A0" w:rsidRDefault="008817A0" w:rsidP="00887F68">
      <w:pPr>
        <w:widowControl/>
        <w:suppressAutoHyphens w:val="0"/>
        <w:autoSpaceDN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8817A0">
        <w:rPr>
          <w:rFonts w:eastAsia="Times New Roman" w:cs="Times New Roman"/>
          <w:kern w:val="0"/>
          <w:sz w:val="28"/>
          <w:szCs w:val="28"/>
          <w:lang w:eastAsia="ru-RU" w:bidi="ar-SA"/>
        </w:rPr>
        <w:t>«Учреждение по бухгалтерскому и хозяйственному обслуживанию бюджетных учреждений культуры и дополните</w:t>
      </w:r>
      <w:bookmarkStart w:id="1" w:name="_GoBack"/>
      <w:bookmarkEnd w:id="1"/>
      <w:r w:rsidRPr="008817A0">
        <w:rPr>
          <w:rFonts w:eastAsia="Times New Roman" w:cs="Times New Roman"/>
          <w:kern w:val="0"/>
          <w:sz w:val="28"/>
          <w:szCs w:val="28"/>
          <w:lang w:eastAsia="ru-RU" w:bidi="ar-SA"/>
        </w:rPr>
        <w:t>льного образования детей города Курска»</w:t>
      </w:r>
    </w:p>
    <w:p w:rsidR="008817A0" w:rsidRPr="00A25B50" w:rsidRDefault="008817A0" w:rsidP="00887F68">
      <w:pPr>
        <w:widowControl/>
        <w:suppressAutoHyphens w:val="0"/>
        <w:autoSpaceDN/>
        <w:jc w:val="center"/>
        <w:rPr>
          <w:rFonts w:eastAsia="Times New Roman" w:cs="Times New Roman"/>
          <w:kern w:val="0"/>
          <w:lang w:eastAsia="ru-RU" w:bidi="ar-SA"/>
        </w:rPr>
      </w:pPr>
      <w:r w:rsidRPr="00A25B50">
        <w:rPr>
          <w:rFonts w:eastAsia="Times New Roman" w:cs="Times New Roman"/>
          <w:kern w:val="0"/>
          <w:lang w:eastAsia="ru-RU" w:bidi="ar-SA"/>
        </w:rPr>
        <w:t>(наименование муниципального учреждения)</w:t>
      </w:r>
    </w:p>
    <w:p w:rsidR="008817A0" w:rsidRP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887F68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за 2019 год </w:t>
      </w:r>
    </w:p>
    <w:p w:rsidR="00887F68" w:rsidRPr="00887F68" w:rsidRDefault="00887F68" w:rsidP="008817A0">
      <w:pPr>
        <w:widowControl/>
        <w:suppressAutoHyphens w:val="0"/>
        <w:autoSpaceDN/>
        <w:spacing w:after="16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693"/>
        <w:gridCol w:w="2404"/>
      </w:tblGrid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b/>
                <w:kern w:val="0"/>
                <w:lang w:eastAsia="en-US" w:bidi="ar-SA"/>
              </w:rPr>
              <w:t>№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b/>
                <w:kern w:val="0"/>
                <w:lang w:eastAsia="en-US" w:bidi="ar-SA"/>
              </w:rPr>
              <w:t>Фамилия, имя, отчество</w:t>
            </w: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b/>
                <w:kern w:val="0"/>
                <w:lang w:eastAsia="en-US" w:bidi="ar-SA"/>
              </w:rPr>
              <w:t>Должность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b/>
                <w:kern w:val="0"/>
                <w:lang w:eastAsia="en-US" w:bidi="ar-SA"/>
              </w:rPr>
              <w:t>Среднемесячная заработная плата, руб.</w:t>
            </w: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Кривченко Марина Александровна (с 01.01.2019 по 01.03.2019)</w:t>
            </w: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30312,30</w:t>
            </w: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Бабанина Ольга Геннадьевна (с 06.03.2019 по 29.03.2019</w:t>
            </w:r>
            <w:r w:rsidR="00887F68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29082,76</w:t>
            </w: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 xml:space="preserve">3 </w:t>
            </w:r>
          </w:p>
        </w:tc>
        <w:tc>
          <w:tcPr>
            <w:tcW w:w="3402" w:type="dxa"/>
          </w:tcPr>
          <w:p w:rsidR="008817A0" w:rsidRPr="00887F68" w:rsidRDefault="008817A0" w:rsidP="00E3376B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 xml:space="preserve">Токарева Оксана Викторовна (с 26.11.2019 по </w:t>
            </w:r>
            <w:r w:rsidR="00E3376B">
              <w:rPr>
                <w:rFonts w:eastAsia="Calibri" w:cs="Times New Roman"/>
                <w:kern w:val="0"/>
                <w:lang w:eastAsia="en-US" w:bidi="ar-SA"/>
              </w:rPr>
              <w:t>настоящее время</w:t>
            </w:r>
            <w:r w:rsidRPr="00887F68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Директор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CC6E68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55562,30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Токарева Оксана Викторовна (с 01.04.2019 по 20.11.2019)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887F68">
              <w:rPr>
                <w:rFonts w:eastAsia="Calibri" w:cs="Times New Roman"/>
                <w:kern w:val="0"/>
                <w:lang w:eastAsia="en-US" w:bidi="ar-SA"/>
              </w:rPr>
              <w:t>И.О</w:t>
            </w:r>
            <w:proofErr w:type="spellEnd"/>
            <w:r w:rsidRPr="00887F68">
              <w:rPr>
                <w:rFonts w:eastAsia="Calibri" w:cs="Times New Roman"/>
                <w:kern w:val="0"/>
                <w:lang w:eastAsia="en-US" w:bidi="ar-SA"/>
              </w:rPr>
              <w:t>. директора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44359,98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Евдокимова Ирина Александровна (с 21.11.2019 по 25.11.2019)</w:t>
            </w: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887F68">
              <w:rPr>
                <w:rFonts w:eastAsia="Calibri" w:cs="Times New Roman"/>
                <w:kern w:val="0"/>
                <w:lang w:eastAsia="en-US" w:bidi="ar-SA"/>
              </w:rPr>
              <w:t>И.О</w:t>
            </w:r>
            <w:proofErr w:type="spellEnd"/>
            <w:r w:rsidRPr="00887F68">
              <w:rPr>
                <w:rFonts w:eastAsia="Calibri" w:cs="Times New Roman"/>
                <w:kern w:val="0"/>
                <w:lang w:eastAsia="en-US" w:bidi="ar-SA"/>
              </w:rPr>
              <w:t>. директора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3881,53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Токарева Оксана Викторовна (с 01.01.2019 по 30.03.2019; с 21.11.2019 по 25.11.2019)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39901,29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Емельянов Виталий Иванович</w:t>
            </w:r>
          </w:p>
        </w:tc>
        <w:tc>
          <w:tcPr>
            <w:tcW w:w="2693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Заместитель директора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35323,05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8817A0" w:rsidRPr="008817A0" w:rsidTr="0038513C">
        <w:tc>
          <w:tcPr>
            <w:tcW w:w="846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402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 xml:space="preserve">Забелина Юлия Николаевна  (с 10.12.2019 по </w:t>
            </w:r>
            <w:r w:rsidR="00E3376B">
              <w:rPr>
                <w:rFonts w:eastAsia="Calibri" w:cs="Times New Roman"/>
                <w:kern w:val="0"/>
                <w:lang w:eastAsia="en-US" w:bidi="ar-SA"/>
              </w:rPr>
              <w:t>настоящее время</w:t>
            </w:r>
            <w:r w:rsidRPr="00887F68">
              <w:rPr>
                <w:rFonts w:eastAsia="Calibri" w:cs="Times New Roman"/>
                <w:kern w:val="0"/>
                <w:lang w:eastAsia="en-US" w:bidi="ar-SA"/>
              </w:rPr>
              <w:t>)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2693" w:type="dxa"/>
          </w:tcPr>
          <w:p w:rsidR="008817A0" w:rsidRPr="00887F68" w:rsidRDefault="00E3376B" w:rsidP="00E3376B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З</w:t>
            </w:r>
            <w:r w:rsidR="008817A0" w:rsidRPr="00887F68">
              <w:rPr>
                <w:rFonts w:eastAsia="Calibri" w:cs="Times New Roman"/>
                <w:kern w:val="0"/>
                <w:lang w:eastAsia="en-US" w:bidi="ar-SA"/>
              </w:rPr>
              <w:t>аместител</w:t>
            </w:r>
            <w:r>
              <w:rPr>
                <w:rFonts w:eastAsia="Calibri" w:cs="Times New Roman"/>
                <w:kern w:val="0"/>
                <w:lang w:eastAsia="en-US" w:bidi="ar-SA"/>
              </w:rPr>
              <w:t>ь</w:t>
            </w:r>
            <w:r w:rsidR="008817A0" w:rsidRPr="00887F68">
              <w:rPr>
                <w:rFonts w:eastAsia="Calibri" w:cs="Times New Roman"/>
                <w:kern w:val="0"/>
                <w:lang w:eastAsia="en-US" w:bidi="ar-SA"/>
              </w:rPr>
              <w:t xml:space="preserve"> директора</w:t>
            </w:r>
          </w:p>
        </w:tc>
        <w:tc>
          <w:tcPr>
            <w:tcW w:w="2404" w:type="dxa"/>
          </w:tcPr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887F68">
              <w:rPr>
                <w:rFonts w:eastAsia="Calibri" w:cs="Times New Roman"/>
                <w:kern w:val="0"/>
                <w:lang w:eastAsia="en-US" w:bidi="ar-SA"/>
              </w:rPr>
              <w:t>24778,46</w:t>
            </w:r>
          </w:p>
          <w:p w:rsidR="008817A0" w:rsidRPr="00887F68" w:rsidRDefault="008817A0" w:rsidP="008817A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8817A0" w:rsidRPr="008817A0" w:rsidRDefault="008817A0" w:rsidP="008817A0">
      <w:pPr>
        <w:widowControl/>
        <w:suppressAutoHyphens w:val="0"/>
        <w:autoSpaceDN/>
        <w:spacing w:after="16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817A0" w:rsidRPr="008817A0" w:rsidRDefault="008817A0" w:rsidP="008817A0">
      <w:pPr>
        <w:widowControl/>
        <w:suppressAutoHyphens w:val="0"/>
        <w:autoSpaceDN/>
        <w:spacing w:after="16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0519C5" w:rsidRPr="008817A0" w:rsidRDefault="000519C5" w:rsidP="008817A0"/>
    <w:sectPr w:rsidR="000519C5" w:rsidRPr="008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93"/>
    <w:rsid w:val="000046F6"/>
    <w:rsid w:val="00011C9C"/>
    <w:rsid w:val="00022022"/>
    <w:rsid w:val="0005191B"/>
    <w:rsid w:val="000519C5"/>
    <w:rsid w:val="000D5AB4"/>
    <w:rsid w:val="00142DE6"/>
    <w:rsid w:val="001459CF"/>
    <w:rsid w:val="00182F31"/>
    <w:rsid w:val="001A3CCC"/>
    <w:rsid w:val="002223D1"/>
    <w:rsid w:val="00305D0A"/>
    <w:rsid w:val="0038513C"/>
    <w:rsid w:val="003E3393"/>
    <w:rsid w:val="00487403"/>
    <w:rsid w:val="005855E2"/>
    <w:rsid w:val="005D44DD"/>
    <w:rsid w:val="00646229"/>
    <w:rsid w:val="007530C3"/>
    <w:rsid w:val="008817A0"/>
    <w:rsid w:val="00887F68"/>
    <w:rsid w:val="008902C1"/>
    <w:rsid w:val="008B2A88"/>
    <w:rsid w:val="008D5806"/>
    <w:rsid w:val="008F363E"/>
    <w:rsid w:val="009C475A"/>
    <w:rsid w:val="00A25B50"/>
    <w:rsid w:val="00A34400"/>
    <w:rsid w:val="00AC0123"/>
    <w:rsid w:val="00AD7E2A"/>
    <w:rsid w:val="00B87228"/>
    <w:rsid w:val="00C55054"/>
    <w:rsid w:val="00CC6E68"/>
    <w:rsid w:val="00CF15B6"/>
    <w:rsid w:val="00D43F86"/>
    <w:rsid w:val="00D84EE7"/>
    <w:rsid w:val="00DF7F96"/>
    <w:rsid w:val="00E3376B"/>
    <w:rsid w:val="00E6288E"/>
    <w:rsid w:val="00EB6A9E"/>
    <w:rsid w:val="00E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288E"/>
    <w:pPr>
      <w:widowControl/>
      <w:suppressLineNumbers/>
      <w:autoSpaceDN/>
    </w:pPr>
    <w:rPr>
      <w:rFonts w:eastAsia="Times New Roman" w:cs="Times New Roman"/>
      <w:kern w:val="0"/>
      <w:sz w:val="20"/>
      <w:szCs w:val="20"/>
      <w:lang w:bidi="ar-SA"/>
    </w:rPr>
  </w:style>
  <w:style w:type="table" w:customStyle="1" w:styleId="1">
    <w:name w:val="Сетка таблицы1"/>
    <w:basedOn w:val="a1"/>
    <w:next w:val="a4"/>
    <w:uiPriority w:val="59"/>
    <w:rsid w:val="005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E2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ConsPlusNormal">
    <w:name w:val="ConsPlusNormal"/>
    <w:rsid w:val="00AD7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8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6288E"/>
    <w:pPr>
      <w:widowControl/>
      <w:suppressLineNumbers/>
      <w:autoSpaceDN/>
    </w:pPr>
    <w:rPr>
      <w:rFonts w:eastAsia="Times New Roman" w:cs="Times New Roman"/>
      <w:kern w:val="0"/>
      <w:sz w:val="20"/>
      <w:szCs w:val="20"/>
      <w:lang w:bidi="ar-SA"/>
    </w:rPr>
  </w:style>
  <w:style w:type="table" w:customStyle="1" w:styleId="1">
    <w:name w:val="Сетка таблицы1"/>
    <w:basedOn w:val="a1"/>
    <w:next w:val="a4"/>
    <w:uiPriority w:val="59"/>
    <w:rsid w:val="005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D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7E2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AD7E2A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ConsPlusNormal">
    <w:name w:val="ConsPlusNormal"/>
    <w:rsid w:val="00AD7E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23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36</cp:revision>
  <cp:lastPrinted>2020-03-26T12:35:00Z</cp:lastPrinted>
  <dcterms:created xsi:type="dcterms:W3CDTF">2020-03-24T15:36:00Z</dcterms:created>
  <dcterms:modified xsi:type="dcterms:W3CDTF">2020-03-26T12:35:00Z</dcterms:modified>
</cp:coreProperties>
</file>