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2" w:rsidRDefault="009A2612" w:rsidP="00381D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="00BD3699"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редставленные</w:t>
      </w:r>
      <w:r w:rsidR="00BD3699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муниципальными служащими </w:t>
      </w:r>
      <w:r w:rsidR="002A43E0" w:rsidRPr="002A43E0">
        <w:rPr>
          <w:rFonts w:ascii="Times New Roman" w:hAnsi="Times New Roman"/>
          <w:b/>
          <w:bCs/>
          <w:color w:val="333333"/>
          <w:sz w:val="28"/>
          <w:szCs w:val="28"/>
        </w:rPr>
        <w:t>департамента строительства и развития дорожной сети города Курска</w:t>
      </w:r>
      <w:bookmarkStart w:id="0" w:name="_GoBack"/>
      <w:bookmarkEnd w:id="0"/>
      <w:r w:rsidR="000726FD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за отчетный финансовый год</w:t>
      </w:r>
      <w:r w:rsidR="000726FD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с 1 января 201</w:t>
      </w:r>
      <w:r w:rsidR="00711BD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711BD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9A2612" w:rsidRPr="00E50232" w:rsidRDefault="009A2612" w:rsidP="00381DF5">
      <w:pPr>
        <w:shd w:val="clear" w:color="auto" w:fill="FFFFFF" w:themeFill="background1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1"/>
        <w:gridCol w:w="2125"/>
        <w:gridCol w:w="2267"/>
        <w:gridCol w:w="2836"/>
        <w:gridCol w:w="1418"/>
        <w:gridCol w:w="2551"/>
        <w:gridCol w:w="1560"/>
      </w:tblGrid>
      <w:tr w:rsidR="000726FD" w:rsidRPr="003E00C3" w:rsidTr="003E6BEA">
        <w:tc>
          <w:tcPr>
            <w:tcW w:w="568" w:type="dxa"/>
            <w:vMerge w:val="restart"/>
            <w:vAlign w:val="center"/>
          </w:tcPr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Фамилия,</w:t>
            </w:r>
          </w:p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имя,</w:t>
            </w:r>
          </w:p>
          <w:p w:rsidR="000726FD" w:rsidRPr="003E00C3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отчество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0726FD" w:rsidRPr="003E00C3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0726FD" w:rsidRPr="00982461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Общая сумма</w:t>
            </w:r>
          </w:p>
          <w:p w:rsidR="000726FD" w:rsidRPr="00982461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декларированного годового</w:t>
            </w:r>
            <w:r w:rsid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дохода за</w:t>
            </w:r>
          </w:p>
          <w:p w:rsidR="000726FD" w:rsidRPr="003E00C3" w:rsidRDefault="000726FD" w:rsidP="00711B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711BD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  <w:r w:rsid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6805" w:type="dxa"/>
            <w:gridSpan w:val="3"/>
            <w:shd w:val="clear" w:color="auto" w:fill="FFFFFF" w:themeFill="background1"/>
          </w:tcPr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Перечень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транспортных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средств,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принадлежащих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на праве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собственности</w:t>
            </w:r>
          </w:p>
          <w:p w:rsidR="000726FD" w:rsidRPr="003E00C3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(вид, марка</w:t>
            </w:r>
            <w:r w:rsidRPr="003E00C3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0726FD" w:rsidRPr="00ED011B" w:rsidTr="003E6BEA">
        <w:tc>
          <w:tcPr>
            <w:tcW w:w="568" w:type="dxa"/>
            <w:vMerge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0726FD" w:rsidRPr="0010399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Вид объектов</w:t>
            </w:r>
          </w:p>
          <w:p w:rsidR="000726FD" w:rsidRPr="0010399A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0726FD" w:rsidRPr="0010399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Площадь</w:t>
            </w:r>
          </w:p>
          <w:p w:rsidR="000726FD" w:rsidRPr="0010399A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(кв. м)</w:t>
            </w:r>
          </w:p>
        </w:tc>
        <w:tc>
          <w:tcPr>
            <w:tcW w:w="2551" w:type="dxa"/>
            <w:shd w:val="clear" w:color="auto" w:fill="FFFFFF" w:themeFill="background1"/>
          </w:tcPr>
          <w:p w:rsidR="000726FD" w:rsidRPr="0010399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Страна</w:t>
            </w:r>
          </w:p>
          <w:p w:rsidR="000726FD" w:rsidRPr="0010399A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расположения</w:t>
            </w:r>
          </w:p>
        </w:tc>
        <w:tc>
          <w:tcPr>
            <w:tcW w:w="1560" w:type="dxa"/>
            <w:vMerge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AC8" w:rsidRPr="00ED011B" w:rsidTr="003E6BEA">
        <w:trPr>
          <w:trHeight w:val="652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A4AC8" w:rsidRPr="000726FD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Ватутина </w:t>
            </w:r>
          </w:p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322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4A4AC8" w:rsidRPr="00A60B6F" w:rsidRDefault="00711BD1" w:rsidP="009B3E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817 123,07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32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3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4AC8" w:rsidRPr="00ED011B" w:rsidTr="003E6BEA">
        <w:trPr>
          <w:trHeight w:val="78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4A4AC8" w:rsidRPr="00D53322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4A4AC8" w:rsidRPr="00A60B6F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(общая </w:t>
            </w:r>
            <w:r w:rsidR="00711BD1">
              <w:rPr>
                <w:rFonts w:ascii="Times New Roman" w:hAnsi="Times New Roman"/>
                <w:i/>
                <w:sz w:val="20"/>
                <w:szCs w:val="20"/>
              </w:rPr>
              <w:t>совместная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8" w:rsidRPr="00ED011B" w:rsidTr="003E6BEA">
        <w:trPr>
          <w:trHeight w:val="61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4A4AC8" w:rsidRPr="00A60B6F" w:rsidRDefault="004A4AC8" w:rsidP="00711BD1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1BD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r w:rsidR="00711BD1">
              <w:rPr>
                <w:rFonts w:ascii="Times New Roman" w:hAnsi="Times New Roman"/>
                <w:sz w:val="24"/>
                <w:szCs w:val="24"/>
              </w:rPr>
              <w:t>85,19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(общая </w:t>
            </w:r>
            <w:r w:rsidR="00711BD1">
              <w:rPr>
                <w:rFonts w:ascii="Times New Roman" w:hAnsi="Times New Roman"/>
                <w:i/>
                <w:sz w:val="20"/>
                <w:szCs w:val="20"/>
              </w:rPr>
              <w:t>совместная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53322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7200D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EA0AB6">
              <w:rPr>
                <w:rFonts w:ascii="Times New Roman" w:hAnsi="Times New Roman"/>
                <w:sz w:val="20"/>
                <w:szCs w:val="20"/>
              </w:rPr>
              <w:t>Лачетти</w:t>
            </w:r>
            <w:proofErr w:type="spellEnd"/>
          </w:p>
          <w:p w:rsidR="0057200D" w:rsidRPr="002B5E40" w:rsidRDefault="002B5E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легковой)</w:t>
            </w:r>
          </w:p>
        </w:tc>
      </w:tr>
      <w:tr w:rsidR="004A4AC8" w:rsidRPr="00ED011B" w:rsidTr="003E6BEA">
        <w:trPr>
          <w:trHeight w:val="51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4A4AC8" w:rsidRPr="00A60B6F" w:rsidRDefault="004A4AC8" w:rsidP="00687584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8" w:rsidRPr="00ED011B" w:rsidTr="003E6BEA">
        <w:trPr>
          <w:trHeight w:val="51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4A4AC8" w:rsidRPr="00A60B6F" w:rsidRDefault="004A4AC8" w:rsidP="00687584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Pr="00B6085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6085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227FE" w:rsidRPr="00B6085A" w:rsidRDefault="000227F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6085A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Pr="00B6085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5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Pr="00B6085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8" w:rsidRPr="00ED011B" w:rsidTr="003E6BEA">
        <w:trPr>
          <w:trHeight w:val="82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A4AC8" w:rsidRPr="000726FD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Вачаев</w:t>
            </w:r>
          </w:p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</w:p>
          <w:p w:rsidR="004A4AC8" w:rsidRPr="000726FD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4A4AC8" w:rsidRPr="00ED590A" w:rsidRDefault="004A4AC8" w:rsidP="005826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590A">
              <w:rPr>
                <w:rFonts w:ascii="Times New Roman" w:hAnsi="Times New Roman"/>
                <w:sz w:val="18"/>
                <w:szCs w:val="18"/>
              </w:rPr>
              <w:t>консультант отдела финансов, кадрового обеспечения и ценообразования в строительстве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4A4AC8" w:rsidRPr="00A60B6F" w:rsidRDefault="004A4AC8" w:rsidP="00B608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8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6085A">
              <w:rPr>
                <w:rFonts w:ascii="Times New Roman" w:hAnsi="Times New Roman"/>
                <w:sz w:val="24"/>
                <w:szCs w:val="24"/>
              </w:rPr>
              <w:t>669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08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ВАЗ-21060</w:t>
            </w:r>
          </w:p>
          <w:p w:rsidR="00711BD1" w:rsidRDefault="00D608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«Фокус»</w:t>
            </w:r>
          </w:p>
          <w:p w:rsidR="002B5E40" w:rsidRPr="00EA0AB6" w:rsidRDefault="002B5E4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(легковой)</w:t>
            </w:r>
          </w:p>
        </w:tc>
      </w:tr>
      <w:tr w:rsidR="004A4AC8" w:rsidRPr="00ED011B" w:rsidTr="003E6BEA">
        <w:trPr>
          <w:trHeight w:val="21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4A4AC8" w:rsidRPr="00ED590A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085A" w:rsidRDefault="004A4AC8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(общая совместная</w:t>
            </w:r>
          </w:p>
          <w:p w:rsidR="004A4AC8" w:rsidRPr="00EA0AB6" w:rsidRDefault="00B6085A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собственность</w:t>
            </w:r>
            <w:r w:rsidR="004A4AC8" w:rsidRPr="00EA0AB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8" w:rsidRPr="00ED011B" w:rsidTr="003E6BEA">
        <w:trPr>
          <w:trHeight w:val="97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A4AC8" w:rsidRPr="00ED590A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AC8" w:rsidRPr="00EA0AB6" w:rsidRDefault="004A4AC8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(общая совместная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4AC8" w:rsidRPr="00ED011B" w:rsidTr="003E6BEA">
        <w:trPr>
          <w:trHeight w:val="97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4A4AC8" w:rsidRDefault="004A4AC8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916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AC8" w:rsidRPr="00EA0AB6" w:rsidRDefault="004A4AC8" w:rsidP="009B3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(пользование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49588A" w:rsidRDefault="004A4AC8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49588A" w:rsidRDefault="004A4AC8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AC8" w:rsidRPr="00EA0AB6" w:rsidRDefault="004A4AC8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797D" w:rsidRPr="00ED011B" w:rsidTr="003E6BEA">
        <w:trPr>
          <w:trHeight w:val="96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0B797D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6875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34">
              <w:rPr>
                <w:rFonts w:ascii="Times New Roman" w:hAnsi="Times New Roman"/>
                <w:b/>
                <w:sz w:val="24"/>
                <w:szCs w:val="24"/>
              </w:rPr>
              <w:t xml:space="preserve">Волгина Галина Ивановна 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0B797D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0EC">
              <w:rPr>
                <w:rFonts w:ascii="Times New Roman" w:hAnsi="Times New Roman"/>
                <w:sz w:val="18"/>
                <w:szCs w:val="18"/>
              </w:rPr>
              <w:t>заместитель начальника отдела финансов, кадрового обеспечения и ценообразования в строительстве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0B797D" w:rsidRPr="00A60B6F" w:rsidRDefault="004A4AC8" w:rsidP="005832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32B0" w:rsidRPr="005832B0">
              <w:rPr>
                <w:rFonts w:ascii="Times New Roman" w:hAnsi="Times New Roman"/>
                <w:sz w:val="24"/>
                <w:szCs w:val="24"/>
              </w:rPr>
              <w:t>54</w:t>
            </w:r>
            <w:r w:rsidR="005832B0">
              <w:rPr>
                <w:rFonts w:ascii="Times New Roman" w:hAnsi="Times New Roman"/>
                <w:sz w:val="24"/>
                <w:szCs w:val="24"/>
              </w:rPr>
              <w:t> 461,</w:t>
            </w:r>
            <w:r w:rsidR="005832B0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</w:p>
          <w:p w:rsidR="000B797D" w:rsidRPr="00EA0AB6" w:rsidRDefault="000B797D" w:rsidP="005826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E34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797D" w:rsidRPr="0049588A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B797D" w:rsidRPr="00EA0AB6" w:rsidRDefault="00B1372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797D" w:rsidRPr="00ED011B" w:rsidTr="003E6BEA">
        <w:trPr>
          <w:trHeight w:val="30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B797D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0B797D" w:rsidRPr="002E2E34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797D" w:rsidRPr="00BD20EC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797D" w:rsidRPr="00A60B6F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797D" w:rsidRPr="0049588A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97D" w:rsidRPr="00ED011B" w:rsidTr="003E6BEA">
        <w:trPr>
          <w:trHeight w:val="30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B797D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0B797D" w:rsidRPr="002E2E34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797D" w:rsidRPr="00BD20EC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797D" w:rsidRPr="00A60B6F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797D" w:rsidRPr="0049588A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449" w:rsidRPr="00ED011B" w:rsidTr="00397449">
        <w:trPr>
          <w:trHeight w:val="811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97449" w:rsidRPr="002E2E34" w:rsidRDefault="00397449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Еремина Юлия Викторовна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0EC">
              <w:rPr>
                <w:rFonts w:ascii="Times New Roman" w:hAnsi="Times New Roman"/>
                <w:sz w:val="18"/>
                <w:szCs w:val="18"/>
              </w:rPr>
              <w:t>главный специалист - эксперт отдела реализации федеральных, областных и муниципальных программ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397449" w:rsidRDefault="00397449" w:rsidP="003974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278 080,43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97449" w:rsidRPr="00484101" w:rsidRDefault="00397449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97449" w:rsidRPr="00484101" w:rsidRDefault="00397449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7449" w:rsidRPr="00484101" w:rsidRDefault="00397449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48410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97449" w:rsidRPr="00484101" w:rsidRDefault="00397449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397449" w:rsidRPr="00EA0AB6" w:rsidRDefault="0039744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97449" w:rsidRPr="00EA0AB6" w:rsidRDefault="00397449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449" w:rsidRPr="00ED011B" w:rsidTr="00397449">
        <w:trPr>
          <w:trHeight w:val="21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97449" w:rsidRPr="00BD20EC" w:rsidRDefault="00397449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97449" w:rsidRDefault="00397449" w:rsidP="003974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97449" w:rsidRPr="00EA0AB6" w:rsidRDefault="00397449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97449" w:rsidRPr="00EA0AB6" w:rsidRDefault="00397449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7449" w:rsidRPr="002E2E34" w:rsidRDefault="00397449" w:rsidP="003974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97449" w:rsidRPr="0049588A" w:rsidRDefault="00397449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449" w:rsidRPr="00ED011B" w:rsidTr="003E6BEA">
        <w:trPr>
          <w:trHeight w:val="40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97449" w:rsidRPr="00BD20EC" w:rsidRDefault="00397449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97449" w:rsidRDefault="00397449" w:rsidP="003974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97449" w:rsidRPr="00EA0AB6" w:rsidRDefault="00397449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97449" w:rsidRPr="00EA0AB6" w:rsidRDefault="00397449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</w:p>
          <w:p w:rsidR="00397449" w:rsidRPr="00EA0AB6" w:rsidRDefault="00397449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7449" w:rsidRPr="0049588A" w:rsidRDefault="00397449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97449" w:rsidRPr="0049588A" w:rsidRDefault="00397449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Default="00E84679" w:rsidP="003974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7449">
              <w:rPr>
                <w:rFonts w:ascii="Times New Roman" w:hAnsi="Times New Roman"/>
                <w:sz w:val="24"/>
                <w:szCs w:val="24"/>
              </w:rPr>
              <w:t>81 577,28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48410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48410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449" w:rsidRPr="00ED011B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397449" w:rsidRPr="002E2E34" w:rsidRDefault="00397449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Заблоцкая Анастасия Николаевна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0EC"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BD20EC">
              <w:rPr>
                <w:rFonts w:ascii="Times New Roman" w:hAnsi="Times New Roman"/>
                <w:sz w:val="18"/>
                <w:szCs w:val="18"/>
              </w:rPr>
              <w:t xml:space="preserve"> эксперт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0EC">
              <w:rPr>
                <w:rFonts w:ascii="Times New Roman" w:hAnsi="Times New Roman"/>
                <w:sz w:val="18"/>
                <w:szCs w:val="18"/>
              </w:rPr>
              <w:t>отдела финансов, кадрового обеспечения и ценообразования в строительстве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97449" w:rsidRDefault="008A351F" w:rsidP="008A3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127 518,47</w:t>
            </w:r>
            <w:r w:rsidR="00397449"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97449" w:rsidRPr="00484101" w:rsidRDefault="00397449" w:rsidP="000227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97449" w:rsidRPr="00EA0AB6" w:rsidRDefault="00397449" w:rsidP="000227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97449" w:rsidRPr="0049588A" w:rsidRDefault="00397449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7449" w:rsidRPr="00EA0AB6" w:rsidRDefault="0039744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97449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397449" w:rsidRPr="00BD20EC" w:rsidRDefault="00397449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97449" w:rsidRDefault="00397449" w:rsidP="008A3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351F">
              <w:rPr>
                <w:rFonts w:ascii="Times New Roman" w:hAnsi="Times New Roman"/>
                <w:sz w:val="24"/>
                <w:szCs w:val="24"/>
              </w:rPr>
              <w:t>22 879,69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97449" w:rsidRPr="00484101" w:rsidRDefault="00397449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97449" w:rsidRPr="00EA0AB6" w:rsidRDefault="00397449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97449" w:rsidRDefault="00397449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97449" w:rsidRPr="0049588A" w:rsidRDefault="00397449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7449" w:rsidRDefault="00397449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  <w:p w:rsidR="000F7ABB" w:rsidRDefault="000F7AB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(легковой)</w:t>
            </w:r>
          </w:p>
        </w:tc>
      </w:tr>
      <w:tr w:rsidR="008A351F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8A351F" w:rsidRDefault="008A351F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8A351F" w:rsidRDefault="008A351F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8A351F" w:rsidRDefault="008A351F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A351F" w:rsidRDefault="008A351F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8A351F" w:rsidRPr="00484101" w:rsidRDefault="008A351F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A351F" w:rsidRPr="00EA0AB6" w:rsidRDefault="008A351F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A351F" w:rsidRDefault="008A351F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A351F" w:rsidRPr="0049588A" w:rsidRDefault="008A351F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A351F" w:rsidRDefault="008A351F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627" w:rsidRPr="00ED011B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582627" w:rsidRPr="002E2E34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34">
              <w:rPr>
                <w:rFonts w:ascii="Times New Roman" w:hAnsi="Times New Roman"/>
                <w:b/>
                <w:sz w:val="24"/>
                <w:szCs w:val="24"/>
              </w:rPr>
              <w:t>Лежнева Надежда Николаевна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82627" w:rsidRPr="00BD20EC" w:rsidRDefault="00582627" w:rsidP="008A35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Pr="00BD20EC">
              <w:rPr>
                <w:rFonts w:ascii="Times New Roman" w:hAnsi="Times New Roman"/>
                <w:sz w:val="18"/>
                <w:szCs w:val="18"/>
              </w:rPr>
              <w:t xml:space="preserve"> отдела реализации федеральных, областных и муниципальных программ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582627" w:rsidRPr="00A60B6F" w:rsidRDefault="008A351F" w:rsidP="008A3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  <w:r w:rsidR="000227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227FE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2627" w:rsidRPr="00EA0AB6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</w:p>
          <w:p w:rsidR="00582627" w:rsidRPr="00EA0AB6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2E2E34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82627" w:rsidRPr="00EA0AB6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2627" w:rsidRPr="00ED011B" w:rsidTr="003E6BEA">
        <w:trPr>
          <w:trHeight w:val="73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582627" w:rsidRPr="002E2E34" w:rsidRDefault="00582627" w:rsidP="00916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582627" w:rsidRPr="00BD20EC" w:rsidRDefault="00582627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582627" w:rsidRPr="00A60B6F" w:rsidRDefault="008A351F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128 899,14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</w:p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2E2E34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82627" w:rsidRPr="00FE6D2E" w:rsidRDefault="00582627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2627" w:rsidRPr="00ED011B" w:rsidTr="003E6BEA">
        <w:trPr>
          <w:trHeight w:val="17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582627" w:rsidRDefault="00582627" w:rsidP="00916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582627" w:rsidRDefault="00582627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582627" w:rsidRPr="00A60B6F" w:rsidRDefault="00582627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Дач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2E2E34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82627" w:rsidRDefault="00582627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CD0" w:rsidRPr="00ED011B" w:rsidTr="003E6BEA">
        <w:trPr>
          <w:trHeight w:val="77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82CD0" w:rsidRDefault="00C82CD0" w:rsidP="00C82C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82CD0" w:rsidRPr="00EA0AB6" w:rsidRDefault="00C82CD0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82CD0" w:rsidRPr="00EA0AB6" w:rsidRDefault="00C82CD0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</w:p>
          <w:p w:rsidR="00C82CD0" w:rsidRDefault="00C82CD0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82CD0" w:rsidRPr="0049588A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627" w:rsidRPr="00ED011B" w:rsidTr="003E6BEA">
        <w:trPr>
          <w:trHeight w:val="69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582627" w:rsidRDefault="00582627" w:rsidP="00C82C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2627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Default="00582627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2A43E0" w:rsidTr="008A351F">
        <w:trPr>
          <w:trHeight w:val="9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66C8B" w:rsidRPr="00CB0DB3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DB3">
              <w:rPr>
                <w:rFonts w:ascii="Times New Roman" w:hAnsi="Times New Roman"/>
                <w:b/>
                <w:sz w:val="24"/>
                <w:szCs w:val="24"/>
              </w:rPr>
              <w:t>Майстренко Людмила Александровна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366C8B" w:rsidRPr="00CB0DB3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DB3">
              <w:rPr>
                <w:rFonts w:ascii="Times New Roman" w:hAnsi="Times New Roman"/>
                <w:sz w:val="18"/>
                <w:szCs w:val="18"/>
              </w:rPr>
              <w:t>начальник отдела финансов, кадрового обеспечения и ценообразования в строительстве-главный бухгалтер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366C8B" w:rsidRPr="00CB0DB3" w:rsidRDefault="00366C8B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2 067 953,13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6C8B" w:rsidRPr="00EA0AB6" w:rsidRDefault="00366C8B" w:rsidP="008A35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общая совместная 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Default="00366C8B" w:rsidP="008A35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49588A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366C8B" w:rsidRPr="002A43E0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0DB3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2A4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B0D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RS015L Lada </w:t>
            </w:r>
            <w:proofErr w:type="spellStart"/>
            <w:r w:rsidRPr="00CB0DB3"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  <w:proofErr w:type="spellEnd"/>
          </w:p>
          <w:p w:rsidR="000F7ABB" w:rsidRPr="002A43E0" w:rsidRDefault="000F7AB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43E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2A43E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366C8B" w:rsidRPr="00ED011B" w:rsidTr="00366C8B">
        <w:trPr>
          <w:trHeight w:val="73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2A43E0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Pr="002A43E0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Pr="002A43E0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Pr="002A43E0" w:rsidRDefault="00366C8B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6C8B" w:rsidRPr="00EA0AB6" w:rsidRDefault="00366C8B" w:rsidP="008A35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общая долевая 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Default="00366C8B" w:rsidP="008A35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49588A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Pr="00CB0DB3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ED011B" w:rsidTr="003E6BEA">
        <w:trPr>
          <w:trHeight w:val="17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Pr="00CB0DB3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Pr="00CB0DB3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EA0AB6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366C8B" w:rsidRPr="00EA0AB6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2E2E34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49588A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Pr="00CB0DB3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ED011B" w:rsidTr="00366C8B">
        <w:trPr>
          <w:trHeight w:val="22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F5C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366C8B" w:rsidRPr="00366C8B" w:rsidRDefault="00366C8B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872 998,59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6C8B" w:rsidRPr="00EA0AB6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общая совместная 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49588A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366C8B" w:rsidRPr="007A42B2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66C8B" w:rsidRPr="00ED011B" w:rsidTr="00366C8B">
        <w:trPr>
          <w:trHeight w:val="45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6C8B" w:rsidRPr="00EA0AB6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общая долевая 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49588A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ED011B" w:rsidTr="003E6BEA">
        <w:trPr>
          <w:trHeight w:val="82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EA0AB6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366C8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2E2E34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49588A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ED011B" w:rsidTr="00366C8B">
        <w:trPr>
          <w:trHeight w:val="63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366C8B" w:rsidRPr="00A60B6F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750 000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6C8B" w:rsidRPr="00EA0AB6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общая долевая 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49588A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366C8B" w:rsidRPr="00EA0AB6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66C8B" w:rsidRPr="00ED011B" w:rsidTr="003E6BEA">
        <w:trPr>
          <w:trHeight w:val="27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EA0AB6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2E2E34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49588A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Pr="00EA0AB6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ED011B" w:rsidTr="00366C8B">
        <w:trPr>
          <w:trHeight w:val="31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366C8B" w:rsidRPr="00A60B6F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750 000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6C8B" w:rsidRPr="00EA0AB6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общая долевая 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49588A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366C8B" w:rsidRPr="00EA0AB6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66C8B" w:rsidRPr="00ED011B" w:rsidTr="003E6BEA">
        <w:trPr>
          <w:trHeight w:val="33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EA0AB6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366C8B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2E2E34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49588A" w:rsidRDefault="00366C8B" w:rsidP="00366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Pr="00EA0AB6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ED011B" w:rsidTr="003E6BEA">
        <w:trPr>
          <w:trHeight w:val="645"/>
        </w:trPr>
        <w:tc>
          <w:tcPr>
            <w:tcW w:w="568" w:type="dxa"/>
            <w:shd w:val="clear" w:color="auto" w:fill="FFFFFF" w:themeFill="background1"/>
            <w:vAlign w:val="center"/>
          </w:tcPr>
          <w:p w:rsidR="00366C8B" w:rsidRPr="00EE2A0C" w:rsidRDefault="00366C8B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F5C">
              <w:rPr>
                <w:rFonts w:ascii="Times New Roman" w:hAnsi="Times New Roman"/>
                <w:b/>
                <w:sz w:val="24"/>
                <w:szCs w:val="24"/>
              </w:rPr>
              <w:t xml:space="preserve">Рудова </w:t>
            </w:r>
          </w:p>
          <w:p w:rsidR="00366C8B" w:rsidRPr="00BC6F5C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F5C">
              <w:rPr>
                <w:rFonts w:ascii="Times New Roman" w:hAnsi="Times New Roman"/>
                <w:b/>
                <w:sz w:val="24"/>
                <w:szCs w:val="24"/>
              </w:rPr>
              <w:t>Любовь Ивановна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0EC">
              <w:rPr>
                <w:rFonts w:ascii="Times New Roman" w:hAnsi="Times New Roman"/>
                <w:sz w:val="18"/>
                <w:szCs w:val="18"/>
              </w:rPr>
              <w:t>главный специалист - эксперт отдела реализации федеральных, областных и муниципальных программ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66C8B" w:rsidRPr="00A60B6F" w:rsidRDefault="00DC525C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311 210,80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EA0AB6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366C8B" w:rsidRPr="00EA0AB6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(комната в общежитии)</w:t>
            </w:r>
          </w:p>
          <w:p w:rsidR="00366C8B" w:rsidRPr="00EA0AB6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49588A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66C8B" w:rsidRPr="00EA0AB6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66C8B" w:rsidRPr="009461DC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366C8B" w:rsidRPr="000F7ABB" w:rsidRDefault="00366C8B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66C8B" w:rsidRPr="000F7ABB" w:rsidRDefault="00366C8B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Самсонников </w:t>
            </w:r>
          </w:p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Виктор</w:t>
            </w:r>
          </w:p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 департамента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366C8B" w:rsidRPr="000F7ABB" w:rsidRDefault="000F7ABB" w:rsidP="00CB0D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802 035,13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(общая долевая собственность 1/114)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6260000,00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Круз</w:t>
            </w:r>
            <w:proofErr w:type="spellEnd"/>
          </w:p>
          <w:p w:rsidR="000F7ABB" w:rsidRPr="000F7ABB" w:rsidRDefault="000F7AB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(легковой)</w:t>
            </w:r>
          </w:p>
        </w:tc>
      </w:tr>
      <w:tr w:rsidR="00366C8B" w:rsidRPr="009461DC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6C8B" w:rsidRPr="009461DC" w:rsidTr="003E6BEA">
        <w:trPr>
          <w:trHeight w:val="60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366C8B" w:rsidRPr="000F7ABB" w:rsidRDefault="000F7ABB" w:rsidP="00CB0D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778 941,06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66C8B" w:rsidRPr="009461DC" w:rsidTr="003E6BEA">
        <w:trPr>
          <w:trHeight w:val="14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6C8B" w:rsidRPr="009461DC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66C8B" w:rsidRPr="000F7AB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66C8B" w:rsidRPr="009461DC" w:rsidTr="00366C8B">
        <w:trPr>
          <w:trHeight w:val="199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Default="00366C8B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C8B" w:rsidRDefault="00366C8B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366C8B" w:rsidRPr="009461DC" w:rsidRDefault="00366C8B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C8B" w:rsidRDefault="00366C8B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1DC">
              <w:rPr>
                <w:rFonts w:ascii="Times New Roman" w:hAnsi="Times New Roman"/>
                <w:b/>
                <w:sz w:val="24"/>
                <w:szCs w:val="24"/>
              </w:rPr>
              <w:t xml:space="preserve">Хохлова Наталья Викторовна 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Default="00DC525C" w:rsidP="00DC52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 w:rsidR="00366C8B" w:rsidRPr="009461DC">
              <w:rPr>
                <w:rFonts w:ascii="Times New Roman" w:hAnsi="Times New Roman"/>
                <w:sz w:val="18"/>
                <w:szCs w:val="18"/>
              </w:rPr>
              <w:t>отдела реализации федеральных, областных и муниципальных программ</w:t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Default="00366C8B" w:rsidP="00DC52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525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C525C">
              <w:rPr>
                <w:rFonts w:ascii="Times New Roman" w:hAnsi="Times New Roman"/>
                <w:sz w:val="24"/>
                <w:szCs w:val="24"/>
              </w:rPr>
              <w:t>8670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C52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совместная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46700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Pr="00687584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66C8B" w:rsidRPr="009461DC" w:rsidTr="003E6BEA">
        <w:trPr>
          <w:trHeight w:val="19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</w:t>
            </w:r>
            <w:proofErr w:type="gramStart"/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9461DC" w:rsidTr="003E6BEA">
        <w:trPr>
          <w:trHeight w:val="51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9461DC" w:rsidTr="003E6BEA">
        <w:trPr>
          <w:trHeight w:val="166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366C8B" w:rsidRPr="009461DC" w:rsidRDefault="00366C8B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C8B" w:rsidRPr="009461DC" w:rsidRDefault="00366C8B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366C8B" w:rsidRPr="009461DC" w:rsidRDefault="00DC525C" w:rsidP="00CE3C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958 805,71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совместная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46700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F7ABB" w:rsidRDefault="00366C8B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687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proofErr w:type="spellEnd"/>
            <w:r w:rsidR="000F7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rt</w:t>
            </w:r>
            <w:proofErr w:type="spellEnd"/>
          </w:p>
          <w:p w:rsidR="00366C8B" w:rsidRPr="00687584" w:rsidRDefault="000F7ABB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(легковой)</w:t>
            </w:r>
            <w:r w:rsidR="00366C8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F7ABB" w:rsidRDefault="00366C8B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2.) ГАЗ-3302</w:t>
            </w:r>
          </w:p>
          <w:p w:rsidR="00366C8B" w:rsidRDefault="000F7ABB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(грузовой)</w:t>
            </w:r>
            <w:r w:rsidR="00366C8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F7ABB" w:rsidRDefault="00366C8B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3.) ГАЗ-3785</w:t>
            </w:r>
          </w:p>
          <w:p w:rsidR="00366C8B" w:rsidRPr="00687584" w:rsidRDefault="000F7ABB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(грузовой)</w:t>
            </w:r>
          </w:p>
          <w:p w:rsidR="00366C8B" w:rsidRPr="00687584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9461DC" w:rsidTr="003E6BEA">
        <w:trPr>
          <w:trHeight w:val="262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47004,9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3D35F1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9461DC" w:rsidTr="003E6BEA">
        <w:trPr>
          <w:trHeight w:val="87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357000,0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9461DC" w:rsidTr="003E6BEA">
        <w:trPr>
          <w:trHeight w:val="113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9461DC" w:rsidTr="003E6BEA">
        <w:trPr>
          <w:trHeight w:val="593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9461DC" w:rsidTr="003E6BEA">
        <w:trPr>
          <w:trHeight w:val="88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</w:t>
            </w:r>
            <w:proofErr w:type="gramStart"/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C8B" w:rsidRPr="009461DC" w:rsidTr="00C46AA8">
        <w:trPr>
          <w:trHeight w:val="840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строение </w:t>
            </w:r>
          </w:p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Pr="00D92F4F" w:rsidRDefault="00366C8B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6C8B" w:rsidRPr="009461DC" w:rsidRDefault="00366C8B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612" w:rsidRPr="009461DC" w:rsidRDefault="009A2612" w:rsidP="00381DF5">
      <w:pPr>
        <w:shd w:val="clear" w:color="auto" w:fill="FFFFFF" w:themeFill="background1"/>
        <w:jc w:val="center"/>
        <w:rPr>
          <w:rFonts w:ascii="Times New Roman" w:hAnsi="Times New Roman"/>
        </w:rPr>
      </w:pPr>
    </w:p>
    <w:sectPr w:rsidR="009A2612" w:rsidRPr="009461DC" w:rsidSect="0058262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4BF"/>
    <w:multiLevelType w:val="hybridMultilevel"/>
    <w:tmpl w:val="BBF41AFC"/>
    <w:lvl w:ilvl="0" w:tplc="779E86FA">
      <w:start w:val="5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A936B6"/>
    <w:multiLevelType w:val="hybridMultilevel"/>
    <w:tmpl w:val="1A64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4F5F3B"/>
    <w:multiLevelType w:val="hybridMultilevel"/>
    <w:tmpl w:val="BC500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5D1503"/>
    <w:multiLevelType w:val="hybridMultilevel"/>
    <w:tmpl w:val="9292981A"/>
    <w:lvl w:ilvl="0" w:tplc="FD6839B8">
      <w:start w:val="417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9208D4"/>
    <w:multiLevelType w:val="hybridMultilevel"/>
    <w:tmpl w:val="6B88A956"/>
    <w:lvl w:ilvl="0" w:tplc="9850CCDA">
      <w:start w:val="417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4"/>
    <w:rsid w:val="000023E8"/>
    <w:rsid w:val="00002B7F"/>
    <w:rsid w:val="00003FED"/>
    <w:rsid w:val="00006AE3"/>
    <w:rsid w:val="0001430A"/>
    <w:rsid w:val="000172AE"/>
    <w:rsid w:val="000177F3"/>
    <w:rsid w:val="000227FE"/>
    <w:rsid w:val="00025FD6"/>
    <w:rsid w:val="000263CC"/>
    <w:rsid w:val="00026FF0"/>
    <w:rsid w:val="0003209B"/>
    <w:rsid w:val="000329E0"/>
    <w:rsid w:val="000332CA"/>
    <w:rsid w:val="00054DE6"/>
    <w:rsid w:val="00057014"/>
    <w:rsid w:val="00065FA6"/>
    <w:rsid w:val="000726FD"/>
    <w:rsid w:val="000944C9"/>
    <w:rsid w:val="00094ECE"/>
    <w:rsid w:val="000B08E3"/>
    <w:rsid w:val="000B797D"/>
    <w:rsid w:val="000C7D51"/>
    <w:rsid w:val="000D02DE"/>
    <w:rsid w:val="000D445F"/>
    <w:rsid w:val="000D4839"/>
    <w:rsid w:val="000E0084"/>
    <w:rsid w:val="000E2C04"/>
    <w:rsid w:val="000E4913"/>
    <w:rsid w:val="000F33FC"/>
    <w:rsid w:val="000F58CA"/>
    <w:rsid w:val="000F7ABB"/>
    <w:rsid w:val="00100D2B"/>
    <w:rsid w:val="0010399A"/>
    <w:rsid w:val="00110686"/>
    <w:rsid w:val="0011106A"/>
    <w:rsid w:val="0011728E"/>
    <w:rsid w:val="00117A0F"/>
    <w:rsid w:val="001320C8"/>
    <w:rsid w:val="00142D3C"/>
    <w:rsid w:val="00151600"/>
    <w:rsid w:val="00153397"/>
    <w:rsid w:val="00156032"/>
    <w:rsid w:val="00162E78"/>
    <w:rsid w:val="0016764D"/>
    <w:rsid w:val="001677C2"/>
    <w:rsid w:val="00171629"/>
    <w:rsid w:val="001726E6"/>
    <w:rsid w:val="001846C1"/>
    <w:rsid w:val="001A7F5D"/>
    <w:rsid w:val="001B119F"/>
    <w:rsid w:val="001B256E"/>
    <w:rsid w:val="001C0E03"/>
    <w:rsid w:val="001C42F5"/>
    <w:rsid w:val="001C58CB"/>
    <w:rsid w:val="001C7B4E"/>
    <w:rsid w:val="001D2028"/>
    <w:rsid w:val="001D2A02"/>
    <w:rsid w:val="001D5CE4"/>
    <w:rsid w:val="001E55A6"/>
    <w:rsid w:val="001F128B"/>
    <w:rsid w:val="001F1936"/>
    <w:rsid w:val="00202899"/>
    <w:rsid w:val="00213AF1"/>
    <w:rsid w:val="00214285"/>
    <w:rsid w:val="00230FF1"/>
    <w:rsid w:val="00236CE6"/>
    <w:rsid w:val="00237C78"/>
    <w:rsid w:val="00240122"/>
    <w:rsid w:val="00241B12"/>
    <w:rsid w:val="00243B6E"/>
    <w:rsid w:val="00253C64"/>
    <w:rsid w:val="00253F51"/>
    <w:rsid w:val="00255D8F"/>
    <w:rsid w:val="002576B2"/>
    <w:rsid w:val="002619B7"/>
    <w:rsid w:val="002643DF"/>
    <w:rsid w:val="00264D73"/>
    <w:rsid w:val="00284458"/>
    <w:rsid w:val="0029760C"/>
    <w:rsid w:val="002A43E0"/>
    <w:rsid w:val="002B5E40"/>
    <w:rsid w:val="002C0055"/>
    <w:rsid w:val="002D15E2"/>
    <w:rsid w:val="002D7047"/>
    <w:rsid w:val="002D77B6"/>
    <w:rsid w:val="002E13DB"/>
    <w:rsid w:val="002E2E34"/>
    <w:rsid w:val="002F28C4"/>
    <w:rsid w:val="002F5374"/>
    <w:rsid w:val="002F78B1"/>
    <w:rsid w:val="003029B6"/>
    <w:rsid w:val="00302D35"/>
    <w:rsid w:val="00306C1B"/>
    <w:rsid w:val="00314059"/>
    <w:rsid w:val="00315E7B"/>
    <w:rsid w:val="00316A01"/>
    <w:rsid w:val="00323A70"/>
    <w:rsid w:val="00334117"/>
    <w:rsid w:val="003444FB"/>
    <w:rsid w:val="00344667"/>
    <w:rsid w:val="00345B71"/>
    <w:rsid w:val="003476FB"/>
    <w:rsid w:val="00347C62"/>
    <w:rsid w:val="00357AA1"/>
    <w:rsid w:val="0036225F"/>
    <w:rsid w:val="00363E73"/>
    <w:rsid w:val="00366C8B"/>
    <w:rsid w:val="00371598"/>
    <w:rsid w:val="003769FE"/>
    <w:rsid w:val="00380995"/>
    <w:rsid w:val="00381DF5"/>
    <w:rsid w:val="003833D1"/>
    <w:rsid w:val="00393C07"/>
    <w:rsid w:val="00394CA7"/>
    <w:rsid w:val="00395B52"/>
    <w:rsid w:val="00397449"/>
    <w:rsid w:val="003B43FA"/>
    <w:rsid w:val="003C26AE"/>
    <w:rsid w:val="003C29EB"/>
    <w:rsid w:val="003C60BD"/>
    <w:rsid w:val="003C7A79"/>
    <w:rsid w:val="003D1248"/>
    <w:rsid w:val="003D35F1"/>
    <w:rsid w:val="003D39F7"/>
    <w:rsid w:val="003D5131"/>
    <w:rsid w:val="003D6741"/>
    <w:rsid w:val="003D6C86"/>
    <w:rsid w:val="003E00C3"/>
    <w:rsid w:val="003E44B3"/>
    <w:rsid w:val="003E6BEA"/>
    <w:rsid w:val="003F16E3"/>
    <w:rsid w:val="003F37B3"/>
    <w:rsid w:val="003F42B6"/>
    <w:rsid w:val="003F4582"/>
    <w:rsid w:val="00400AF2"/>
    <w:rsid w:val="00400E8A"/>
    <w:rsid w:val="00402AFC"/>
    <w:rsid w:val="00405A30"/>
    <w:rsid w:val="0041323F"/>
    <w:rsid w:val="00414B46"/>
    <w:rsid w:val="00417CCE"/>
    <w:rsid w:val="00420C23"/>
    <w:rsid w:val="00430088"/>
    <w:rsid w:val="004335EA"/>
    <w:rsid w:val="00436EF2"/>
    <w:rsid w:val="004479A8"/>
    <w:rsid w:val="004536A1"/>
    <w:rsid w:val="0045503F"/>
    <w:rsid w:val="00455FF9"/>
    <w:rsid w:val="00456E2C"/>
    <w:rsid w:val="004600F2"/>
    <w:rsid w:val="004611F1"/>
    <w:rsid w:val="004631DB"/>
    <w:rsid w:val="00464ECF"/>
    <w:rsid w:val="00466FF7"/>
    <w:rsid w:val="004745D2"/>
    <w:rsid w:val="00475CF2"/>
    <w:rsid w:val="00481428"/>
    <w:rsid w:val="004834C6"/>
    <w:rsid w:val="00484101"/>
    <w:rsid w:val="00490D2E"/>
    <w:rsid w:val="0049588A"/>
    <w:rsid w:val="004A325E"/>
    <w:rsid w:val="004A42B5"/>
    <w:rsid w:val="004A4AC8"/>
    <w:rsid w:val="004A5BF5"/>
    <w:rsid w:val="004B0576"/>
    <w:rsid w:val="004B1BAF"/>
    <w:rsid w:val="004B5DCE"/>
    <w:rsid w:val="004C22DB"/>
    <w:rsid w:val="004E1D7F"/>
    <w:rsid w:val="004E7462"/>
    <w:rsid w:val="004F0B4D"/>
    <w:rsid w:val="004F4C06"/>
    <w:rsid w:val="005075B8"/>
    <w:rsid w:val="00513527"/>
    <w:rsid w:val="00515B04"/>
    <w:rsid w:val="00523C3A"/>
    <w:rsid w:val="00531573"/>
    <w:rsid w:val="00537A6D"/>
    <w:rsid w:val="00551612"/>
    <w:rsid w:val="0055215F"/>
    <w:rsid w:val="00561382"/>
    <w:rsid w:val="005642C7"/>
    <w:rsid w:val="00571761"/>
    <w:rsid w:val="0057200D"/>
    <w:rsid w:val="005732C5"/>
    <w:rsid w:val="00575F97"/>
    <w:rsid w:val="00582627"/>
    <w:rsid w:val="005832B0"/>
    <w:rsid w:val="00596260"/>
    <w:rsid w:val="00596E45"/>
    <w:rsid w:val="005A10F8"/>
    <w:rsid w:val="005A609A"/>
    <w:rsid w:val="005B0CA0"/>
    <w:rsid w:val="005B15F8"/>
    <w:rsid w:val="005C0080"/>
    <w:rsid w:val="005C0BD5"/>
    <w:rsid w:val="005C1C40"/>
    <w:rsid w:val="005C5505"/>
    <w:rsid w:val="005D1090"/>
    <w:rsid w:val="005E3E8D"/>
    <w:rsid w:val="005E709A"/>
    <w:rsid w:val="005E7EEE"/>
    <w:rsid w:val="005F0B36"/>
    <w:rsid w:val="005F5543"/>
    <w:rsid w:val="005F63A1"/>
    <w:rsid w:val="00602822"/>
    <w:rsid w:val="00603A7C"/>
    <w:rsid w:val="006064D4"/>
    <w:rsid w:val="00606D4D"/>
    <w:rsid w:val="0061103D"/>
    <w:rsid w:val="006125A3"/>
    <w:rsid w:val="00623602"/>
    <w:rsid w:val="006250B5"/>
    <w:rsid w:val="0063048B"/>
    <w:rsid w:val="0063545C"/>
    <w:rsid w:val="00637B64"/>
    <w:rsid w:val="0064138B"/>
    <w:rsid w:val="00641A91"/>
    <w:rsid w:val="00655806"/>
    <w:rsid w:val="00661638"/>
    <w:rsid w:val="00662DFB"/>
    <w:rsid w:val="00664408"/>
    <w:rsid w:val="00676E06"/>
    <w:rsid w:val="00680C2F"/>
    <w:rsid w:val="00684792"/>
    <w:rsid w:val="00687584"/>
    <w:rsid w:val="00691398"/>
    <w:rsid w:val="00697B00"/>
    <w:rsid w:val="006A1C61"/>
    <w:rsid w:val="006B01C5"/>
    <w:rsid w:val="006B11C3"/>
    <w:rsid w:val="006B25E8"/>
    <w:rsid w:val="006B280A"/>
    <w:rsid w:val="006B4590"/>
    <w:rsid w:val="006B64BF"/>
    <w:rsid w:val="006B685B"/>
    <w:rsid w:val="006B71B7"/>
    <w:rsid w:val="006C1466"/>
    <w:rsid w:val="006C3800"/>
    <w:rsid w:val="006C6E79"/>
    <w:rsid w:val="006C79E7"/>
    <w:rsid w:val="006D2307"/>
    <w:rsid w:val="006E06B9"/>
    <w:rsid w:val="006E406D"/>
    <w:rsid w:val="006F6E85"/>
    <w:rsid w:val="00702879"/>
    <w:rsid w:val="00702B5A"/>
    <w:rsid w:val="00711BD1"/>
    <w:rsid w:val="00711D06"/>
    <w:rsid w:val="007149FE"/>
    <w:rsid w:val="00716D8B"/>
    <w:rsid w:val="00721BE9"/>
    <w:rsid w:val="007229A1"/>
    <w:rsid w:val="0072567A"/>
    <w:rsid w:val="00726C8A"/>
    <w:rsid w:val="00742792"/>
    <w:rsid w:val="00742809"/>
    <w:rsid w:val="00742BB6"/>
    <w:rsid w:val="00752F32"/>
    <w:rsid w:val="007532F8"/>
    <w:rsid w:val="00767795"/>
    <w:rsid w:val="007710ED"/>
    <w:rsid w:val="00783750"/>
    <w:rsid w:val="0078754D"/>
    <w:rsid w:val="007879C6"/>
    <w:rsid w:val="007A42B2"/>
    <w:rsid w:val="007A4B58"/>
    <w:rsid w:val="007C70B7"/>
    <w:rsid w:val="007D1A22"/>
    <w:rsid w:val="007D42CE"/>
    <w:rsid w:val="007D44A4"/>
    <w:rsid w:val="007D5577"/>
    <w:rsid w:val="007D77C1"/>
    <w:rsid w:val="007F15A2"/>
    <w:rsid w:val="008031FE"/>
    <w:rsid w:val="008040B6"/>
    <w:rsid w:val="00806055"/>
    <w:rsid w:val="00812782"/>
    <w:rsid w:val="008179A5"/>
    <w:rsid w:val="00822630"/>
    <w:rsid w:val="0082537B"/>
    <w:rsid w:val="008345A7"/>
    <w:rsid w:val="00835303"/>
    <w:rsid w:val="00835CF2"/>
    <w:rsid w:val="00843A05"/>
    <w:rsid w:val="00852651"/>
    <w:rsid w:val="008545C5"/>
    <w:rsid w:val="00856E66"/>
    <w:rsid w:val="0088124F"/>
    <w:rsid w:val="00883AE4"/>
    <w:rsid w:val="008904B9"/>
    <w:rsid w:val="00891D66"/>
    <w:rsid w:val="00897B67"/>
    <w:rsid w:val="008A351F"/>
    <w:rsid w:val="008A4C9E"/>
    <w:rsid w:val="008B1932"/>
    <w:rsid w:val="008B3A9B"/>
    <w:rsid w:val="008B7D49"/>
    <w:rsid w:val="008C381F"/>
    <w:rsid w:val="008C4CA6"/>
    <w:rsid w:val="008C6B80"/>
    <w:rsid w:val="008D011E"/>
    <w:rsid w:val="008D57F2"/>
    <w:rsid w:val="008E18C8"/>
    <w:rsid w:val="008F566D"/>
    <w:rsid w:val="008F7212"/>
    <w:rsid w:val="00900327"/>
    <w:rsid w:val="0090064E"/>
    <w:rsid w:val="00902CCC"/>
    <w:rsid w:val="00902D61"/>
    <w:rsid w:val="00905AF1"/>
    <w:rsid w:val="009164AC"/>
    <w:rsid w:val="00916C5F"/>
    <w:rsid w:val="009172F9"/>
    <w:rsid w:val="009244BA"/>
    <w:rsid w:val="00925BFF"/>
    <w:rsid w:val="00931D0A"/>
    <w:rsid w:val="00940EAC"/>
    <w:rsid w:val="00943F49"/>
    <w:rsid w:val="009461DC"/>
    <w:rsid w:val="00946FAA"/>
    <w:rsid w:val="009479E2"/>
    <w:rsid w:val="00947C00"/>
    <w:rsid w:val="00956085"/>
    <w:rsid w:val="00965B44"/>
    <w:rsid w:val="00966BA5"/>
    <w:rsid w:val="00973C4A"/>
    <w:rsid w:val="009743C2"/>
    <w:rsid w:val="009762BD"/>
    <w:rsid w:val="0098173A"/>
    <w:rsid w:val="00982461"/>
    <w:rsid w:val="00985C49"/>
    <w:rsid w:val="0098768E"/>
    <w:rsid w:val="009925B6"/>
    <w:rsid w:val="009974A9"/>
    <w:rsid w:val="009A2612"/>
    <w:rsid w:val="009B094C"/>
    <w:rsid w:val="009B1F30"/>
    <w:rsid w:val="009B3E1E"/>
    <w:rsid w:val="009B56C8"/>
    <w:rsid w:val="009C3BE3"/>
    <w:rsid w:val="009C640E"/>
    <w:rsid w:val="009D454B"/>
    <w:rsid w:val="009D54A4"/>
    <w:rsid w:val="009E18A4"/>
    <w:rsid w:val="009E60B5"/>
    <w:rsid w:val="009F0663"/>
    <w:rsid w:val="009F3CE3"/>
    <w:rsid w:val="009F5775"/>
    <w:rsid w:val="009F5DBE"/>
    <w:rsid w:val="00A003E8"/>
    <w:rsid w:val="00A07FF2"/>
    <w:rsid w:val="00A114D1"/>
    <w:rsid w:val="00A128D4"/>
    <w:rsid w:val="00A16DCB"/>
    <w:rsid w:val="00A230A9"/>
    <w:rsid w:val="00A230B4"/>
    <w:rsid w:val="00A259AB"/>
    <w:rsid w:val="00A31409"/>
    <w:rsid w:val="00A37F57"/>
    <w:rsid w:val="00A4038B"/>
    <w:rsid w:val="00A45B3B"/>
    <w:rsid w:val="00A52788"/>
    <w:rsid w:val="00A55571"/>
    <w:rsid w:val="00A5583A"/>
    <w:rsid w:val="00A601F2"/>
    <w:rsid w:val="00A60B6F"/>
    <w:rsid w:val="00A60D28"/>
    <w:rsid w:val="00A61881"/>
    <w:rsid w:val="00A61AD5"/>
    <w:rsid w:val="00A76D38"/>
    <w:rsid w:val="00A77DE5"/>
    <w:rsid w:val="00A86756"/>
    <w:rsid w:val="00A90EC9"/>
    <w:rsid w:val="00A947F4"/>
    <w:rsid w:val="00A97623"/>
    <w:rsid w:val="00AA6E40"/>
    <w:rsid w:val="00AA7873"/>
    <w:rsid w:val="00AB5442"/>
    <w:rsid w:val="00AB5CFE"/>
    <w:rsid w:val="00AC0350"/>
    <w:rsid w:val="00AC2AA1"/>
    <w:rsid w:val="00AC3C7F"/>
    <w:rsid w:val="00AC4113"/>
    <w:rsid w:val="00AC656B"/>
    <w:rsid w:val="00AD351B"/>
    <w:rsid w:val="00AD3857"/>
    <w:rsid w:val="00AD6B2E"/>
    <w:rsid w:val="00AD6D83"/>
    <w:rsid w:val="00AD7063"/>
    <w:rsid w:val="00AE3629"/>
    <w:rsid w:val="00AE473B"/>
    <w:rsid w:val="00AE4FD0"/>
    <w:rsid w:val="00AE6541"/>
    <w:rsid w:val="00AF4BA6"/>
    <w:rsid w:val="00B017DA"/>
    <w:rsid w:val="00B01938"/>
    <w:rsid w:val="00B02242"/>
    <w:rsid w:val="00B041CE"/>
    <w:rsid w:val="00B04C43"/>
    <w:rsid w:val="00B0749E"/>
    <w:rsid w:val="00B10E94"/>
    <w:rsid w:val="00B10EA5"/>
    <w:rsid w:val="00B1128C"/>
    <w:rsid w:val="00B1372D"/>
    <w:rsid w:val="00B32432"/>
    <w:rsid w:val="00B34F32"/>
    <w:rsid w:val="00B35D8C"/>
    <w:rsid w:val="00B479B1"/>
    <w:rsid w:val="00B504D1"/>
    <w:rsid w:val="00B521DE"/>
    <w:rsid w:val="00B6085A"/>
    <w:rsid w:val="00B62C93"/>
    <w:rsid w:val="00B63EC7"/>
    <w:rsid w:val="00B642CA"/>
    <w:rsid w:val="00B65731"/>
    <w:rsid w:val="00B7746D"/>
    <w:rsid w:val="00B7752D"/>
    <w:rsid w:val="00B9027E"/>
    <w:rsid w:val="00B938DC"/>
    <w:rsid w:val="00B9404B"/>
    <w:rsid w:val="00B96967"/>
    <w:rsid w:val="00BA059A"/>
    <w:rsid w:val="00BB0A49"/>
    <w:rsid w:val="00BC0637"/>
    <w:rsid w:val="00BC0B63"/>
    <w:rsid w:val="00BC1BCB"/>
    <w:rsid w:val="00BC1C90"/>
    <w:rsid w:val="00BC6F5C"/>
    <w:rsid w:val="00BD20EC"/>
    <w:rsid w:val="00BD3699"/>
    <w:rsid w:val="00BD6388"/>
    <w:rsid w:val="00BE2082"/>
    <w:rsid w:val="00BE7D4E"/>
    <w:rsid w:val="00BF41C1"/>
    <w:rsid w:val="00BF5652"/>
    <w:rsid w:val="00BF5D23"/>
    <w:rsid w:val="00BF6CBC"/>
    <w:rsid w:val="00C10A31"/>
    <w:rsid w:val="00C23DA0"/>
    <w:rsid w:val="00C255DB"/>
    <w:rsid w:val="00C302FA"/>
    <w:rsid w:val="00C32CD0"/>
    <w:rsid w:val="00C37057"/>
    <w:rsid w:val="00C40B86"/>
    <w:rsid w:val="00C41FD7"/>
    <w:rsid w:val="00C432E2"/>
    <w:rsid w:val="00C46AA8"/>
    <w:rsid w:val="00C507B2"/>
    <w:rsid w:val="00C522F4"/>
    <w:rsid w:val="00C52B45"/>
    <w:rsid w:val="00C6091C"/>
    <w:rsid w:val="00C628DF"/>
    <w:rsid w:val="00C73955"/>
    <w:rsid w:val="00C80C94"/>
    <w:rsid w:val="00C80E6B"/>
    <w:rsid w:val="00C816A3"/>
    <w:rsid w:val="00C82CD0"/>
    <w:rsid w:val="00C901D4"/>
    <w:rsid w:val="00CA2DB8"/>
    <w:rsid w:val="00CA5640"/>
    <w:rsid w:val="00CB0DB3"/>
    <w:rsid w:val="00CB24DE"/>
    <w:rsid w:val="00CC3FBA"/>
    <w:rsid w:val="00CC4058"/>
    <w:rsid w:val="00CC6910"/>
    <w:rsid w:val="00CD0929"/>
    <w:rsid w:val="00CD28DE"/>
    <w:rsid w:val="00CD4FF3"/>
    <w:rsid w:val="00CE1BD7"/>
    <w:rsid w:val="00CE21BF"/>
    <w:rsid w:val="00CE3C13"/>
    <w:rsid w:val="00CE555E"/>
    <w:rsid w:val="00CF0776"/>
    <w:rsid w:val="00CF1311"/>
    <w:rsid w:val="00CF608D"/>
    <w:rsid w:val="00CF78B6"/>
    <w:rsid w:val="00D01D30"/>
    <w:rsid w:val="00D0317D"/>
    <w:rsid w:val="00D10534"/>
    <w:rsid w:val="00D129CC"/>
    <w:rsid w:val="00D15E9D"/>
    <w:rsid w:val="00D17269"/>
    <w:rsid w:val="00D24C16"/>
    <w:rsid w:val="00D24FA8"/>
    <w:rsid w:val="00D255D1"/>
    <w:rsid w:val="00D262B8"/>
    <w:rsid w:val="00D37CAE"/>
    <w:rsid w:val="00D40CFE"/>
    <w:rsid w:val="00D423A7"/>
    <w:rsid w:val="00D53322"/>
    <w:rsid w:val="00D55627"/>
    <w:rsid w:val="00D60830"/>
    <w:rsid w:val="00D66C68"/>
    <w:rsid w:val="00D7366B"/>
    <w:rsid w:val="00D77F4F"/>
    <w:rsid w:val="00D804EA"/>
    <w:rsid w:val="00D82E5C"/>
    <w:rsid w:val="00D83645"/>
    <w:rsid w:val="00D90D66"/>
    <w:rsid w:val="00D92EEE"/>
    <w:rsid w:val="00D92F4F"/>
    <w:rsid w:val="00D95A6F"/>
    <w:rsid w:val="00D97958"/>
    <w:rsid w:val="00DA0BAA"/>
    <w:rsid w:val="00DA3C13"/>
    <w:rsid w:val="00DA5D9A"/>
    <w:rsid w:val="00DB1F21"/>
    <w:rsid w:val="00DB39A4"/>
    <w:rsid w:val="00DB48BF"/>
    <w:rsid w:val="00DB6CC1"/>
    <w:rsid w:val="00DB79BA"/>
    <w:rsid w:val="00DC525C"/>
    <w:rsid w:val="00DD0893"/>
    <w:rsid w:val="00DD63E7"/>
    <w:rsid w:val="00DE1EF4"/>
    <w:rsid w:val="00DE6C44"/>
    <w:rsid w:val="00DE7496"/>
    <w:rsid w:val="00DF077F"/>
    <w:rsid w:val="00DF0F68"/>
    <w:rsid w:val="00DF2FB2"/>
    <w:rsid w:val="00DF53D5"/>
    <w:rsid w:val="00E04795"/>
    <w:rsid w:val="00E206CC"/>
    <w:rsid w:val="00E3118C"/>
    <w:rsid w:val="00E31BFE"/>
    <w:rsid w:val="00E351A8"/>
    <w:rsid w:val="00E427C8"/>
    <w:rsid w:val="00E42DED"/>
    <w:rsid w:val="00E462B7"/>
    <w:rsid w:val="00E4643A"/>
    <w:rsid w:val="00E47CAE"/>
    <w:rsid w:val="00E50232"/>
    <w:rsid w:val="00E6113E"/>
    <w:rsid w:val="00E6487E"/>
    <w:rsid w:val="00E64FBB"/>
    <w:rsid w:val="00E65894"/>
    <w:rsid w:val="00E6738A"/>
    <w:rsid w:val="00E71C71"/>
    <w:rsid w:val="00E83EFC"/>
    <w:rsid w:val="00E84679"/>
    <w:rsid w:val="00E867E6"/>
    <w:rsid w:val="00E971B9"/>
    <w:rsid w:val="00EA037A"/>
    <w:rsid w:val="00EA0AB6"/>
    <w:rsid w:val="00EA11A8"/>
    <w:rsid w:val="00EA4012"/>
    <w:rsid w:val="00EA4996"/>
    <w:rsid w:val="00EB03AD"/>
    <w:rsid w:val="00EB0EEC"/>
    <w:rsid w:val="00EB3C1D"/>
    <w:rsid w:val="00EB3FD0"/>
    <w:rsid w:val="00EB49CC"/>
    <w:rsid w:val="00EC0055"/>
    <w:rsid w:val="00EC0E33"/>
    <w:rsid w:val="00EC14F6"/>
    <w:rsid w:val="00EC2345"/>
    <w:rsid w:val="00ED011B"/>
    <w:rsid w:val="00ED590A"/>
    <w:rsid w:val="00ED5F94"/>
    <w:rsid w:val="00EE299A"/>
    <w:rsid w:val="00EE2A0C"/>
    <w:rsid w:val="00EE728A"/>
    <w:rsid w:val="00EE7A88"/>
    <w:rsid w:val="00EF1E02"/>
    <w:rsid w:val="00EF1F6B"/>
    <w:rsid w:val="00EF33F7"/>
    <w:rsid w:val="00F11483"/>
    <w:rsid w:val="00F12BE5"/>
    <w:rsid w:val="00F1500E"/>
    <w:rsid w:val="00F17EFD"/>
    <w:rsid w:val="00F22B0B"/>
    <w:rsid w:val="00F25E72"/>
    <w:rsid w:val="00F30284"/>
    <w:rsid w:val="00F33226"/>
    <w:rsid w:val="00F34284"/>
    <w:rsid w:val="00F359C8"/>
    <w:rsid w:val="00F4415C"/>
    <w:rsid w:val="00F4560E"/>
    <w:rsid w:val="00F55434"/>
    <w:rsid w:val="00F60329"/>
    <w:rsid w:val="00F61A93"/>
    <w:rsid w:val="00F62C56"/>
    <w:rsid w:val="00F62E49"/>
    <w:rsid w:val="00F7042B"/>
    <w:rsid w:val="00F71796"/>
    <w:rsid w:val="00F762C9"/>
    <w:rsid w:val="00F911A3"/>
    <w:rsid w:val="00F91B4A"/>
    <w:rsid w:val="00F95962"/>
    <w:rsid w:val="00FA4551"/>
    <w:rsid w:val="00FA48B2"/>
    <w:rsid w:val="00FB04C2"/>
    <w:rsid w:val="00FB1987"/>
    <w:rsid w:val="00FB32CA"/>
    <w:rsid w:val="00FB4806"/>
    <w:rsid w:val="00FB6CC9"/>
    <w:rsid w:val="00FC121B"/>
    <w:rsid w:val="00FC65EA"/>
    <w:rsid w:val="00FC72FF"/>
    <w:rsid w:val="00FD4F58"/>
    <w:rsid w:val="00FD78E6"/>
    <w:rsid w:val="00FE0072"/>
    <w:rsid w:val="00FE1107"/>
    <w:rsid w:val="00FE4F53"/>
    <w:rsid w:val="00FE5C3C"/>
    <w:rsid w:val="00FE6BFC"/>
    <w:rsid w:val="00FE6D2E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223E-E527-4000-BA78-3727524A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</vt:lpstr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</dc:title>
  <dc:creator>kgs5</dc:creator>
  <cp:lastModifiedBy>adm38</cp:lastModifiedBy>
  <cp:revision>4</cp:revision>
  <cp:lastPrinted>2017-06-13T12:35:00Z</cp:lastPrinted>
  <dcterms:created xsi:type="dcterms:W3CDTF">2019-05-16T07:01:00Z</dcterms:created>
  <dcterms:modified xsi:type="dcterms:W3CDTF">2019-05-24T13:40:00Z</dcterms:modified>
</cp:coreProperties>
</file>