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56" w:rsidRDefault="00A0457B" w:rsidP="00A0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E95D56" w:rsidRDefault="00A0457B" w:rsidP="00E9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6">
        <w:rPr>
          <w:rFonts w:ascii="Times New Roman" w:hAnsi="Times New Roman" w:cs="Times New Roman"/>
          <w:b/>
          <w:sz w:val="28"/>
          <w:szCs w:val="28"/>
        </w:rPr>
        <w:t xml:space="preserve">представленные муниципальными служащими администрации Железнодорожного округа города Курска </w:t>
      </w:r>
    </w:p>
    <w:p w:rsidR="00A0457B" w:rsidRPr="00E95D56" w:rsidRDefault="00A0457B" w:rsidP="00E95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56">
        <w:rPr>
          <w:rFonts w:ascii="Times New Roman" w:hAnsi="Times New Roman" w:cs="Times New Roman"/>
          <w:b/>
          <w:sz w:val="28"/>
          <w:szCs w:val="28"/>
        </w:rPr>
        <w:t>за отчетный финансовый год</w:t>
      </w:r>
      <w:r w:rsidR="00E9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D56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313B54">
        <w:rPr>
          <w:rFonts w:ascii="Times New Roman" w:hAnsi="Times New Roman" w:cs="Times New Roman"/>
          <w:b/>
          <w:sz w:val="28"/>
          <w:szCs w:val="28"/>
        </w:rPr>
        <w:t>6</w:t>
      </w:r>
      <w:r w:rsidRPr="00E95D5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13B54">
        <w:rPr>
          <w:rFonts w:ascii="Times New Roman" w:hAnsi="Times New Roman" w:cs="Times New Roman"/>
          <w:b/>
          <w:sz w:val="28"/>
          <w:szCs w:val="28"/>
        </w:rPr>
        <w:t>6</w:t>
      </w:r>
      <w:r w:rsidRPr="00E95D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0457B" w:rsidRDefault="00A0457B" w:rsidP="00F4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812" w:rsidRDefault="00564812" w:rsidP="00F46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5" w:type="dxa"/>
        <w:tblLook w:val="04A0" w:firstRow="1" w:lastRow="0" w:firstColumn="1" w:lastColumn="0" w:noHBand="0" w:noVBand="1"/>
      </w:tblPr>
      <w:tblGrid>
        <w:gridCol w:w="2182"/>
        <w:gridCol w:w="2572"/>
        <w:gridCol w:w="2300"/>
        <w:gridCol w:w="2977"/>
        <w:gridCol w:w="1394"/>
        <w:gridCol w:w="1776"/>
        <w:gridCol w:w="2354"/>
      </w:tblGrid>
      <w:tr w:rsidR="00A0457B" w:rsidRPr="00564812" w:rsidTr="00E20938">
        <w:tc>
          <w:tcPr>
            <w:tcW w:w="2182" w:type="dxa"/>
            <w:vMerge w:val="restart"/>
          </w:tcPr>
          <w:p w:rsidR="00A0457B" w:rsidRPr="00564812" w:rsidRDefault="00A0457B" w:rsidP="00F46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72" w:type="dxa"/>
            <w:vMerge w:val="restart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00" w:type="dxa"/>
            <w:vMerge w:val="restart"/>
          </w:tcPr>
          <w:p w:rsidR="00A0457B" w:rsidRPr="00564812" w:rsidRDefault="00A0457B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 w:rsidR="008219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3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54" w:type="dxa"/>
            <w:vMerge w:val="restart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0457B" w:rsidRPr="00564812" w:rsidTr="00E20938">
        <w:tc>
          <w:tcPr>
            <w:tcW w:w="2182" w:type="dxa"/>
            <w:vMerge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6" w:type="dxa"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354" w:type="dxa"/>
            <w:vMerge/>
          </w:tcPr>
          <w:p w:rsidR="00A0457B" w:rsidRPr="00564812" w:rsidRDefault="00A0457B" w:rsidP="00A0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AC" w:rsidRPr="00564812" w:rsidTr="00E20938">
        <w:tc>
          <w:tcPr>
            <w:tcW w:w="2182" w:type="dxa"/>
            <w:vMerge w:val="restart"/>
          </w:tcPr>
          <w:p w:rsidR="00DC4AAC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Юрий</w:t>
            </w:r>
            <w:r w:rsidR="00DC4AAC"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72" w:type="dxa"/>
            <w:vMerge w:val="restart"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300" w:type="dxa"/>
            <w:vMerge w:val="restart"/>
          </w:tcPr>
          <w:p w:rsidR="00DC4AAC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1216035,81</w:t>
            </w:r>
          </w:p>
        </w:tc>
        <w:tc>
          <w:tcPr>
            <w:tcW w:w="2977" w:type="dxa"/>
          </w:tcPr>
          <w:p w:rsidR="00DC4AAC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DC4AAC" w:rsidRPr="00564812" w:rsidRDefault="0005312A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76" w:type="dxa"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54" w:type="dxa"/>
            <w:vMerge w:val="restart"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4AAC" w:rsidRPr="00564812" w:rsidTr="00E20938">
        <w:tc>
          <w:tcPr>
            <w:tcW w:w="2182" w:type="dxa"/>
            <w:vMerge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AAC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C12815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394" w:type="dxa"/>
          </w:tcPr>
          <w:p w:rsidR="00DC4AAC" w:rsidRPr="00564812" w:rsidRDefault="0005312A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76" w:type="dxa"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DC4AAC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AC" w:rsidRPr="00564812" w:rsidTr="00E20938">
        <w:tc>
          <w:tcPr>
            <w:tcW w:w="2182" w:type="dxa"/>
          </w:tcPr>
          <w:p w:rsidR="00A0457B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</w:tcPr>
          <w:p w:rsidR="00A0457B" w:rsidRPr="00564812" w:rsidRDefault="00A0457B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0457B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302396,88</w:t>
            </w:r>
          </w:p>
        </w:tc>
        <w:tc>
          <w:tcPr>
            <w:tcW w:w="2977" w:type="dxa"/>
          </w:tcPr>
          <w:p w:rsidR="00A0457B" w:rsidRPr="00564812" w:rsidRDefault="0005312A" w:rsidP="00F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A0457B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76" w:type="dxa"/>
          </w:tcPr>
          <w:p w:rsidR="00A0457B" w:rsidRPr="00564812" w:rsidRDefault="00DC4AA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A0457B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12A" w:rsidRPr="00564812" w:rsidTr="00E20938">
        <w:tc>
          <w:tcPr>
            <w:tcW w:w="2182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Default="0005312A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5312A" w:rsidRPr="00564812" w:rsidRDefault="0005312A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5312A" w:rsidRPr="00564812" w:rsidRDefault="0005312A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Клюев Владимир Иванович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1100473,9</w:t>
            </w:r>
          </w:p>
        </w:tc>
        <w:tc>
          <w:tcPr>
            <w:tcW w:w="2977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</w:t>
            </w:r>
            <w:r w:rsidR="00A4763D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76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Tayota</w:t>
            </w:r>
            <w:proofErr w:type="spellEnd"/>
            <w:r w:rsidRPr="004E2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(индивидуальный)</w:t>
            </w:r>
          </w:p>
          <w:p w:rsidR="0005312A" w:rsidRPr="00564812" w:rsidRDefault="0005312A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6F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ISHAI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(аренда)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F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  <w:p w:rsidR="008219F9" w:rsidRDefault="008219F9" w:rsidP="00F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05312A" w:rsidRPr="00564812" w:rsidRDefault="0005312A" w:rsidP="00FB4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1351517,47</w:t>
            </w: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FB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Сапронов Александр Александрович</w:t>
            </w:r>
          </w:p>
        </w:tc>
        <w:tc>
          <w:tcPr>
            <w:tcW w:w="2572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00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1623351,35</w:t>
            </w:r>
          </w:p>
        </w:tc>
        <w:tc>
          <w:tcPr>
            <w:tcW w:w="2977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394" w:type="dxa"/>
          </w:tcPr>
          <w:p w:rsidR="0005312A" w:rsidRPr="00564812" w:rsidRDefault="0005312A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776" w:type="dxa"/>
          </w:tcPr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394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776" w:type="dxa"/>
          </w:tcPr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(индивидуальный) незавершенное строительство</w:t>
            </w:r>
          </w:p>
        </w:tc>
        <w:tc>
          <w:tcPr>
            <w:tcW w:w="1394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76" w:type="dxa"/>
          </w:tcPr>
          <w:p w:rsidR="0005312A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451386,64</w:t>
            </w:r>
          </w:p>
        </w:tc>
        <w:tc>
          <w:tcPr>
            <w:tcW w:w="2977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76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776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19F9" w:rsidRPr="0056481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4763D" w:rsidRPr="00564812" w:rsidRDefault="00A4763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</w:tcPr>
          <w:p w:rsidR="0005312A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776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05312A" w:rsidRPr="00564812" w:rsidRDefault="0005312A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12A" w:rsidRPr="00564812" w:rsidTr="00E20938">
        <w:tc>
          <w:tcPr>
            <w:tcW w:w="2182" w:type="dxa"/>
            <w:vMerge w:val="restart"/>
          </w:tcPr>
          <w:p w:rsidR="0005312A" w:rsidRPr="00564812" w:rsidRDefault="00745304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М</w:t>
            </w:r>
            <w:r w:rsidR="0005312A">
              <w:rPr>
                <w:rFonts w:ascii="Times New Roman" w:hAnsi="Times New Roman" w:cs="Times New Roman"/>
                <w:sz w:val="24"/>
                <w:szCs w:val="24"/>
              </w:rPr>
              <w:t>арина Владимировна</w:t>
            </w:r>
          </w:p>
        </w:tc>
        <w:tc>
          <w:tcPr>
            <w:tcW w:w="2572" w:type="dxa"/>
            <w:vMerge w:val="restart"/>
          </w:tcPr>
          <w:p w:rsidR="0005312A" w:rsidRPr="00564812" w:rsidRDefault="0005312A" w:rsidP="00AA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елами администрации</w:t>
            </w:r>
          </w:p>
        </w:tc>
        <w:tc>
          <w:tcPr>
            <w:tcW w:w="2300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712132,25</w:t>
            </w:r>
          </w:p>
        </w:tc>
        <w:tc>
          <w:tcPr>
            <w:tcW w:w="2977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05312A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КИА РИО</w:t>
            </w:r>
          </w:p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</w:tr>
      <w:tr w:rsidR="0005312A" w:rsidRPr="00564812" w:rsidTr="00B36CEF">
        <w:trPr>
          <w:trHeight w:val="453"/>
        </w:trPr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Pr="00564812" w:rsidRDefault="0005312A" w:rsidP="00AA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C12815">
        <w:trPr>
          <w:trHeight w:val="562"/>
        </w:trPr>
        <w:tc>
          <w:tcPr>
            <w:tcW w:w="2182" w:type="dxa"/>
          </w:tcPr>
          <w:p w:rsidR="0005312A" w:rsidRPr="00564812" w:rsidRDefault="0005312A" w:rsidP="00B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</w:tc>
        <w:tc>
          <w:tcPr>
            <w:tcW w:w="2572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Default="0005312A" w:rsidP="00B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312A" w:rsidRPr="00564812" w:rsidRDefault="0005312A" w:rsidP="00B3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776" w:type="dxa"/>
          </w:tcPr>
          <w:p w:rsidR="0005312A" w:rsidRPr="00564812" w:rsidRDefault="0005312A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312A" w:rsidRPr="00564812" w:rsidTr="0005312A">
        <w:trPr>
          <w:trHeight w:val="317"/>
        </w:trPr>
        <w:tc>
          <w:tcPr>
            <w:tcW w:w="2182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05312A" w:rsidRPr="0005312A" w:rsidRDefault="0005312A" w:rsidP="00053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Марченко Лилия Константиновна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300" w:type="dxa"/>
            <w:vMerge w:val="restart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3032456,41</w:t>
            </w:r>
          </w:p>
        </w:tc>
        <w:tc>
          <w:tcPr>
            <w:tcW w:w="2977" w:type="dxa"/>
          </w:tcPr>
          <w:p w:rsidR="008219F9" w:rsidRPr="00564812" w:rsidRDefault="008219F9" w:rsidP="00B3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B36CE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rPr>
          <w:trHeight w:val="796"/>
        </w:trPr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  <w:vMerge w:val="restart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219337,98</w:t>
            </w:r>
          </w:p>
        </w:tc>
        <w:tc>
          <w:tcPr>
            <w:tcW w:w="2977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394" w:type="dxa"/>
          </w:tcPr>
          <w:p w:rsidR="00B36CEF" w:rsidRPr="00564812" w:rsidRDefault="00B36CEF" w:rsidP="00DC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76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B36CEF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11173 Лада Калина</w:t>
            </w:r>
          </w:p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B36CEF" w:rsidRPr="00564812" w:rsidTr="00E20938">
        <w:tc>
          <w:tcPr>
            <w:tcW w:w="218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B36CEF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394" w:type="dxa"/>
          </w:tcPr>
          <w:p w:rsidR="00B36CEF" w:rsidRPr="00564812" w:rsidRDefault="00B36CEF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76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B36CEF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Pr="00564812" w:rsidRDefault="00B36CEF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B36CEF" w:rsidRPr="00564812" w:rsidRDefault="00B36CEF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776" w:type="dxa"/>
          </w:tcPr>
          <w:p w:rsidR="00B36CEF" w:rsidRPr="00564812" w:rsidRDefault="00B36CEF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садовый</w:t>
            </w:r>
          </w:p>
          <w:p w:rsidR="00B36CEF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B36CEF" w:rsidRPr="00564812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B36CEF" w:rsidRPr="00564812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76" w:type="dxa"/>
          </w:tcPr>
          <w:p w:rsidR="00B36CEF" w:rsidRPr="00564812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394" w:type="dxa"/>
          </w:tcPr>
          <w:p w:rsidR="00B36CEF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394" w:type="dxa"/>
          </w:tcPr>
          <w:p w:rsidR="00B36CEF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F" w:rsidRPr="00564812" w:rsidTr="00E20938">
        <w:tc>
          <w:tcPr>
            <w:tcW w:w="218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</w:tc>
        <w:tc>
          <w:tcPr>
            <w:tcW w:w="1394" w:type="dxa"/>
          </w:tcPr>
          <w:p w:rsidR="00B36CEF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B36CEF" w:rsidRPr="00564812" w:rsidRDefault="00B36CE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B36CEF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2A" w:rsidRPr="00564812" w:rsidTr="00E20938">
        <w:tc>
          <w:tcPr>
            <w:tcW w:w="2182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Боев Константин Михайлович</w:t>
            </w:r>
          </w:p>
        </w:tc>
        <w:tc>
          <w:tcPr>
            <w:tcW w:w="2572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2300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450821,59</w:t>
            </w:r>
          </w:p>
        </w:tc>
        <w:tc>
          <w:tcPr>
            <w:tcW w:w="2977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  <w:proofErr w:type="spell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312A" w:rsidRPr="00564812" w:rsidTr="00E20938">
        <w:tc>
          <w:tcPr>
            <w:tcW w:w="218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05312A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776" w:type="dxa"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5312A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0D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05312A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58450,33</w:t>
            </w: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0D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0D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E7D" w:rsidRPr="00564812" w:rsidTr="00E20938">
        <w:tc>
          <w:tcPr>
            <w:tcW w:w="2182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E6E7D" w:rsidRPr="00AE6E7D" w:rsidRDefault="00AE6E7D" w:rsidP="00AE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Долженко Марина Леонидовна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2300" w:type="dxa"/>
            <w:vMerge w:val="restart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266517,92</w:t>
            </w: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садово-огородный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садово-огородный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Домик садовый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745750,58</w:t>
            </w:r>
          </w:p>
        </w:tc>
        <w:tc>
          <w:tcPr>
            <w:tcW w:w="2977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-90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B36CE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Пустоутова</w:t>
            </w:r>
            <w:proofErr w:type="spell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архитектуры и градостроительства</w:t>
            </w:r>
          </w:p>
        </w:tc>
        <w:tc>
          <w:tcPr>
            <w:tcW w:w="2300" w:type="dxa"/>
            <w:vMerge w:val="restart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306250,94</w:t>
            </w: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B36CE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 (безвозмездное пользование)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  <w:vMerge w:val="restart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567296,43</w:t>
            </w:r>
          </w:p>
        </w:tc>
        <w:tc>
          <w:tcPr>
            <w:tcW w:w="2977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A4763D" w:rsidRPr="00564812" w:rsidRDefault="00A4763D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76" w:type="dxa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Автомобиль ГАЗ-33021 (индивидуальн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 СИД (индивидуальный)</w:t>
            </w:r>
          </w:p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776" w:type="dxa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7D" w:rsidRPr="00564812" w:rsidTr="00E20938">
        <w:tc>
          <w:tcPr>
            <w:tcW w:w="2182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E6E7D" w:rsidRPr="00564812" w:rsidRDefault="00AE6E7D" w:rsidP="00C1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19F9" w:rsidRPr="00564812" w:rsidTr="00A4763D">
        <w:trPr>
          <w:trHeight w:val="873"/>
        </w:trPr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A4763D">
              <w:rPr>
                <w:rFonts w:ascii="Times New Roman" w:hAnsi="Times New Roman" w:cs="Times New Roman"/>
                <w:sz w:val="24"/>
                <w:szCs w:val="24"/>
              </w:rPr>
              <w:t>ток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A4763D"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7B7" w:rsidRPr="00564812" w:rsidTr="00E20938">
        <w:tc>
          <w:tcPr>
            <w:tcW w:w="2182" w:type="dxa"/>
          </w:tcPr>
          <w:p w:rsidR="00C237B7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572" w:type="dxa"/>
          </w:tcPr>
          <w:p w:rsidR="00C237B7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архитектуры и градостроительства</w:t>
            </w:r>
          </w:p>
        </w:tc>
        <w:tc>
          <w:tcPr>
            <w:tcW w:w="2300" w:type="dxa"/>
          </w:tcPr>
          <w:p w:rsidR="00C237B7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102962,03</w:t>
            </w:r>
          </w:p>
        </w:tc>
        <w:tc>
          <w:tcPr>
            <w:tcW w:w="2977" w:type="dxa"/>
          </w:tcPr>
          <w:p w:rsidR="00C237B7" w:rsidRPr="00564812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C237B7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776" w:type="dxa"/>
          </w:tcPr>
          <w:p w:rsidR="00C237B7" w:rsidRPr="00564812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C237B7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0C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Федорко</w:t>
            </w:r>
            <w:proofErr w:type="spell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2300" w:type="dxa"/>
            <w:vMerge w:val="restart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453050,98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Родионова Ольга Владимировна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2300" w:type="dxa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291445,55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собственная)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389945,00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A4763D"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E2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А-4 (индивидуальная собственность)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(безво</w:t>
            </w:r>
            <w:r w:rsidR="00A4763D">
              <w:rPr>
                <w:rFonts w:ascii="Times New Roman" w:hAnsi="Times New Roman" w:cs="Times New Roman"/>
                <w:sz w:val="24"/>
                <w:szCs w:val="24"/>
              </w:rPr>
              <w:t>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E2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Беляева Маргарита Викторовна</w:t>
            </w:r>
          </w:p>
        </w:tc>
        <w:tc>
          <w:tcPr>
            <w:tcW w:w="2572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отдела образования, опеки и попечительства</w:t>
            </w:r>
          </w:p>
        </w:tc>
        <w:tc>
          <w:tcPr>
            <w:tcW w:w="2300" w:type="dxa"/>
          </w:tcPr>
          <w:p w:rsidR="008219F9" w:rsidRPr="00564812" w:rsidRDefault="00C237B7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423801,23</w:t>
            </w:r>
          </w:p>
        </w:tc>
        <w:tc>
          <w:tcPr>
            <w:tcW w:w="2977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776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8219F9" w:rsidRPr="00564812" w:rsidRDefault="008219F9" w:rsidP="002A5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Беляева Любовь Александровна</w:t>
            </w:r>
          </w:p>
        </w:tc>
        <w:tc>
          <w:tcPr>
            <w:tcW w:w="2572" w:type="dxa"/>
          </w:tcPr>
          <w:p w:rsidR="008219F9" w:rsidRPr="00564812" w:rsidRDefault="00C237B7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8219F9"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образования, опеки и попечительства</w:t>
            </w:r>
          </w:p>
        </w:tc>
        <w:tc>
          <w:tcPr>
            <w:tcW w:w="2300" w:type="dxa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260556,91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C2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23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0E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E5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  <w:p w:rsidR="008219F9" w:rsidRPr="00C034EB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243075,06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23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7D" w:rsidRPr="00564812" w:rsidTr="008219F9">
        <w:trPr>
          <w:trHeight w:val="562"/>
        </w:trPr>
        <w:tc>
          <w:tcPr>
            <w:tcW w:w="2182" w:type="dxa"/>
            <w:vMerge w:val="restart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  <w:vMerge w:val="restart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202,19</w:t>
            </w:r>
          </w:p>
        </w:tc>
        <w:tc>
          <w:tcPr>
            <w:tcW w:w="2977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AE6E7D" w:rsidRPr="00564812" w:rsidRDefault="00AE6E7D" w:rsidP="00C2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776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E7D" w:rsidRPr="00564812" w:rsidTr="00AE6E7D">
        <w:trPr>
          <w:trHeight w:val="332"/>
        </w:trPr>
        <w:tc>
          <w:tcPr>
            <w:tcW w:w="2182" w:type="dxa"/>
            <w:vMerge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AE6E7D" w:rsidRDefault="00AE6E7D" w:rsidP="00C2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776" w:type="dxa"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C237B7" w:rsidP="00F4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</w:t>
            </w:r>
          </w:p>
        </w:tc>
        <w:tc>
          <w:tcPr>
            <w:tcW w:w="1776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8219F9" w:rsidRDefault="008219F9" w:rsidP="00C2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C23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8219F9" w:rsidRPr="00564812" w:rsidRDefault="008219F9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Новикова Валентина Ивановна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образования, опеки и попечительства</w:t>
            </w:r>
          </w:p>
        </w:tc>
        <w:tc>
          <w:tcPr>
            <w:tcW w:w="2300" w:type="dxa"/>
            <w:vMerge w:val="restart"/>
          </w:tcPr>
          <w:p w:rsidR="008219F9" w:rsidRPr="00564812" w:rsidRDefault="00C237B7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432698,77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394" w:type="dxa"/>
          </w:tcPr>
          <w:p w:rsidR="008219F9" w:rsidRPr="00564812" w:rsidRDefault="008219F9" w:rsidP="00C2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CE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образования, опеки и попечительства</w:t>
            </w:r>
          </w:p>
        </w:tc>
        <w:tc>
          <w:tcPr>
            <w:tcW w:w="2300" w:type="dxa"/>
          </w:tcPr>
          <w:p w:rsidR="008219F9" w:rsidRPr="00564812" w:rsidRDefault="00C237B7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235793,85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763D" w:rsidRPr="00564812" w:rsidTr="00E20938">
        <w:tc>
          <w:tcPr>
            <w:tcW w:w="2182" w:type="dxa"/>
            <w:vMerge w:val="restart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  <w:vMerge w:val="restart"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0" w:type="dxa"/>
            <w:vMerge w:val="restart"/>
          </w:tcPr>
          <w:p w:rsidR="00A4763D" w:rsidRPr="00564812" w:rsidRDefault="00A4763D" w:rsidP="00CE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358691,00</w:t>
            </w:r>
          </w:p>
        </w:tc>
        <w:tc>
          <w:tcPr>
            <w:tcW w:w="2977" w:type="dxa"/>
          </w:tcPr>
          <w:p w:rsidR="00A4763D" w:rsidRPr="00564812" w:rsidRDefault="00A4763D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A4763D" w:rsidRPr="00564812" w:rsidRDefault="00A4763D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76" w:type="dxa"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Pr="00564812" w:rsidRDefault="00A4763D" w:rsidP="00C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садово-огороднический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76" w:type="dxa"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Pr="00564812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F" w:rsidRPr="00564812" w:rsidTr="00E20938">
        <w:tc>
          <w:tcPr>
            <w:tcW w:w="2182" w:type="dxa"/>
            <w:vMerge w:val="restart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Светлана Анатольевна</w:t>
            </w:r>
          </w:p>
        </w:tc>
        <w:tc>
          <w:tcPr>
            <w:tcW w:w="2572" w:type="dxa"/>
            <w:vMerge w:val="restart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образования, опеки и попечительства</w:t>
            </w:r>
          </w:p>
        </w:tc>
        <w:tc>
          <w:tcPr>
            <w:tcW w:w="2300" w:type="dxa"/>
            <w:vMerge w:val="restart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76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2BF" w:rsidRPr="00564812" w:rsidTr="00E20938">
        <w:tc>
          <w:tcPr>
            <w:tcW w:w="2182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 (индивидуальный)</w:t>
            </w:r>
          </w:p>
        </w:tc>
        <w:tc>
          <w:tcPr>
            <w:tcW w:w="1394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76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F" w:rsidRPr="00564812" w:rsidTr="00E20938">
        <w:tc>
          <w:tcPr>
            <w:tcW w:w="2182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76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  <w:vMerge w:val="restart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731634,41</w:t>
            </w:r>
          </w:p>
        </w:tc>
        <w:tc>
          <w:tcPr>
            <w:tcW w:w="2977" w:type="dxa"/>
          </w:tcPr>
          <w:p w:rsidR="00A4763D" w:rsidRPr="004402BF" w:rsidRDefault="00A4763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A4763D" w:rsidRPr="004402BF" w:rsidRDefault="00A4763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76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4763D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776" w:type="dxa"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Pr="004402BF" w:rsidRDefault="00A4763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02BF" w:rsidRPr="00564812" w:rsidTr="00E20938">
        <w:tc>
          <w:tcPr>
            <w:tcW w:w="2182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76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2BF" w:rsidRPr="00564812" w:rsidTr="00E20938">
        <w:tc>
          <w:tcPr>
            <w:tcW w:w="2182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4402BF" w:rsidRPr="004402BF" w:rsidRDefault="004402BF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Pr="004402BF" w:rsidRDefault="004402B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4402BF" w:rsidRPr="004402BF" w:rsidRDefault="004402B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776" w:type="dxa"/>
          </w:tcPr>
          <w:p w:rsidR="004402BF" w:rsidRPr="004402BF" w:rsidRDefault="004402B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4402BF" w:rsidRPr="004402BF" w:rsidRDefault="004402BF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Сидоров Алексей Иванович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Начальник отдела коммунального хозяйства</w:t>
            </w:r>
          </w:p>
        </w:tc>
        <w:tc>
          <w:tcPr>
            <w:tcW w:w="2300" w:type="dxa"/>
            <w:vMerge w:val="restart"/>
          </w:tcPr>
          <w:p w:rsidR="008219F9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628936,53</w:t>
            </w:r>
          </w:p>
        </w:tc>
        <w:tc>
          <w:tcPr>
            <w:tcW w:w="2977" w:type="dxa"/>
          </w:tcPr>
          <w:p w:rsidR="008219F9" w:rsidRPr="00564812" w:rsidRDefault="008219F9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402BF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4402BF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9F9" w:rsidRPr="005648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Wolsvagen</w:t>
            </w:r>
            <w:proofErr w:type="spell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64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6F43B4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6F4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8219F9" w:rsidRPr="00C944F5" w:rsidRDefault="008219F9" w:rsidP="00C944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4402BF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BF" w:rsidRPr="00564812" w:rsidTr="004402BF">
        <w:trPr>
          <w:trHeight w:val="626"/>
        </w:trPr>
        <w:tc>
          <w:tcPr>
            <w:tcW w:w="2182" w:type="dxa"/>
            <w:vMerge w:val="restart"/>
          </w:tcPr>
          <w:p w:rsidR="004402BF" w:rsidRPr="00564812" w:rsidRDefault="004402B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Алексей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572" w:type="dxa"/>
            <w:vMerge w:val="restart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коммунального хозяйства</w:t>
            </w:r>
          </w:p>
        </w:tc>
        <w:tc>
          <w:tcPr>
            <w:tcW w:w="2300" w:type="dxa"/>
            <w:vMerge w:val="restart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281216,32</w:t>
            </w:r>
          </w:p>
        </w:tc>
        <w:tc>
          <w:tcPr>
            <w:tcW w:w="2977" w:type="dxa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(индивидуальная)</w:t>
            </w:r>
          </w:p>
        </w:tc>
        <w:tc>
          <w:tcPr>
            <w:tcW w:w="1394" w:type="dxa"/>
          </w:tcPr>
          <w:p w:rsidR="004402BF" w:rsidRPr="00564812" w:rsidRDefault="004402BF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776" w:type="dxa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2BF" w:rsidRPr="00564812" w:rsidTr="004402BF">
        <w:trPr>
          <w:trHeight w:val="691"/>
        </w:trPr>
        <w:tc>
          <w:tcPr>
            <w:tcW w:w="2182" w:type="dxa"/>
            <w:vMerge/>
          </w:tcPr>
          <w:p w:rsidR="004402BF" w:rsidRDefault="004402BF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402BF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2BF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4402BF" w:rsidRDefault="004402BF" w:rsidP="00BF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776" w:type="dxa"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4402BF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Михайлович</w:t>
            </w:r>
          </w:p>
        </w:tc>
        <w:tc>
          <w:tcPr>
            <w:tcW w:w="2572" w:type="dxa"/>
            <w:vMerge w:val="restart"/>
          </w:tcPr>
          <w:p w:rsidR="008219F9" w:rsidRPr="00564812" w:rsidRDefault="004402BF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219F9"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коммунального хозяйства</w:t>
            </w:r>
          </w:p>
        </w:tc>
        <w:tc>
          <w:tcPr>
            <w:tcW w:w="2300" w:type="dxa"/>
            <w:vMerge w:val="restart"/>
          </w:tcPr>
          <w:p w:rsidR="008219F9" w:rsidRPr="00564812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228997,91</w:t>
            </w:r>
          </w:p>
        </w:tc>
        <w:tc>
          <w:tcPr>
            <w:tcW w:w="2977" w:type="dxa"/>
          </w:tcPr>
          <w:p w:rsidR="008219F9" w:rsidRPr="00564812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394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206458,56</w:t>
            </w:r>
          </w:p>
        </w:tc>
        <w:tc>
          <w:tcPr>
            <w:tcW w:w="2977" w:type="dxa"/>
          </w:tcPr>
          <w:p w:rsidR="008219F9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219F9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394" w:type="dxa"/>
          </w:tcPr>
          <w:p w:rsidR="008219F9" w:rsidRDefault="00C12815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6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</w:t>
            </w:r>
            <w:proofErr w:type="spellEnd"/>
            <w:r w:rsidRPr="00CE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BF">
              <w:rPr>
                <w:rFonts w:ascii="Times New Roman" w:hAnsi="Times New Roman" w:cs="Times New Roman"/>
                <w:sz w:val="24"/>
                <w:szCs w:val="24"/>
              </w:rPr>
              <w:t>А-15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9F9" w:rsidRPr="00CE518E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19F9" w:rsidRDefault="008219F9" w:rsidP="00D3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394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76" w:type="dxa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219F9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63D" w:rsidRPr="00564812" w:rsidRDefault="00A4763D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6" w:type="dxa"/>
          </w:tcPr>
          <w:p w:rsidR="008219F9" w:rsidRPr="00564812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Default="004402BF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A4763D" w:rsidRDefault="00A4763D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76" w:type="dxa"/>
          </w:tcPr>
          <w:p w:rsidR="008219F9" w:rsidRPr="00564812" w:rsidRDefault="008219F9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8219F9" w:rsidRPr="00C944F5" w:rsidRDefault="008219F9" w:rsidP="00821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4F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02BF" w:rsidRPr="00564812" w:rsidTr="00E20938">
        <w:tc>
          <w:tcPr>
            <w:tcW w:w="2182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2572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отдела коммунального хозяйства</w:t>
            </w:r>
          </w:p>
        </w:tc>
        <w:tc>
          <w:tcPr>
            <w:tcW w:w="2300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64878,96</w:t>
            </w:r>
          </w:p>
        </w:tc>
        <w:tc>
          <w:tcPr>
            <w:tcW w:w="2977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76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4402BF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45D" w:rsidRPr="00564812" w:rsidTr="00E20938">
        <w:tc>
          <w:tcPr>
            <w:tcW w:w="218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977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76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111740</w:t>
            </w:r>
          </w:p>
        </w:tc>
      </w:tr>
      <w:tr w:rsidR="00C3345D" w:rsidRPr="00564812" w:rsidTr="00E20938">
        <w:tc>
          <w:tcPr>
            <w:tcW w:w="218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76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45D" w:rsidRPr="00564812" w:rsidTr="00E20938">
        <w:tc>
          <w:tcPr>
            <w:tcW w:w="218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3345D" w:rsidRPr="004402BF" w:rsidRDefault="00C3345D" w:rsidP="0044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394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76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C3345D" w:rsidRPr="004402BF" w:rsidRDefault="00C3345D" w:rsidP="00C1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6E7D" w:rsidRPr="00564812" w:rsidTr="00E20938">
        <w:tc>
          <w:tcPr>
            <w:tcW w:w="2182" w:type="dxa"/>
            <w:vMerge w:val="restart"/>
          </w:tcPr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572" w:type="dxa"/>
            <w:vMerge w:val="restart"/>
          </w:tcPr>
          <w:p w:rsidR="00AE6E7D" w:rsidRPr="00564812" w:rsidRDefault="00AE6E7D" w:rsidP="00C3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потребительского рынка и защит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прав потребителей</w:t>
            </w:r>
          </w:p>
        </w:tc>
        <w:tc>
          <w:tcPr>
            <w:tcW w:w="2300" w:type="dxa"/>
            <w:vMerge w:val="restart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378894,18</w:t>
            </w:r>
          </w:p>
        </w:tc>
        <w:tc>
          <w:tcPr>
            <w:tcW w:w="2977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Комната (общая долевая)</w:t>
            </w:r>
          </w:p>
        </w:tc>
        <w:tc>
          <w:tcPr>
            <w:tcW w:w="1394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76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E6E7D" w:rsidRPr="00C3345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МЕРСЕДЕС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 (индивидуальный)</w:t>
            </w:r>
          </w:p>
        </w:tc>
      </w:tr>
      <w:tr w:rsidR="00AE6E7D" w:rsidRPr="00564812" w:rsidTr="00E20938">
        <w:tc>
          <w:tcPr>
            <w:tcW w:w="2182" w:type="dxa"/>
            <w:vMerge/>
          </w:tcPr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E6E7D" w:rsidRPr="00564812" w:rsidRDefault="00AE6E7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(индивидуальная собственность)</w:t>
            </w:r>
          </w:p>
        </w:tc>
        <w:tc>
          <w:tcPr>
            <w:tcW w:w="1394" w:type="dxa"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776" w:type="dxa"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7D" w:rsidRPr="00564812" w:rsidTr="00E20938">
        <w:tc>
          <w:tcPr>
            <w:tcW w:w="2182" w:type="dxa"/>
            <w:vMerge/>
          </w:tcPr>
          <w:p w:rsidR="00AE6E7D" w:rsidRPr="00564812" w:rsidRDefault="00AE6E7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E6E7D" w:rsidRPr="00564812" w:rsidRDefault="00AE6E7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E7D" w:rsidRPr="00564812" w:rsidRDefault="00AE6E7D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дачный (индивидуальный)</w:t>
            </w:r>
          </w:p>
        </w:tc>
        <w:tc>
          <w:tcPr>
            <w:tcW w:w="1394" w:type="dxa"/>
          </w:tcPr>
          <w:p w:rsidR="00AE6E7D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76" w:type="dxa"/>
          </w:tcPr>
          <w:p w:rsidR="00AE6E7D" w:rsidRPr="00564812" w:rsidRDefault="00AE6E7D" w:rsidP="006F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E6E7D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328911,68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F60CE3" w:rsidRDefault="008219F9" w:rsidP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Комната (общая долевая)</w:t>
            </w:r>
          </w:p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776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8219F9" w:rsidRPr="00564812" w:rsidRDefault="008219F9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345D" w:rsidRPr="00564812" w:rsidTr="00E20938">
        <w:tc>
          <w:tcPr>
            <w:tcW w:w="2182" w:type="dxa"/>
            <w:vMerge w:val="restart"/>
          </w:tcPr>
          <w:p w:rsidR="00C3345D" w:rsidRPr="00564812" w:rsidRDefault="00C3345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Иван Иванович</w:t>
            </w:r>
          </w:p>
        </w:tc>
        <w:tc>
          <w:tcPr>
            <w:tcW w:w="2572" w:type="dxa"/>
            <w:vMerge w:val="restart"/>
          </w:tcPr>
          <w:p w:rsidR="00C3345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потребительского рынка и защиты прав потребителей</w:t>
            </w:r>
          </w:p>
        </w:tc>
        <w:tc>
          <w:tcPr>
            <w:tcW w:w="2300" w:type="dxa"/>
            <w:vMerge w:val="restart"/>
          </w:tcPr>
          <w:p w:rsidR="00C3345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C3345D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76" w:type="dxa"/>
          </w:tcPr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C3345D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21150 (индивидуальный)</w:t>
            </w:r>
          </w:p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21150 (индивидуальный)</w:t>
            </w:r>
          </w:p>
        </w:tc>
      </w:tr>
      <w:tr w:rsidR="00C3345D" w:rsidRPr="00564812" w:rsidTr="00E20938">
        <w:tc>
          <w:tcPr>
            <w:tcW w:w="2182" w:type="dxa"/>
            <w:vMerge/>
          </w:tcPr>
          <w:p w:rsidR="00C3345D" w:rsidRPr="00564812" w:rsidRDefault="00C3345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C3345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C3345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394" w:type="dxa"/>
          </w:tcPr>
          <w:p w:rsidR="00C3345D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776" w:type="dxa"/>
          </w:tcPr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C3345D" w:rsidRPr="00564812" w:rsidRDefault="00C3345D" w:rsidP="0056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C3345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Константин Игоревич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работы с населением</w:t>
            </w:r>
          </w:p>
        </w:tc>
        <w:tc>
          <w:tcPr>
            <w:tcW w:w="2300" w:type="dxa"/>
            <w:vMerge w:val="restart"/>
          </w:tcPr>
          <w:p w:rsidR="008219F9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840440,08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94" w:type="dxa"/>
          </w:tcPr>
          <w:p w:rsidR="008219F9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Pr="00564812" w:rsidRDefault="00C3345D" w:rsidP="00C3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(индивидуальный)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6E7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(индивидуальный)</w:t>
            </w:r>
          </w:p>
        </w:tc>
        <w:tc>
          <w:tcPr>
            <w:tcW w:w="1394" w:type="dxa"/>
          </w:tcPr>
          <w:p w:rsidR="008219F9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DC" w:rsidRPr="00564812" w:rsidTr="00E20938">
        <w:tc>
          <w:tcPr>
            <w:tcW w:w="2182" w:type="dxa"/>
          </w:tcPr>
          <w:p w:rsidR="000D42DC" w:rsidRPr="00564812" w:rsidRDefault="000D42DC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72" w:type="dxa"/>
          </w:tcPr>
          <w:p w:rsidR="000D42DC" w:rsidRPr="00564812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  <w:bookmarkStart w:id="0" w:name="_GoBack"/>
            <w:bookmarkEnd w:id="0"/>
          </w:p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118,70</w:t>
            </w:r>
          </w:p>
        </w:tc>
        <w:tc>
          <w:tcPr>
            <w:tcW w:w="1776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D42DC" w:rsidRPr="00564812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DC" w:rsidRPr="00564812" w:rsidTr="00E20938">
        <w:tc>
          <w:tcPr>
            <w:tcW w:w="2182" w:type="dxa"/>
          </w:tcPr>
          <w:p w:rsidR="000D42DC" w:rsidRDefault="000D42DC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0D42DC" w:rsidRPr="00564812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394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76" w:type="dxa"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0D42DC" w:rsidRDefault="000D42DC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72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6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A4763D" w:rsidRPr="00A4763D" w:rsidRDefault="00A4763D" w:rsidP="00A47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4763D" w:rsidRPr="00564812" w:rsidTr="00E20938">
        <w:tc>
          <w:tcPr>
            <w:tcW w:w="2182" w:type="dxa"/>
            <w:vMerge w:val="restart"/>
          </w:tcPr>
          <w:p w:rsidR="00A4763D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Громыко Александр Михайлович</w:t>
            </w:r>
          </w:p>
        </w:tc>
        <w:tc>
          <w:tcPr>
            <w:tcW w:w="2572" w:type="dxa"/>
            <w:vMerge w:val="restart"/>
          </w:tcPr>
          <w:p w:rsidR="00A4763D" w:rsidRPr="00564812" w:rsidRDefault="00A4763D" w:rsidP="00A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трудовых отношений</w:t>
            </w:r>
          </w:p>
        </w:tc>
        <w:tc>
          <w:tcPr>
            <w:tcW w:w="2300" w:type="dxa"/>
            <w:vMerge w:val="restart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827575,75</w:t>
            </w:r>
          </w:p>
        </w:tc>
        <w:tc>
          <w:tcPr>
            <w:tcW w:w="2977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394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627,0</w:t>
            </w:r>
          </w:p>
        </w:tc>
        <w:tc>
          <w:tcPr>
            <w:tcW w:w="1776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ГАЗ-31029 (индивидуальный)</w:t>
            </w: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76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Дачный </w:t>
            </w:r>
            <w:r w:rsidR="00AE6E7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394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76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3D" w:rsidRPr="00564812" w:rsidTr="00E20938">
        <w:tc>
          <w:tcPr>
            <w:tcW w:w="2182" w:type="dxa"/>
            <w:vMerge/>
          </w:tcPr>
          <w:p w:rsidR="00A4763D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A4763D" w:rsidRPr="00564812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94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76" w:type="dxa"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A4763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5D" w:rsidRPr="00564812" w:rsidTr="00E20938">
        <w:tc>
          <w:tcPr>
            <w:tcW w:w="2182" w:type="dxa"/>
          </w:tcPr>
          <w:p w:rsidR="00C3345D" w:rsidRDefault="00A4763D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72" w:type="dxa"/>
          </w:tcPr>
          <w:p w:rsidR="00C3345D" w:rsidRPr="00564812" w:rsidRDefault="00C3345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C3345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372947,1</w:t>
            </w:r>
          </w:p>
        </w:tc>
        <w:tc>
          <w:tcPr>
            <w:tcW w:w="2977" w:type="dxa"/>
          </w:tcPr>
          <w:p w:rsidR="00C3345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долевая)</w:t>
            </w:r>
          </w:p>
        </w:tc>
        <w:tc>
          <w:tcPr>
            <w:tcW w:w="1394" w:type="dxa"/>
          </w:tcPr>
          <w:p w:rsidR="00C3345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1776" w:type="dxa"/>
          </w:tcPr>
          <w:p w:rsidR="00C3345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</w:tcPr>
          <w:p w:rsidR="00C3345D" w:rsidRDefault="00A4763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19F9" w:rsidRPr="00564812" w:rsidTr="00E20938">
        <w:tc>
          <w:tcPr>
            <w:tcW w:w="2182" w:type="dxa"/>
            <w:vMerge w:val="restart"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Владимир Николаевич</w:t>
            </w:r>
          </w:p>
        </w:tc>
        <w:tc>
          <w:tcPr>
            <w:tcW w:w="2572" w:type="dxa"/>
            <w:vMerge w:val="restart"/>
          </w:tcPr>
          <w:p w:rsidR="008219F9" w:rsidRPr="00564812" w:rsidRDefault="008219F9" w:rsidP="00A4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1-го разряда </w:t>
            </w:r>
            <w:proofErr w:type="spell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госполномочий</w:t>
            </w:r>
            <w:proofErr w:type="spell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трудовых отношений</w:t>
            </w:r>
          </w:p>
        </w:tc>
        <w:tc>
          <w:tcPr>
            <w:tcW w:w="2300" w:type="dxa"/>
            <w:vMerge w:val="restart"/>
          </w:tcPr>
          <w:p w:rsidR="008219F9" w:rsidRPr="00564812" w:rsidRDefault="00AE6E7D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451079,95</w:t>
            </w: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 w:val="restart"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«Ауди-100»</w:t>
            </w:r>
          </w:p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219F9" w:rsidRDefault="008219F9" w:rsidP="0010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02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:rsidR="008219F9" w:rsidRDefault="008219F9" w:rsidP="0010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8219F9" w:rsidRPr="00102ED6" w:rsidRDefault="008219F9" w:rsidP="0010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«Ява-350/634»</w:t>
            </w: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564812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394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76" w:type="dxa"/>
          </w:tcPr>
          <w:p w:rsidR="008219F9" w:rsidRPr="00564812" w:rsidRDefault="008219F9" w:rsidP="008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8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9F9" w:rsidRPr="00564812" w:rsidTr="00E20938">
        <w:tc>
          <w:tcPr>
            <w:tcW w:w="2182" w:type="dxa"/>
            <w:vMerge/>
          </w:tcPr>
          <w:p w:rsidR="008219F9" w:rsidRPr="00564812" w:rsidRDefault="008219F9" w:rsidP="00E5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394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776" w:type="dxa"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54" w:type="dxa"/>
            <w:vMerge/>
          </w:tcPr>
          <w:p w:rsidR="008219F9" w:rsidRPr="00564812" w:rsidRDefault="008219F9" w:rsidP="00A0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57B" w:rsidRPr="00A0457B" w:rsidRDefault="00A0457B" w:rsidP="00A0457B">
      <w:pPr>
        <w:rPr>
          <w:rFonts w:ascii="Times New Roman" w:hAnsi="Times New Roman" w:cs="Times New Roman"/>
          <w:sz w:val="28"/>
          <w:szCs w:val="28"/>
        </w:rPr>
      </w:pPr>
    </w:p>
    <w:sectPr w:rsidR="00A0457B" w:rsidRPr="00A0457B" w:rsidSect="00BF70F0">
      <w:headerReference w:type="default" r:id="rId7"/>
      <w:pgSz w:w="16838" w:h="11906" w:orient="landscape"/>
      <w:pgMar w:top="568" w:right="82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0C" w:rsidRDefault="00BA450C" w:rsidP="00E95D56">
      <w:pPr>
        <w:spacing w:after="0" w:line="240" w:lineRule="auto"/>
      </w:pPr>
      <w:r>
        <w:separator/>
      </w:r>
    </w:p>
  </w:endnote>
  <w:endnote w:type="continuationSeparator" w:id="0">
    <w:p w:rsidR="00BA450C" w:rsidRDefault="00BA450C" w:rsidP="00E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0C" w:rsidRDefault="00BA450C" w:rsidP="00E95D56">
      <w:pPr>
        <w:spacing w:after="0" w:line="240" w:lineRule="auto"/>
      </w:pPr>
      <w:r>
        <w:separator/>
      </w:r>
    </w:p>
  </w:footnote>
  <w:footnote w:type="continuationSeparator" w:id="0">
    <w:p w:rsidR="00BA450C" w:rsidRDefault="00BA450C" w:rsidP="00E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5714"/>
      <w:docPartObj>
        <w:docPartGallery w:val="Page Numbers (Top of Page)"/>
        <w:docPartUnique/>
      </w:docPartObj>
    </w:sdtPr>
    <w:sdtEndPr/>
    <w:sdtContent>
      <w:p w:rsidR="00C12815" w:rsidRDefault="00C1281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2815" w:rsidRDefault="00C128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7B"/>
    <w:rsid w:val="0005312A"/>
    <w:rsid w:val="00097F1A"/>
    <w:rsid w:val="000C5283"/>
    <w:rsid w:val="000D3CBB"/>
    <w:rsid w:val="000D42DC"/>
    <w:rsid w:val="000D661F"/>
    <w:rsid w:val="000E50FC"/>
    <w:rsid w:val="000F6226"/>
    <w:rsid w:val="00102ED6"/>
    <w:rsid w:val="00187500"/>
    <w:rsid w:val="001A1190"/>
    <w:rsid w:val="002A5E18"/>
    <w:rsid w:val="002D59E5"/>
    <w:rsid w:val="00313B54"/>
    <w:rsid w:val="00350F1F"/>
    <w:rsid w:val="003526CE"/>
    <w:rsid w:val="00377792"/>
    <w:rsid w:val="004402BF"/>
    <w:rsid w:val="00452C9A"/>
    <w:rsid w:val="004937F3"/>
    <w:rsid w:val="004E2E86"/>
    <w:rsid w:val="00525F1D"/>
    <w:rsid w:val="00564812"/>
    <w:rsid w:val="006D78CD"/>
    <w:rsid w:val="006F43B4"/>
    <w:rsid w:val="00745304"/>
    <w:rsid w:val="0078710A"/>
    <w:rsid w:val="007C3670"/>
    <w:rsid w:val="007D7007"/>
    <w:rsid w:val="008219F9"/>
    <w:rsid w:val="0094214B"/>
    <w:rsid w:val="00952995"/>
    <w:rsid w:val="009B53BF"/>
    <w:rsid w:val="00A0457B"/>
    <w:rsid w:val="00A13454"/>
    <w:rsid w:val="00A4763D"/>
    <w:rsid w:val="00A71E7E"/>
    <w:rsid w:val="00AA1FC9"/>
    <w:rsid w:val="00AA6D7F"/>
    <w:rsid w:val="00AE6E7D"/>
    <w:rsid w:val="00B06357"/>
    <w:rsid w:val="00B36CEF"/>
    <w:rsid w:val="00B64273"/>
    <w:rsid w:val="00B81787"/>
    <w:rsid w:val="00B86F56"/>
    <w:rsid w:val="00BA450C"/>
    <w:rsid w:val="00BA6A09"/>
    <w:rsid w:val="00BF70F0"/>
    <w:rsid w:val="00C01B1D"/>
    <w:rsid w:val="00C034EB"/>
    <w:rsid w:val="00C03B48"/>
    <w:rsid w:val="00C12815"/>
    <w:rsid w:val="00C237B7"/>
    <w:rsid w:val="00C25E8E"/>
    <w:rsid w:val="00C3345D"/>
    <w:rsid w:val="00C40C14"/>
    <w:rsid w:val="00C944F5"/>
    <w:rsid w:val="00CE518E"/>
    <w:rsid w:val="00D30423"/>
    <w:rsid w:val="00DC3FCE"/>
    <w:rsid w:val="00DC4AAC"/>
    <w:rsid w:val="00E165F2"/>
    <w:rsid w:val="00E20938"/>
    <w:rsid w:val="00E52091"/>
    <w:rsid w:val="00E95D56"/>
    <w:rsid w:val="00F46647"/>
    <w:rsid w:val="00F60CE3"/>
    <w:rsid w:val="00F71AA5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D56"/>
  </w:style>
  <w:style w:type="paragraph" w:styleId="a6">
    <w:name w:val="footer"/>
    <w:basedOn w:val="a"/>
    <w:link w:val="a7"/>
    <w:uiPriority w:val="99"/>
    <w:semiHidden/>
    <w:unhideWhenUsed/>
    <w:rsid w:val="00E9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D56"/>
  </w:style>
  <w:style w:type="paragraph" w:styleId="a8">
    <w:name w:val="Balloon Text"/>
    <w:basedOn w:val="a"/>
    <w:link w:val="a9"/>
    <w:uiPriority w:val="99"/>
    <w:semiHidden/>
    <w:unhideWhenUsed/>
    <w:rsid w:val="00AA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5D56"/>
  </w:style>
  <w:style w:type="paragraph" w:styleId="a6">
    <w:name w:val="footer"/>
    <w:basedOn w:val="a"/>
    <w:link w:val="a7"/>
    <w:uiPriority w:val="99"/>
    <w:semiHidden/>
    <w:unhideWhenUsed/>
    <w:rsid w:val="00E9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5D56"/>
  </w:style>
  <w:style w:type="paragraph" w:styleId="a8">
    <w:name w:val="Balloon Text"/>
    <w:basedOn w:val="a"/>
    <w:link w:val="a9"/>
    <w:uiPriority w:val="99"/>
    <w:semiHidden/>
    <w:unhideWhenUsed/>
    <w:rsid w:val="00AA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</cp:lastModifiedBy>
  <cp:revision>5</cp:revision>
  <cp:lastPrinted>2017-06-13T06:12:00Z</cp:lastPrinted>
  <dcterms:created xsi:type="dcterms:W3CDTF">2017-04-27T11:56:00Z</dcterms:created>
  <dcterms:modified xsi:type="dcterms:W3CDTF">2017-06-13T06:13:00Z</dcterms:modified>
</cp:coreProperties>
</file>