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3F" w:rsidRDefault="00DA003F" w:rsidP="00DA0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DA003F" w:rsidRDefault="00DA003F" w:rsidP="00DA0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МКУ «Управление капитального строительства города Курска»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DA003F" w:rsidRPr="00E50232" w:rsidRDefault="00DA003F" w:rsidP="00DA003F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1"/>
        <w:gridCol w:w="2125"/>
        <w:gridCol w:w="2267"/>
        <w:gridCol w:w="2836"/>
        <w:gridCol w:w="1418"/>
        <w:gridCol w:w="2551"/>
        <w:gridCol w:w="1560"/>
      </w:tblGrid>
      <w:tr w:rsidR="00DA003F" w:rsidRPr="003E00C3" w:rsidTr="00C609EE">
        <w:tc>
          <w:tcPr>
            <w:tcW w:w="568" w:type="dxa"/>
            <w:vMerge w:val="restart"/>
            <w:vAlign w:val="center"/>
          </w:tcPr>
          <w:p w:rsidR="00DA003F" w:rsidRPr="003E00C3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DA003F" w:rsidRPr="003E00C3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Фамилия,</w:t>
            </w:r>
          </w:p>
          <w:p w:rsidR="00DA003F" w:rsidRPr="003E00C3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имя,</w:t>
            </w:r>
          </w:p>
          <w:p w:rsidR="00DA003F" w:rsidRPr="003E00C3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DA003F" w:rsidRPr="003E00C3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DA003F" w:rsidRPr="00982461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Общая сумма</w:t>
            </w:r>
          </w:p>
          <w:p w:rsidR="00DA003F" w:rsidRPr="00982461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декларированного годового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дохода </w:t>
            </w:r>
            <w:proofErr w:type="gramStart"/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DA003F" w:rsidRPr="003E00C3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805" w:type="dxa"/>
            <w:gridSpan w:val="3"/>
            <w:shd w:val="clear" w:color="auto" w:fill="FFFFFF" w:themeFill="background1"/>
          </w:tcPr>
          <w:p w:rsidR="00DA003F" w:rsidRPr="003E00C3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DA003F" w:rsidRPr="003E6BE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Перечень</w:t>
            </w:r>
          </w:p>
          <w:p w:rsidR="00DA003F" w:rsidRPr="003E6BE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транспортных</w:t>
            </w:r>
          </w:p>
          <w:p w:rsidR="00DA003F" w:rsidRPr="003E6BE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средств,</w:t>
            </w:r>
          </w:p>
          <w:p w:rsidR="00DA003F" w:rsidRPr="003E6BE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принадлежащих</w:t>
            </w:r>
          </w:p>
          <w:p w:rsidR="00DA003F" w:rsidRPr="003E6BE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на праве</w:t>
            </w:r>
          </w:p>
          <w:p w:rsidR="00DA003F" w:rsidRPr="003E6BE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собственности</w:t>
            </w:r>
          </w:p>
          <w:p w:rsidR="00DA003F" w:rsidRPr="003E00C3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(вид, марка</w:t>
            </w:r>
            <w:r w:rsidRPr="003E00C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A003F" w:rsidRPr="00ED011B" w:rsidTr="00C609EE">
        <w:tc>
          <w:tcPr>
            <w:tcW w:w="568" w:type="dxa"/>
            <w:vMerge/>
          </w:tcPr>
          <w:p w:rsidR="00DA003F" w:rsidRPr="00ED011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DA003F" w:rsidRPr="00ED011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DA003F" w:rsidRPr="00ED011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DA003F" w:rsidRPr="00ED011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DA003F" w:rsidRPr="0010399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DA003F" w:rsidRPr="0010399A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DA003F" w:rsidRPr="0010399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DA003F" w:rsidRPr="0010399A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2551" w:type="dxa"/>
            <w:shd w:val="clear" w:color="auto" w:fill="FFFFFF" w:themeFill="background1"/>
          </w:tcPr>
          <w:p w:rsidR="00DA003F" w:rsidRPr="0010399A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DA003F" w:rsidRPr="0010399A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1560" w:type="dxa"/>
            <w:vMerge/>
          </w:tcPr>
          <w:p w:rsidR="00DA003F" w:rsidRPr="00ED011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03F" w:rsidRPr="009461DC" w:rsidTr="00C609EE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Никитченков Виктор</w:t>
            </w:r>
          </w:p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A003F" w:rsidRPr="000F7ABB" w:rsidRDefault="00375106" w:rsidP="00DA0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</w:t>
            </w:r>
            <w:r>
              <w:rPr>
                <w:rFonts w:ascii="Times New Roman" w:hAnsi="Times New Roman"/>
                <w:sz w:val="18"/>
                <w:szCs w:val="18"/>
              </w:rPr>
              <w:t>р МКУ «Управление капитального строительства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гор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да Курска»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DA003F" w:rsidRPr="000F7ABB" w:rsidRDefault="00DA003F" w:rsidP="00DA0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2 650 741</w:t>
            </w:r>
            <w:r w:rsidRPr="000F7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75106" w:rsidRPr="000F7ABB" w:rsidRDefault="00375106" w:rsidP="003751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A003F" w:rsidRPr="000F7ABB" w:rsidRDefault="00375106" w:rsidP="003751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003F" w:rsidRPr="000F7ABB" w:rsidRDefault="00375106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5106" w:rsidRDefault="00375106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М280</w:t>
            </w:r>
            <w:r w:rsidR="00DA003F"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(легковой)</w:t>
            </w:r>
          </w:p>
        </w:tc>
      </w:tr>
      <w:tr w:rsidR="00DA003F" w:rsidRPr="009461DC" w:rsidTr="00C609EE">
        <w:trPr>
          <w:trHeight w:val="6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DA003F" w:rsidRPr="000F7ABB" w:rsidRDefault="00DA003F" w:rsidP="00DA0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82 979</w:t>
            </w:r>
            <w:r w:rsidRPr="000F7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003F" w:rsidRPr="000F7ABB" w:rsidRDefault="00375106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A003F" w:rsidRPr="009461DC" w:rsidTr="00C609EE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003F" w:rsidRPr="000F7ABB" w:rsidRDefault="00375106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A003F" w:rsidRPr="000F7ABB" w:rsidRDefault="00DA003F" w:rsidP="00C609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7A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90564A" w:rsidRDefault="00375106"/>
    <w:sectPr w:rsidR="0090564A" w:rsidSect="005826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F"/>
    <w:rsid w:val="00375106"/>
    <w:rsid w:val="004A2659"/>
    <w:rsid w:val="00D7771F"/>
    <w:rsid w:val="00DA003F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str14</dc:creator>
  <cp:lastModifiedBy>str14</cp:lastModifiedBy>
  <cp:revision>2</cp:revision>
  <cp:lastPrinted>2019-05-24T09:57:00Z</cp:lastPrinted>
  <dcterms:created xsi:type="dcterms:W3CDTF">2019-05-24T07:37:00Z</dcterms:created>
  <dcterms:modified xsi:type="dcterms:W3CDTF">2019-05-24T09:57:00Z</dcterms:modified>
</cp:coreProperties>
</file>