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90" w:rsidRDefault="00506890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BD3699" w:rsidRPr="00B13046" w:rsidRDefault="009A2612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046">
        <w:rPr>
          <w:rFonts w:ascii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B9027E" w:rsidRPr="00B13046" w:rsidRDefault="00BD3699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046">
        <w:rPr>
          <w:rFonts w:ascii="Times New Roman" w:hAnsi="Times New Roman"/>
          <w:b/>
          <w:bCs/>
          <w:sz w:val="28"/>
          <w:szCs w:val="28"/>
        </w:rPr>
        <w:t>п</w:t>
      </w:r>
      <w:r w:rsidR="009A2612" w:rsidRPr="00B13046">
        <w:rPr>
          <w:rFonts w:ascii="Times New Roman" w:hAnsi="Times New Roman"/>
          <w:b/>
          <w:bCs/>
          <w:sz w:val="28"/>
          <w:szCs w:val="28"/>
        </w:rPr>
        <w:t>редставленные</w:t>
      </w:r>
      <w:r w:rsidRPr="00B130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2612" w:rsidRPr="00B13046">
        <w:rPr>
          <w:rFonts w:ascii="Times New Roman" w:hAnsi="Times New Roman"/>
          <w:b/>
          <w:bCs/>
          <w:sz w:val="28"/>
          <w:szCs w:val="28"/>
        </w:rPr>
        <w:t xml:space="preserve">муниципальными служащими </w:t>
      </w:r>
      <w:r w:rsidR="0001086A" w:rsidRPr="00B13046">
        <w:rPr>
          <w:rFonts w:ascii="Times New Roman" w:hAnsi="Times New Roman"/>
          <w:b/>
          <w:bCs/>
          <w:sz w:val="28"/>
          <w:szCs w:val="28"/>
        </w:rPr>
        <w:t>администрации Центрального округа города Курска</w:t>
      </w:r>
    </w:p>
    <w:p w:rsidR="009A2612" w:rsidRPr="00B13046" w:rsidRDefault="009A2612" w:rsidP="001C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046">
        <w:rPr>
          <w:rFonts w:ascii="Times New Roman" w:hAnsi="Times New Roman"/>
          <w:b/>
          <w:bCs/>
          <w:sz w:val="28"/>
          <w:szCs w:val="28"/>
        </w:rPr>
        <w:t>за отчетный финансовый год</w:t>
      </w:r>
    </w:p>
    <w:p w:rsidR="009A2612" w:rsidRPr="00B13046" w:rsidRDefault="009A2612" w:rsidP="001C58C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B13046">
        <w:rPr>
          <w:rFonts w:ascii="Times New Roman" w:hAnsi="Times New Roman"/>
          <w:b/>
          <w:bCs/>
          <w:sz w:val="28"/>
          <w:szCs w:val="28"/>
          <w:u w:val="single"/>
        </w:rPr>
        <w:t>с 1 января 201</w:t>
      </w:r>
      <w:r w:rsidR="00717284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B13046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 по 31 декабря 201</w:t>
      </w:r>
      <w:r w:rsidR="00717284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B13046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1701"/>
        <w:gridCol w:w="2693"/>
        <w:gridCol w:w="1134"/>
        <w:gridCol w:w="1701"/>
        <w:gridCol w:w="1985"/>
        <w:gridCol w:w="2268"/>
      </w:tblGrid>
      <w:tr w:rsidR="004A6808" w:rsidRPr="00ED011B" w:rsidTr="008B5E1F">
        <w:tc>
          <w:tcPr>
            <w:tcW w:w="2127" w:type="dxa"/>
            <w:vMerge w:val="restart"/>
          </w:tcPr>
          <w:p w:rsidR="004A6808" w:rsidRPr="004A6808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Фамилия,</w:t>
            </w:r>
          </w:p>
          <w:p w:rsidR="004A6808" w:rsidRPr="004A6808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имя,</w:t>
            </w:r>
          </w:p>
          <w:p w:rsidR="004A6808" w:rsidRPr="004A6808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vMerge w:val="restart"/>
          </w:tcPr>
          <w:p w:rsidR="004A6808" w:rsidRPr="004A6808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Общая сумма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декларирован-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B5E1F">
              <w:rPr>
                <w:rFonts w:ascii="Times New Roman" w:hAnsi="Times New Roman"/>
                <w:b/>
                <w:i/>
              </w:rPr>
              <w:t>ного</w:t>
            </w:r>
            <w:proofErr w:type="spellEnd"/>
            <w:r w:rsidRPr="008B5E1F">
              <w:rPr>
                <w:rFonts w:ascii="Times New Roman" w:hAnsi="Times New Roman"/>
                <w:b/>
                <w:i/>
              </w:rPr>
              <w:t xml:space="preserve"> годового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 xml:space="preserve">дохода за </w:t>
            </w:r>
          </w:p>
          <w:p w:rsidR="004A6808" w:rsidRPr="008B5E1F" w:rsidRDefault="00033250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</w:t>
            </w:r>
            <w:r w:rsidR="008C60CE">
              <w:rPr>
                <w:rFonts w:ascii="Times New Roman" w:hAnsi="Times New Roman"/>
                <w:b/>
                <w:i/>
              </w:rPr>
              <w:t>7</w:t>
            </w:r>
            <w:r w:rsidR="004A6808" w:rsidRPr="008B5E1F">
              <w:rPr>
                <w:rFonts w:ascii="Times New Roman" w:hAnsi="Times New Roman"/>
                <w:b/>
                <w:i/>
              </w:rPr>
              <w:t xml:space="preserve"> год</w:t>
            </w:r>
          </w:p>
          <w:p w:rsidR="004A6808" w:rsidRPr="008B5E1F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(руб.)</w:t>
            </w:r>
          </w:p>
        </w:tc>
        <w:tc>
          <w:tcPr>
            <w:tcW w:w="5528" w:type="dxa"/>
            <w:gridSpan w:val="3"/>
          </w:tcPr>
          <w:p w:rsidR="004A6808" w:rsidRPr="004A6808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5" w:type="dxa"/>
            <w:vMerge w:val="restart"/>
          </w:tcPr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Перечень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транспортных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средств,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принадлежащих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на праве</w:t>
            </w:r>
          </w:p>
          <w:p w:rsidR="004A6808" w:rsidRPr="008B5E1F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собственности</w:t>
            </w:r>
          </w:p>
          <w:p w:rsidR="004A6808" w:rsidRPr="008B5E1F" w:rsidRDefault="004A6808" w:rsidP="00F85C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B5E1F">
              <w:rPr>
                <w:rFonts w:ascii="Times New Roman" w:hAnsi="Times New Roman"/>
                <w:b/>
                <w:i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4A6808" w:rsidRPr="00816EB9" w:rsidRDefault="00816E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6EB9">
              <w:rPr>
                <w:rFonts w:ascii="Times New Roman" w:hAnsi="Times New Roman"/>
                <w:b/>
                <w:i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муниципального служащего и его супруга (супруги) за три последних года, предшествующих совершению сделки</w:t>
            </w:r>
          </w:p>
        </w:tc>
      </w:tr>
      <w:tr w:rsidR="004A6808" w:rsidRPr="00ED011B" w:rsidTr="008B5E1F">
        <w:tc>
          <w:tcPr>
            <w:tcW w:w="2127" w:type="dxa"/>
            <w:vMerge/>
          </w:tcPr>
          <w:p w:rsidR="004A6808" w:rsidRPr="00ED011B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6808" w:rsidRPr="00ED011B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A6808" w:rsidRPr="00ED011B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A6808" w:rsidRPr="004A6808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Вид объектов</w:t>
            </w:r>
          </w:p>
          <w:p w:rsidR="004A6808" w:rsidRPr="004A6808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4A6808" w:rsidRPr="004A6808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Площадь</w:t>
            </w:r>
          </w:p>
          <w:p w:rsidR="004A6808" w:rsidRPr="004A6808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  <w:sz w:val="24"/>
                <w:szCs w:val="24"/>
              </w:rPr>
              <w:t>(кв. м)</w:t>
            </w:r>
          </w:p>
        </w:tc>
        <w:tc>
          <w:tcPr>
            <w:tcW w:w="1701" w:type="dxa"/>
          </w:tcPr>
          <w:p w:rsidR="004A6808" w:rsidRPr="004A6808" w:rsidRDefault="004A6808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A6808">
              <w:rPr>
                <w:rFonts w:ascii="Times New Roman" w:hAnsi="Times New Roman"/>
                <w:b/>
                <w:i/>
              </w:rPr>
              <w:t>Страна</w:t>
            </w:r>
          </w:p>
          <w:p w:rsidR="004A6808" w:rsidRPr="004A6808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6808">
              <w:rPr>
                <w:rFonts w:ascii="Times New Roman" w:hAnsi="Times New Roman"/>
                <w:b/>
                <w:i/>
              </w:rPr>
              <w:t>расположения</w:t>
            </w:r>
          </w:p>
        </w:tc>
        <w:tc>
          <w:tcPr>
            <w:tcW w:w="1985" w:type="dxa"/>
            <w:vMerge/>
          </w:tcPr>
          <w:p w:rsidR="004A6808" w:rsidRPr="00ED011B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A6808" w:rsidRPr="00ED011B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808" w:rsidRPr="0007165C" w:rsidTr="008B5E1F">
        <w:tc>
          <w:tcPr>
            <w:tcW w:w="2127" w:type="dxa"/>
          </w:tcPr>
          <w:p w:rsidR="004A6808" w:rsidRDefault="00717284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</w:t>
            </w:r>
          </w:p>
          <w:p w:rsidR="00717284" w:rsidRDefault="00717284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717284" w:rsidRPr="0007165C" w:rsidRDefault="00717284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9E00E2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4A6808" w:rsidRPr="0007165C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701" w:type="dxa"/>
          </w:tcPr>
          <w:p w:rsidR="004A6808" w:rsidRPr="0007165C" w:rsidRDefault="00C920B4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1 555 652,71</w:t>
            </w:r>
          </w:p>
        </w:tc>
        <w:tc>
          <w:tcPr>
            <w:tcW w:w="2693" w:type="dxa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 ½ доля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2736B9" w:rsidRDefault="002736B9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36B9" w:rsidRPr="0007165C" w:rsidRDefault="002736B9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04D87" w:rsidRPr="0007165C" w:rsidRDefault="00E04D87" w:rsidP="00DF3B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4D87" w:rsidRDefault="00C920B4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  <w:p w:rsidR="002736B9" w:rsidRDefault="002736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B9" w:rsidRDefault="002736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B9" w:rsidRPr="0007165C" w:rsidRDefault="002736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</w:tcPr>
          <w:p w:rsidR="00E04D87" w:rsidRDefault="00C920B4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36B9" w:rsidRDefault="002736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B9" w:rsidRDefault="002736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B9" w:rsidRDefault="002736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36B9" w:rsidRPr="0007165C" w:rsidRDefault="002736B9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6808" w:rsidRDefault="00C920B4" w:rsidP="00AA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36B9" w:rsidRDefault="002736B9" w:rsidP="00AA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B9" w:rsidRDefault="002736B9" w:rsidP="00AA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6B9" w:rsidRPr="0007165C" w:rsidRDefault="002736B9" w:rsidP="00AA22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A6808" w:rsidRPr="0007165C" w:rsidRDefault="001558CB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6808" w:rsidRPr="0007165C" w:rsidTr="008B5E1F">
        <w:tc>
          <w:tcPr>
            <w:tcW w:w="2127" w:type="dxa"/>
          </w:tcPr>
          <w:p w:rsidR="004A6808" w:rsidRPr="0007165C" w:rsidRDefault="004A6808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</w:tcPr>
          <w:p w:rsidR="004A6808" w:rsidRPr="0007165C" w:rsidRDefault="00CB203D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A6808" w:rsidRPr="0007165C" w:rsidRDefault="00C920B4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3 585 972,66</w:t>
            </w:r>
          </w:p>
        </w:tc>
        <w:tc>
          <w:tcPr>
            <w:tcW w:w="2693" w:type="dxa"/>
          </w:tcPr>
          <w:p w:rsidR="00E04D87" w:rsidRPr="0007165C" w:rsidRDefault="00C920B4" w:rsidP="00E04D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 ½ доля)</w:t>
            </w:r>
          </w:p>
        </w:tc>
        <w:tc>
          <w:tcPr>
            <w:tcW w:w="1134" w:type="dxa"/>
          </w:tcPr>
          <w:p w:rsidR="00E04D87" w:rsidRPr="0007165C" w:rsidRDefault="00C920B4" w:rsidP="00CA0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1701" w:type="dxa"/>
          </w:tcPr>
          <w:p w:rsidR="00E04D87" w:rsidRPr="0007165C" w:rsidRDefault="00C920B4" w:rsidP="0034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A6808" w:rsidRPr="0007165C" w:rsidRDefault="00C920B4" w:rsidP="00347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A6808" w:rsidRPr="0007165C" w:rsidRDefault="009E00E2" w:rsidP="002402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Борисов Андрей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главы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837 933,62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2-х комнатная (безвозмездное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Ford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Fusion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Самофалов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главы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1 026 482,03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садово-огородный (аренда бессрочная)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Садовый дом на садово-огородном участке (аренда бессрочная)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(безвозмездное, бессрочное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45FE" w:rsidRPr="0007165C" w:rsidRDefault="00C920B4" w:rsidP="00273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под гаражом (бессрочная аренда)</w:t>
            </w:r>
            <w:r w:rsidR="002736B9"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ВАЗ-2106,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SKODA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OKTAVIA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280 688,54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натная (совместная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участок, садовый (аренда, бессрочная)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участок, садовый</w:t>
            </w:r>
          </w:p>
          <w:p w:rsidR="000245FE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(аренда, бессрочная)</w:t>
            </w:r>
            <w:r w:rsidR="002736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245FE" w:rsidRDefault="000245FE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45FE" w:rsidRPr="0007165C" w:rsidRDefault="000245FE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62,4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Касаткин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Олег 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главы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1 175 323,49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 собственность ¼ доли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199 924,46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 собственность ¼ доли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082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QASHKAI</w:t>
            </w:r>
            <w:r w:rsidRPr="000823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2.0</w:t>
            </w:r>
          </w:p>
          <w:p w:rsidR="00C920B4" w:rsidRPr="000823B5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Татькова</w:t>
            </w:r>
            <w:proofErr w:type="spellEnd"/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EB602B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803 538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емельный участок, приусадебный (индивидуальная собственность)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Земли сельхоз назначения (долевая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3-х 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46400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71,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73 465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дачный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3-х комнатная 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приусадебный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71,8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Легковые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автомобили: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AUDI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-100,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GREAT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WALL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HOVER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HONDA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CR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Автофургон 2818,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Экскаватор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Амкадор</w:t>
            </w:r>
            <w:proofErr w:type="spellEnd"/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702ЕМ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Брежнева Ольга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1-го разряда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аппарата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206 061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 собственность)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Земельный участок садовый (индивидуальная собственность)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45FE" w:rsidRPr="0007165C" w:rsidRDefault="000245FE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46,6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284 471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 собственность)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45FE" w:rsidRPr="0007165C" w:rsidRDefault="000245FE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46,6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21124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натная (безвозмездное, бессрочное пользование)</w:t>
            </w:r>
          </w:p>
          <w:p w:rsidR="000245FE" w:rsidRPr="0007165C" w:rsidRDefault="000245FE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46,6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Эймонтене</w:t>
            </w:r>
            <w:proofErr w:type="spellEnd"/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680 563,36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2-х комнатная 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ведения личного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подсобного хозяйства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(индивидуальная собственность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50,5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Honda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CR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504 489,52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1-комнатная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30,1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Травина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Наталья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496 182,88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2-х комнатная (общая совместная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920B4" w:rsidRPr="00D16788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(общая совместная собственность)</w:t>
            </w:r>
          </w:p>
          <w:p w:rsidR="00C920B4" w:rsidRPr="00D16788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1- комнатная (безвозмездное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29,1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2 088 028,03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1-комнатная 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C600E8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0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</w:t>
            </w:r>
          </w:p>
          <w:p w:rsidR="00C920B4" w:rsidRPr="00C600E8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00E8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</w:t>
            </w:r>
          </w:p>
          <w:p w:rsidR="00C920B4" w:rsidRPr="00C600E8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00E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C60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920B4" w:rsidRPr="00C600E8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00E8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PATROL</w:t>
            </w:r>
            <w:r w:rsidRPr="00C60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C920B4" w:rsidRPr="00C600E8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0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Легковой </w:t>
            </w:r>
          </w:p>
          <w:p w:rsidR="00C920B4" w:rsidRPr="00C600E8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0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600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ПЕЖО-4007, </w:t>
            </w:r>
          </w:p>
          <w:p w:rsidR="00C920B4" w:rsidRPr="00AA22D6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4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Шубникова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Ирина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277 924,01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собственность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68,1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Мезенцева Лилия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320 380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1-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комнатная (общая долевая собственность 1/3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ИЖС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30,6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1 013 757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ИЖС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приусадебный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с хозяйственными строениями 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3-х комнатная (общая долевая собственность1/5 доли)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Автомобиль </w:t>
            </w:r>
          </w:p>
          <w:p w:rsidR="00C920B4" w:rsidRPr="004D1E32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  <w:r w:rsidRPr="004D1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RENO</w:t>
            </w:r>
            <w:r w:rsidRPr="004D1E3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SANDERO</w:t>
            </w:r>
            <w:r w:rsidRPr="004D1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STEPWAY</w:t>
            </w:r>
            <w:r w:rsidRPr="004D1E3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Татаренко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Светлана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301 209,43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1-комнатная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4D32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83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Сабельников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Николай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347 084,78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Комната в общежитии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Гараж-стоянка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собственность 1/118 доля)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однокомнатная (индивидуальная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12,7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3336,5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35,8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52,4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76,2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91022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C920B4" w:rsidRPr="00AA22D6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62C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CHEVROLET </w:t>
            </w:r>
            <w:r w:rsidRPr="00162C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CRUZE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367 861,62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32FA" w:rsidRDefault="004D32FA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Гараж-стоянка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(общая долевая собственность 1/118 доля)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Жилое помещение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(комната)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однокомнатная 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76,2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D32FA" w:rsidRPr="0007165C" w:rsidRDefault="004D32FA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3336,5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12,7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32FA" w:rsidRPr="0007165C" w:rsidRDefault="004D32FA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C920B4" w:rsidRPr="00CE37DD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KIA</w:t>
            </w:r>
            <w:r w:rsidRPr="00CE3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SPORTAGE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76,2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Хмелевской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Александр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Валентинович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246 508,71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3-х комнатная (общая долевая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 ½ доли)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36 788,28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-комнатная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(безвозмездное, бессрочное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75,4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-комнатная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(безвозмездное, бессрочное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Рябова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Владислава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356 358,62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2-х комнатная (общая долевая собственность ½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под ИЖС, размещение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дачных домов и садовых домов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собственность)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под ИЖС, размещение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дачных домов и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садовых домов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собственность)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30.3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480,0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485,0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C920B4" w:rsidRPr="00AA22D6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62C03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Форд Фокус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57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упруг 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91 125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2-х 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(безвозмездное, бессрочное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30,3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Алхастов</w:t>
            </w:r>
            <w:proofErr w:type="spellEnd"/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Тимур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53 990,31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 комнатная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долевая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1/4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61,4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Окунькова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260 593,28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2-х комнатная (безвозмездное, бессрочное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46,1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427 380,58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4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 комнатная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 собственность ¼ доля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Земельные участки для размещения садово-огородных участков, дач и дачных участков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индивидуальная собственность)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75,4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4828A9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VOLKSWAGEN</w:t>
            </w:r>
          </w:p>
          <w:p w:rsidR="00C920B4" w:rsidRPr="004828A9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JETTA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2-х комнатная (безвозмездное, бессрочное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41,0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Тарасова Елена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407 851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под ИЖС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ведения личного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подсобного хозяйства (совместная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716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для ведения личного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подсобного хозяйства 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 для ведения личного подсобного хозяйства (совместная собственность)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е, 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эксплуатации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жилого дома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е,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пользование)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43,3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37.7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UAZ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PATRIOT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е,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эксплуатации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жилого дома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(безвозмездно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е,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37.7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716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Гришина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Екатерина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управления ЗАГС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9 065,01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однокомнатная 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 собственность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Крюкова Юлия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финансового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отдела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448 419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(общая совместная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(общая 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Гараж (общая совместная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76,2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38,8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50,2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838 727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емельный участок приусадебный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Квартира 3-х комнатная (общая совместная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Гараж (общая 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Гараж (общая совместная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996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76,2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50,2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FORD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UGA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(безвозмездное, бессрочное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76,2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Зиновьев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коммунального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680 155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емельный участок под ИЖС (совместная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Незавершенное строительство жилого дома (совместная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2-х комнатная (безвозмездное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645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95,5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44,6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Легковые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автомобили: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ЛАДА -217131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ВАЗ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 ГРАНТА -219020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697 440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емельный участок под ИЖС (совместная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Незавершенное строительство жилого дома (совместная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2-х комнатная (безвозмездное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645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95,5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44,6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под ИЖС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Незавершенное строительство жилого дома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44,6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645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Черников Андрей Александрович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Консультант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459 541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комнатная (совместная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2-х ком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(безвозмездное, бессрочное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59,8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«Рено-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263 710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натная (совместная собственность)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3-х ком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натная (безвозмездное, бессрочное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Писарев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коммунального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356 922,64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комнатная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долевая собственность ¼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Лада-211440,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Лада-219010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475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однокомнатная (безвозмездное, бессрочное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0B4" w:rsidRPr="0007165C" w:rsidTr="00162C03">
        <w:trPr>
          <w:trHeight w:val="475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Калиш</w:t>
            </w:r>
            <w:proofErr w:type="spellEnd"/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 отдела коммунального хозяйства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260 132,60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собственность 1/5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475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489 187,48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(общая долевая 1/3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Гараж (индивидуальная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в составе ГСК 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 пользование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 пользование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74,0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475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(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безвозмездное, бессрочное пользование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Куцак</w:t>
            </w:r>
            <w:proofErr w:type="spellEnd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– эксперт отдела архитектуры и градостроительства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5 234 270,90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(общая совместная)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ИЖС (общая совместная)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 полученный от продажи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трехкомнатной квартиры (договор купли-продажи)</w:t>
            </w:r>
          </w:p>
        </w:tc>
      </w:tr>
      <w:tr w:rsidR="00C920B4" w:rsidRPr="0007165C" w:rsidTr="00162C03">
        <w:trPr>
          <w:trHeight w:val="488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5 934 860,34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под ИЖС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ИЖС (общая совместная)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(индивидуальная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 незавершенного строительства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(общая совместная)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1448,0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590,0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234,0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Мотолодка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 470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 полученный от продажи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трехкомнатной квартиры (договор купли-продажи)</w:t>
            </w:r>
          </w:p>
        </w:tc>
      </w:tr>
      <w:tr w:rsidR="00C920B4" w:rsidRPr="0007165C" w:rsidTr="00162C03">
        <w:trPr>
          <w:trHeight w:val="488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488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jc w:val="center"/>
            </w:pPr>
            <w:r w:rsidRPr="009C706B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488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Объект незавершенного строительства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jc w:val="center"/>
            </w:pPr>
            <w:r w:rsidRPr="009C706B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Салаи</w:t>
            </w:r>
            <w:proofErr w:type="spellEnd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архитектуры и градостроительства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552</w:t>
            </w:r>
            <w:r w:rsidR="009E00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542,15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-х комнатная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Гараж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бокс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(бессрочное безвозмездное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гаражом (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 безвозмездное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HONDA</w:t>
            </w:r>
            <w:r w:rsidRPr="002A18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-х комнатная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совместная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Комната (индивидуальная собственность)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КАЛИНА 11118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0245FE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764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Коломиец Татьяна Юрьевна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отдела архитектуры и градостроительства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321 504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1-комнатная 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ВОЛГА ГАЗ 3102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Булатникова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– эксперт отдела архитектуры и градостроительства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255 171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ИЖС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Часть жилого дома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54,8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Лыкова Екатерина Сергеевна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Ведущий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– эксперт отдела архитектуры и градостроительства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33 618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 пользование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754 683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под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ИЖС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(индивидуальная собственность)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1030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NISSAN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 пользование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образования, опеки и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700 593,70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сельскохозяйственного назначения (общая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долевая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2-х 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236 775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2-х комнатная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садовый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Елисеева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Ирина Павловна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образования, опеки и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443 769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строении В1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ИЖС (общая долевая собственность 197/700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(общая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долевая собственность 2/7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под гаражом (аренда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бессрочная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52.9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152,1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Кочетков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Андрей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образования, опеки и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455 400,07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 под ИЖС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256 949,14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безвозмездное,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приусадебный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безвозмездное,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бессрочное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MITSUBICHI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LANCER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Кандахчян</w:t>
            </w:r>
            <w:proofErr w:type="spellEnd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специалист-эксперт</w:t>
            </w:r>
            <w:r w:rsidRPr="0007165C">
              <w:rPr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образования, опеки и попечительства над несовершеннолетними 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266 067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-х 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67,9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Карелина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449 527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приусадебный (безвозмездное, бессрочное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(безвозмездное, бессрочное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349 000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приусадебный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72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Карцев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319 234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2-х комнатная (индивидуальная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346 140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(долевая собственность 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70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9E00E2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C920B4">
              <w:rPr>
                <w:rFonts w:ascii="Times New Roman" w:hAnsi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2 439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2-х комнатная (до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левая собственность 1/3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Лузянина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специалист-эксперт</w:t>
            </w:r>
            <w:r w:rsidRPr="0007165C">
              <w:rPr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образования, опеки и попечительства над несовершеннолетними 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228 637,56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2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-х комнатная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Семенихина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Эммилия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специалист-эксперт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240 414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(долевая собственность ½ доли)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2-х комнатная (до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левая собственность ½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Нуруллова</w:t>
            </w:r>
            <w:proofErr w:type="spellEnd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232 029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1-комнатная (долевая собственность ½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Фадеева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Наталья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287 917,75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садовый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(индивидуальная собственность);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собственность);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424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Попова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Наталия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233 312,39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3-х комнатная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долевая ¼ доля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Ломакина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223 149,93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долевая собственность 3/8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2-х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(общая совместная со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бственность)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58,4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242 465,44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2-х комнатная (общая совместная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58,4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 1117,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4367A1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Мотоцикл Хонда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CBR</w:t>
            </w:r>
            <w:r w:rsidRPr="0043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1000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111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Карпенко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Елена Ивановна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специалист-эксперт отдела образования, опеки и попечительства над несовершеннолетними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201 627,92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2-х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комнатная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(общая совместная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бственность)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 под ИЖС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емельный участок под ИЖС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(общая совместная собственность)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ВАЗ-21093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2-х комнатная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42,7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Ковалева Оксана Владимировна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по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развитию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потребительского рынка и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защите прав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424 096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комнатная (долевая собственность ½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Лада-111740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комнатная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70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натная (долевая собственность ½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Консультант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по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развитию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потребительского рынка и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защите прав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456 716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приусадебный (долевая собственность ½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сельскохозяйственного назначения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(индивидуальная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собственность</w:t>
            </w: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(долевая собственность ½ доли)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3-х комнатная (долевая собственность ½ доли)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528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46800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0245FE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479 881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приусадебный (долевая собственность ½ доли);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сель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хоз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яйственного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назначения (долевая собственность 1/563доли);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 земли сельхоз назначения (долевая собственность 1/1126доли);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Жилой дом (долевая собственность ½ доли);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комнатная (долевая собственность ½ доли);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Одноэтажная подземная автостоянка (общая долевая собственность 1/137 доли) 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528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22642650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22642650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77,1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4309,3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873ADD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Сазыкина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Афанасьевна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Ведущий специалист-эксперт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отдела по развитию потребительского рынка и защите прав потребителей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249 936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Комната в общежитии (долевая собственность ½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360 000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Гараж (индивидуальная собственность)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Комната в общежитии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19,3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Volkswagen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CARAVELLA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Комната в общежитии (безвозмездное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Астанкова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Любовь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по работе с населением и органами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самоуправления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498 590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2-х комнатная (общая долевая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собственность ½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1-комнатная (общая совместная собственность ½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</w:p>
          <w:p w:rsidR="00C920B4" w:rsidRPr="002E3CD3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  <w:r w:rsidRPr="002E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2E3CD3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KIA</w:t>
            </w:r>
            <w:r w:rsidRPr="002E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JES</w:t>
            </w:r>
            <w:r w:rsidRPr="002E3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SPORTAGE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2-х комнатная (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1-комнатная (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бессрочное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Кисляк</w:t>
            </w:r>
          </w:p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организационного отдела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907 488,01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комнатная (долевая собственность ½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садовый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1570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(бессрочное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519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ГСК-30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 гаражное строительство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(бессрочное пользование)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Гаражный бокс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519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ГСК-30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(бессрочное пользование)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</w:p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CHEVROLET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2C0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 w:themeFill="background1"/>
              </w:rPr>
              <w:t>KLAN</w:t>
            </w:r>
            <w:r w:rsidRPr="00162C0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07165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LACETTI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920B4" w:rsidRPr="0007165C" w:rsidTr="00162C03">
        <w:trPr>
          <w:trHeight w:val="976"/>
        </w:trPr>
        <w:tc>
          <w:tcPr>
            <w:tcW w:w="2127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162 437,63</w:t>
            </w:r>
          </w:p>
        </w:tc>
        <w:tc>
          <w:tcPr>
            <w:tcW w:w="2693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Квартира 3-х комнатная (долевая собственность ½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земли сельхоз назначения (общая долевая 1/1040 доли) 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для ведения личного подсобного хозяйства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(общая долевая собственность ½ доли)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Жилой дом 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(общая долевая ½ доли)</w:t>
            </w:r>
          </w:p>
        </w:tc>
        <w:tc>
          <w:tcPr>
            <w:tcW w:w="1134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92,3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101400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701" w:type="dxa"/>
            <w:shd w:val="clear" w:color="auto" w:fill="FFFFFF" w:themeFill="background1"/>
          </w:tcPr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20B4" w:rsidRPr="0007165C" w:rsidRDefault="00C920B4" w:rsidP="00C920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FFFFFF" w:themeFill="background1"/>
          </w:tcPr>
          <w:p w:rsidR="00C920B4" w:rsidRPr="0007165C" w:rsidRDefault="00C920B4" w:rsidP="00C92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65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A2612" w:rsidRDefault="009A2612" w:rsidP="009D1014">
      <w:pPr>
        <w:jc w:val="center"/>
        <w:rPr>
          <w:rFonts w:ascii="Times New Roman" w:hAnsi="Times New Roman"/>
          <w:sz w:val="24"/>
          <w:szCs w:val="24"/>
        </w:rPr>
      </w:pPr>
    </w:p>
    <w:p w:rsidR="009D1014" w:rsidRDefault="009D1014" w:rsidP="009D1014">
      <w:pPr>
        <w:jc w:val="center"/>
        <w:rPr>
          <w:rFonts w:ascii="Times New Roman" w:hAnsi="Times New Roman"/>
          <w:sz w:val="24"/>
          <w:szCs w:val="24"/>
        </w:rPr>
      </w:pPr>
    </w:p>
    <w:p w:rsidR="009D1014" w:rsidRPr="0007165C" w:rsidRDefault="009D1014" w:rsidP="009D1014">
      <w:pPr>
        <w:jc w:val="center"/>
        <w:rPr>
          <w:rFonts w:ascii="Times New Roman" w:hAnsi="Times New Roman"/>
          <w:sz w:val="24"/>
          <w:szCs w:val="24"/>
        </w:rPr>
      </w:pPr>
    </w:p>
    <w:sectPr w:rsidR="009D1014" w:rsidRPr="0007165C" w:rsidSect="00506890">
      <w:pgSz w:w="16838" w:h="11906" w:orient="landscape"/>
      <w:pgMar w:top="45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84"/>
    <w:rsid w:val="000001F8"/>
    <w:rsid w:val="000023E8"/>
    <w:rsid w:val="00003FED"/>
    <w:rsid w:val="00006AE3"/>
    <w:rsid w:val="0001086A"/>
    <w:rsid w:val="0001430A"/>
    <w:rsid w:val="0001563C"/>
    <w:rsid w:val="000159EB"/>
    <w:rsid w:val="0001662E"/>
    <w:rsid w:val="000172AE"/>
    <w:rsid w:val="000177F3"/>
    <w:rsid w:val="00017C3B"/>
    <w:rsid w:val="00023D80"/>
    <w:rsid w:val="000245FE"/>
    <w:rsid w:val="00024747"/>
    <w:rsid w:val="00025FD6"/>
    <w:rsid w:val="000263CC"/>
    <w:rsid w:val="00026FF0"/>
    <w:rsid w:val="00031CDC"/>
    <w:rsid w:val="0003209B"/>
    <w:rsid w:val="000329E0"/>
    <w:rsid w:val="00033250"/>
    <w:rsid w:val="0003328D"/>
    <w:rsid w:val="000332CA"/>
    <w:rsid w:val="000358D0"/>
    <w:rsid w:val="00040895"/>
    <w:rsid w:val="00044483"/>
    <w:rsid w:val="00051EEB"/>
    <w:rsid w:val="00054DE6"/>
    <w:rsid w:val="00056C62"/>
    <w:rsid w:val="00057014"/>
    <w:rsid w:val="00063991"/>
    <w:rsid w:val="000644D0"/>
    <w:rsid w:val="0006466D"/>
    <w:rsid w:val="00065FA6"/>
    <w:rsid w:val="00066796"/>
    <w:rsid w:val="00066A96"/>
    <w:rsid w:val="0007165C"/>
    <w:rsid w:val="000719E7"/>
    <w:rsid w:val="00075816"/>
    <w:rsid w:val="000771C7"/>
    <w:rsid w:val="00082387"/>
    <w:rsid w:val="000823B5"/>
    <w:rsid w:val="000866F5"/>
    <w:rsid w:val="000944C9"/>
    <w:rsid w:val="00094ECE"/>
    <w:rsid w:val="000A2022"/>
    <w:rsid w:val="000B1E5C"/>
    <w:rsid w:val="000C0780"/>
    <w:rsid w:val="000C496C"/>
    <w:rsid w:val="000C61D2"/>
    <w:rsid w:val="000C7D51"/>
    <w:rsid w:val="000D1D18"/>
    <w:rsid w:val="000D445F"/>
    <w:rsid w:val="000D4839"/>
    <w:rsid w:val="000E0084"/>
    <w:rsid w:val="000E09DE"/>
    <w:rsid w:val="000E2217"/>
    <w:rsid w:val="000E2C04"/>
    <w:rsid w:val="000E4913"/>
    <w:rsid w:val="000E791E"/>
    <w:rsid w:val="000F2DAE"/>
    <w:rsid w:val="000F33FC"/>
    <w:rsid w:val="000F58CA"/>
    <w:rsid w:val="000F7564"/>
    <w:rsid w:val="00100D2B"/>
    <w:rsid w:val="00101BED"/>
    <w:rsid w:val="00106EB7"/>
    <w:rsid w:val="00110686"/>
    <w:rsid w:val="0011106A"/>
    <w:rsid w:val="0011728E"/>
    <w:rsid w:val="00117A0F"/>
    <w:rsid w:val="00120CEF"/>
    <w:rsid w:val="0012250B"/>
    <w:rsid w:val="001279C9"/>
    <w:rsid w:val="00127E1B"/>
    <w:rsid w:val="001307B7"/>
    <w:rsid w:val="001307F1"/>
    <w:rsid w:val="001320C8"/>
    <w:rsid w:val="00133420"/>
    <w:rsid w:val="001364E4"/>
    <w:rsid w:val="0014164C"/>
    <w:rsid w:val="00142D3C"/>
    <w:rsid w:val="0015148F"/>
    <w:rsid w:val="00151600"/>
    <w:rsid w:val="0015280B"/>
    <w:rsid w:val="00153397"/>
    <w:rsid w:val="001558CB"/>
    <w:rsid w:val="00156032"/>
    <w:rsid w:val="00160C99"/>
    <w:rsid w:val="00162C03"/>
    <w:rsid w:val="00162E78"/>
    <w:rsid w:val="0016764D"/>
    <w:rsid w:val="001677C2"/>
    <w:rsid w:val="00171629"/>
    <w:rsid w:val="001726E6"/>
    <w:rsid w:val="00174E67"/>
    <w:rsid w:val="001846C1"/>
    <w:rsid w:val="00190591"/>
    <w:rsid w:val="00190F9D"/>
    <w:rsid w:val="00195AE4"/>
    <w:rsid w:val="00195B17"/>
    <w:rsid w:val="001963EE"/>
    <w:rsid w:val="001A2C62"/>
    <w:rsid w:val="001A7F5D"/>
    <w:rsid w:val="001B119F"/>
    <w:rsid w:val="001B256E"/>
    <w:rsid w:val="001B6FC0"/>
    <w:rsid w:val="001C0E03"/>
    <w:rsid w:val="001C3762"/>
    <w:rsid w:val="001C3D4E"/>
    <w:rsid w:val="001C41AA"/>
    <w:rsid w:val="001C42F5"/>
    <w:rsid w:val="001C58CB"/>
    <w:rsid w:val="001C7B4E"/>
    <w:rsid w:val="001D2028"/>
    <w:rsid w:val="001D2A02"/>
    <w:rsid w:val="001D2F17"/>
    <w:rsid w:val="001D4AD1"/>
    <w:rsid w:val="001D5CE4"/>
    <w:rsid w:val="001E2470"/>
    <w:rsid w:val="001E55A6"/>
    <w:rsid w:val="001E7D12"/>
    <w:rsid w:val="001F128B"/>
    <w:rsid w:val="001F1936"/>
    <w:rsid w:val="001F2BF0"/>
    <w:rsid w:val="001F6232"/>
    <w:rsid w:val="001F68F9"/>
    <w:rsid w:val="00202899"/>
    <w:rsid w:val="00202FB0"/>
    <w:rsid w:val="002136C0"/>
    <w:rsid w:val="00213AF1"/>
    <w:rsid w:val="00214285"/>
    <w:rsid w:val="00220088"/>
    <w:rsid w:val="00225071"/>
    <w:rsid w:val="00230FF1"/>
    <w:rsid w:val="00232536"/>
    <w:rsid w:val="00236CE6"/>
    <w:rsid w:val="00237C78"/>
    <w:rsid w:val="00240122"/>
    <w:rsid w:val="002402D8"/>
    <w:rsid w:val="00241B12"/>
    <w:rsid w:val="00243B6E"/>
    <w:rsid w:val="00252823"/>
    <w:rsid w:val="00253C64"/>
    <w:rsid w:val="00253F51"/>
    <w:rsid w:val="00255049"/>
    <w:rsid w:val="00255D8F"/>
    <w:rsid w:val="002576B2"/>
    <w:rsid w:val="0026057A"/>
    <w:rsid w:val="002619B7"/>
    <w:rsid w:val="00261A54"/>
    <w:rsid w:val="002643DF"/>
    <w:rsid w:val="00264D73"/>
    <w:rsid w:val="0027132F"/>
    <w:rsid w:val="00271E3E"/>
    <w:rsid w:val="002736B9"/>
    <w:rsid w:val="002760A7"/>
    <w:rsid w:val="00283CD5"/>
    <w:rsid w:val="00284458"/>
    <w:rsid w:val="00295D8D"/>
    <w:rsid w:val="0029760C"/>
    <w:rsid w:val="002A18AD"/>
    <w:rsid w:val="002B04F8"/>
    <w:rsid w:val="002B2826"/>
    <w:rsid w:val="002C0055"/>
    <w:rsid w:val="002C1B46"/>
    <w:rsid w:val="002C6C7E"/>
    <w:rsid w:val="002D15E2"/>
    <w:rsid w:val="002D5709"/>
    <w:rsid w:val="002D7047"/>
    <w:rsid w:val="002D77B6"/>
    <w:rsid w:val="002E13DB"/>
    <w:rsid w:val="002E269D"/>
    <w:rsid w:val="002E3CD3"/>
    <w:rsid w:val="002E7BFC"/>
    <w:rsid w:val="002F28C4"/>
    <w:rsid w:val="002F3112"/>
    <w:rsid w:val="002F45A4"/>
    <w:rsid w:val="002F5374"/>
    <w:rsid w:val="002F78B1"/>
    <w:rsid w:val="003029B6"/>
    <w:rsid w:val="00302CE8"/>
    <w:rsid w:val="00302D35"/>
    <w:rsid w:val="00303F76"/>
    <w:rsid w:val="00306C1B"/>
    <w:rsid w:val="00314059"/>
    <w:rsid w:val="0031422C"/>
    <w:rsid w:val="00315E7B"/>
    <w:rsid w:val="00316A01"/>
    <w:rsid w:val="00323A70"/>
    <w:rsid w:val="00333FBB"/>
    <w:rsid w:val="00334117"/>
    <w:rsid w:val="0034334B"/>
    <w:rsid w:val="003444FB"/>
    <w:rsid w:val="00344667"/>
    <w:rsid w:val="00344A04"/>
    <w:rsid w:val="00345B71"/>
    <w:rsid w:val="003476FB"/>
    <w:rsid w:val="00347934"/>
    <w:rsid w:val="00347C62"/>
    <w:rsid w:val="00352960"/>
    <w:rsid w:val="00353083"/>
    <w:rsid w:val="0035538C"/>
    <w:rsid w:val="00357AA1"/>
    <w:rsid w:val="0036225F"/>
    <w:rsid w:val="00363E73"/>
    <w:rsid w:val="00364D3D"/>
    <w:rsid w:val="0037076A"/>
    <w:rsid w:val="00371598"/>
    <w:rsid w:val="00371A3F"/>
    <w:rsid w:val="003769FE"/>
    <w:rsid w:val="003775F2"/>
    <w:rsid w:val="00380995"/>
    <w:rsid w:val="003821E7"/>
    <w:rsid w:val="003833D1"/>
    <w:rsid w:val="0039020C"/>
    <w:rsid w:val="00393C07"/>
    <w:rsid w:val="00394CA7"/>
    <w:rsid w:val="00395B52"/>
    <w:rsid w:val="003B250D"/>
    <w:rsid w:val="003B43FA"/>
    <w:rsid w:val="003B50F8"/>
    <w:rsid w:val="003B61D8"/>
    <w:rsid w:val="003C26AE"/>
    <w:rsid w:val="003C29EB"/>
    <w:rsid w:val="003C60BD"/>
    <w:rsid w:val="003C765E"/>
    <w:rsid w:val="003C7A79"/>
    <w:rsid w:val="003D1248"/>
    <w:rsid w:val="003D39F7"/>
    <w:rsid w:val="003D5131"/>
    <w:rsid w:val="003D582B"/>
    <w:rsid w:val="003D6741"/>
    <w:rsid w:val="003D6C86"/>
    <w:rsid w:val="003E6E0C"/>
    <w:rsid w:val="003F16E3"/>
    <w:rsid w:val="003F26BC"/>
    <w:rsid w:val="003F37B3"/>
    <w:rsid w:val="003F42B6"/>
    <w:rsid w:val="003F4582"/>
    <w:rsid w:val="00400AF2"/>
    <w:rsid w:val="00400E8A"/>
    <w:rsid w:val="004011A6"/>
    <w:rsid w:val="00402AFC"/>
    <w:rsid w:val="00414B46"/>
    <w:rsid w:val="004157A4"/>
    <w:rsid w:val="004173F6"/>
    <w:rsid w:val="00417CCE"/>
    <w:rsid w:val="0042118E"/>
    <w:rsid w:val="00430088"/>
    <w:rsid w:val="00430A5B"/>
    <w:rsid w:val="004328C2"/>
    <w:rsid w:val="004335EA"/>
    <w:rsid w:val="00436708"/>
    <w:rsid w:val="004367A1"/>
    <w:rsid w:val="00436EF2"/>
    <w:rsid w:val="00444EB3"/>
    <w:rsid w:val="004464F9"/>
    <w:rsid w:val="004479A8"/>
    <w:rsid w:val="00451D20"/>
    <w:rsid w:val="00452CEE"/>
    <w:rsid w:val="004536A1"/>
    <w:rsid w:val="00453D50"/>
    <w:rsid w:val="0045503F"/>
    <w:rsid w:val="00456E2C"/>
    <w:rsid w:val="004600F2"/>
    <w:rsid w:val="004611F1"/>
    <w:rsid w:val="00461C9D"/>
    <w:rsid w:val="00462EF3"/>
    <w:rsid w:val="004631DB"/>
    <w:rsid w:val="00464ECF"/>
    <w:rsid w:val="00466FF7"/>
    <w:rsid w:val="00470744"/>
    <w:rsid w:val="004745D2"/>
    <w:rsid w:val="00474F01"/>
    <w:rsid w:val="00475CF2"/>
    <w:rsid w:val="00481428"/>
    <w:rsid w:val="004828A9"/>
    <w:rsid w:val="004834C6"/>
    <w:rsid w:val="00483614"/>
    <w:rsid w:val="00490D2E"/>
    <w:rsid w:val="004A325E"/>
    <w:rsid w:val="004A42B5"/>
    <w:rsid w:val="004A5BF5"/>
    <w:rsid w:val="004A5F26"/>
    <w:rsid w:val="004A6808"/>
    <w:rsid w:val="004B0576"/>
    <w:rsid w:val="004B1BAF"/>
    <w:rsid w:val="004B44C4"/>
    <w:rsid w:val="004B5DCE"/>
    <w:rsid w:val="004C22DB"/>
    <w:rsid w:val="004C4AF7"/>
    <w:rsid w:val="004D1E32"/>
    <w:rsid w:val="004D32FA"/>
    <w:rsid w:val="004E13F6"/>
    <w:rsid w:val="004E1D7F"/>
    <w:rsid w:val="004E5EBA"/>
    <w:rsid w:val="004F0B4D"/>
    <w:rsid w:val="004F488E"/>
    <w:rsid w:val="004F4C06"/>
    <w:rsid w:val="004F6AA2"/>
    <w:rsid w:val="0050001F"/>
    <w:rsid w:val="00506890"/>
    <w:rsid w:val="00506B32"/>
    <w:rsid w:val="0050756B"/>
    <w:rsid w:val="005075B8"/>
    <w:rsid w:val="00510495"/>
    <w:rsid w:val="00512641"/>
    <w:rsid w:val="00513527"/>
    <w:rsid w:val="00513E80"/>
    <w:rsid w:val="00514C96"/>
    <w:rsid w:val="00515B04"/>
    <w:rsid w:val="00523C3A"/>
    <w:rsid w:val="00524FDE"/>
    <w:rsid w:val="00530E60"/>
    <w:rsid w:val="00531573"/>
    <w:rsid w:val="00536803"/>
    <w:rsid w:val="00537A6D"/>
    <w:rsid w:val="005449F7"/>
    <w:rsid w:val="00551612"/>
    <w:rsid w:val="00551E72"/>
    <w:rsid w:val="0055215F"/>
    <w:rsid w:val="0056087C"/>
    <w:rsid w:val="00561382"/>
    <w:rsid w:val="005631AB"/>
    <w:rsid w:val="005642C7"/>
    <w:rsid w:val="00571761"/>
    <w:rsid w:val="005732C5"/>
    <w:rsid w:val="00575F97"/>
    <w:rsid w:val="00580C92"/>
    <w:rsid w:val="00580D52"/>
    <w:rsid w:val="00582A26"/>
    <w:rsid w:val="00583E50"/>
    <w:rsid w:val="00590276"/>
    <w:rsid w:val="00596260"/>
    <w:rsid w:val="005968D6"/>
    <w:rsid w:val="00596E45"/>
    <w:rsid w:val="005A10F8"/>
    <w:rsid w:val="005A4735"/>
    <w:rsid w:val="005A5470"/>
    <w:rsid w:val="005A609A"/>
    <w:rsid w:val="005B0CA0"/>
    <w:rsid w:val="005B15F8"/>
    <w:rsid w:val="005B6A6A"/>
    <w:rsid w:val="005B7C7C"/>
    <w:rsid w:val="005C0080"/>
    <w:rsid w:val="005C0BD5"/>
    <w:rsid w:val="005C1C40"/>
    <w:rsid w:val="005C5505"/>
    <w:rsid w:val="005C60C0"/>
    <w:rsid w:val="005D1090"/>
    <w:rsid w:val="005D1E7B"/>
    <w:rsid w:val="005E2D34"/>
    <w:rsid w:val="005E35E8"/>
    <w:rsid w:val="005E40F2"/>
    <w:rsid w:val="005E5959"/>
    <w:rsid w:val="005E709A"/>
    <w:rsid w:val="005E7257"/>
    <w:rsid w:val="005E7EEE"/>
    <w:rsid w:val="005F0B36"/>
    <w:rsid w:val="005F0DBD"/>
    <w:rsid w:val="005F217D"/>
    <w:rsid w:val="005F2FA3"/>
    <w:rsid w:val="005F5543"/>
    <w:rsid w:val="005F63A1"/>
    <w:rsid w:val="005F7F27"/>
    <w:rsid w:val="00601935"/>
    <w:rsid w:val="00602AC0"/>
    <w:rsid w:val="00603A7C"/>
    <w:rsid w:val="006064D4"/>
    <w:rsid w:val="00606D4D"/>
    <w:rsid w:val="0061103D"/>
    <w:rsid w:val="006125A3"/>
    <w:rsid w:val="006129B1"/>
    <w:rsid w:val="006161CC"/>
    <w:rsid w:val="00623602"/>
    <w:rsid w:val="006250B5"/>
    <w:rsid w:val="00627A36"/>
    <w:rsid w:val="0063048B"/>
    <w:rsid w:val="00633D46"/>
    <w:rsid w:val="00634AD1"/>
    <w:rsid w:val="0063545C"/>
    <w:rsid w:val="00637B64"/>
    <w:rsid w:val="0064104B"/>
    <w:rsid w:val="0064138B"/>
    <w:rsid w:val="00641A91"/>
    <w:rsid w:val="00650C83"/>
    <w:rsid w:val="00652319"/>
    <w:rsid w:val="006543B1"/>
    <w:rsid w:val="00654633"/>
    <w:rsid w:val="00655806"/>
    <w:rsid w:val="00661638"/>
    <w:rsid w:val="00662393"/>
    <w:rsid w:val="00662D77"/>
    <w:rsid w:val="00662DFB"/>
    <w:rsid w:val="00664408"/>
    <w:rsid w:val="00673A48"/>
    <w:rsid w:val="00676E06"/>
    <w:rsid w:val="00680C2F"/>
    <w:rsid w:val="006852F7"/>
    <w:rsid w:val="006859DF"/>
    <w:rsid w:val="00690333"/>
    <w:rsid w:val="00691398"/>
    <w:rsid w:val="006955AB"/>
    <w:rsid w:val="00697B00"/>
    <w:rsid w:val="006A10C6"/>
    <w:rsid w:val="006A1C61"/>
    <w:rsid w:val="006B01C5"/>
    <w:rsid w:val="006B11C3"/>
    <w:rsid w:val="006B169E"/>
    <w:rsid w:val="006B25E8"/>
    <w:rsid w:val="006B280A"/>
    <w:rsid w:val="006B3BF6"/>
    <w:rsid w:val="006B4590"/>
    <w:rsid w:val="006B5207"/>
    <w:rsid w:val="006B588B"/>
    <w:rsid w:val="006B64BF"/>
    <w:rsid w:val="006B71B7"/>
    <w:rsid w:val="006C0304"/>
    <w:rsid w:val="006C1466"/>
    <w:rsid w:val="006C1711"/>
    <w:rsid w:val="006C3800"/>
    <w:rsid w:val="006C6E79"/>
    <w:rsid w:val="006C79E7"/>
    <w:rsid w:val="006D0C94"/>
    <w:rsid w:val="006D2307"/>
    <w:rsid w:val="006D6F6B"/>
    <w:rsid w:val="006D7E41"/>
    <w:rsid w:val="006E06B9"/>
    <w:rsid w:val="006E406D"/>
    <w:rsid w:val="006F3FF0"/>
    <w:rsid w:val="006F6E85"/>
    <w:rsid w:val="00702879"/>
    <w:rsid w:val="00702B5A"/>
    <w:rsid w:val="00703281"/>
    <w:rsid w:val="00703351"/>
    <w:rsid w:val="00704BED"/>
    <w:rsid w:val="00711D06"/>
    <w:rsid w:val="007149FE"/>
    <w:rsid w:val="00716D8B"/>
    <w:rsid w:val="00717284"/>
    <w:rsid w:val="007179DA"/>
    <w:rsid w:val="00721BE9"/>
    <w:rsid w:val="007229A1"/>
    <w:rsid w:val="007252D9"/>
    <w:rsid w:val="00725356"/>
    <w:rsid w:val="0072567A"/>
    <w:rsid w:val="00726C8A"/>
    <w:rsid w:val="007335E6"/>
    <w:rsid w:val="0074127C"/>
    <w:rsid w:val="00742792"/>
    <w:rsid w:val="00742809"/>
    <w:rsid w:val="00742BB6"/>
    <w:rsid w:val="00744527"/>
    <w:rsid w:val="00744A10"/>
    <w:rsid w:val="00752F32"/>
    <w:rsid w:val="007532F8"/>
    <w:rsid w:val="00765A50"/>
    <w:rsid w:val="007673C9"/>
    <w:rsid w:val="00767D39"/>
    <w:rsid w:val="00770510"/>
    <w:rsid w:val="007710ED"/>
    <w:rsid w:val="00771DBA"/>
    <w:rsid w:val="007746EC"/>
    <w:rsid w:val="0078144D"/>
    <w:rsid w:val="00781F1A"/>
    <w:rsid w:val="00783750"/>
    <w:rsid w:val="0078648D"/>
    <w:rsid w:val="007872DD"/>
    <w:rsid w:val="0078754D"/>
    <w:rsid w:val="007879C6"/>
    <w:rsid w:val="007A2A60"/>
    <w:rsid w:val="007A4B58"/>
    <w:rsid w:val="007A7AF8"/>
    <w:rsid w:val="007B2110"/>
    <w:rsid w:val="007B2A75"/>
    <w:rsid w:val="007C2508"/>
    <w:rsid w:val="007C70B7"/>
    <w:rsid w:val="007D1A22"/>
    <w:rsid w:val="007D3F55"/>
    <w:rsid w:val="007D42CE"/>
    <w:rsid w:val="007D44A4"/>
    <w:rsid w:val="007D77C1"/>
    <w:rsid w:val="007F15A2"/>
    <w:rsid w:val="007F64BA"/>
    <w:rsid w:val="008031FE"/>
    <w:rsid w:val="008040B6"/>
    <w:rsid w:val="00804702"/>
    <w:rsid w:val="008055C9"/>
    <w:rsid w:val="00806055"/>
    <w:rsid w:val="008117A1"/>
    <w:rsid w:val="00812782"/>
    <w:rsid w:val="008149CB"/>
    <w:rsid w:val="008163FC"/>
    <w:rsid w:val="00816EB9"/>
    <w:rsid w:val="008179A5"/>
    <w:rsid w:val="00822630"/>
    <w:rsid w:val="008248E3"/>
    <w:rsid w:val="0082537B"/>
    <w:rsid w:val="00830349"/>
    <w:rsid w:val="008345A7"/>
    <w:rsid w:val="00835303"/>
    <w:rsid w:val="00840275"/>
    <w:rsid w:val="00843776"/>
    <w:rsid w:val="00843A05"/>
    <w:rsid w:val="00846994"/>
    <w:rsid w:val="00856957"/>
    <w:rsid w:val="00856E66"/>
    <w:rsid w:val="00861A19"/>
    <w:rsid w:val="00870170"/>
    <w:rsid w:val="00870EE0"/>
    <w:rsid w:val="00873ADD"/>
    <w:rsid w:val="0088124F"/>
    <w:rsid w:val="00883AE4"/>
    <w:rsid w:val="00884E4F"/>
    <w:rsid w:val="0088739E"/>
    <w:rsid w:val="008904B9"/>
    <w:rsid w:val="00891D66"/>
    <w:rsid w:val="0089482D"/>
    <w:rsid w:val="00897B67"/>
    <w:rsid w:val="008A4C9E"/>
    <w:rsid w:val="008B1249"/>
    <w:rsid w:val="008B1932"/>
    <w:rsid w:val="008B3A9B"/>
    <w:rsid w:val="008B4D45"/>
    <w:rsid w:val="008B5E1F"/>
    <w:rsid w:val="008B7D49"/>
    <w:rsid w:val="008C381F"/>
    <w:rsid w:val="008C4CA6"/>
    <w:rsid w:val="008C60CE"/>
    <w:rsid w:val="008C6B80"/>
    <w:rsid w:val="008D011E"/>
    <w:rsid w:val="008D3657"/>
    <w:rsid w:val="008D556B"/>
    <w:rsid w:val="008D57F2"/>
    <w:rsid w:val="008E18C8"/>
    <w:rsid w:val="008F566D"/>
    <w:rsid w:val="008F7212"/>
    <w:rsid w:val="00900327"/>
    <w:rsid w:val="0090064E"/>
    <w:rsid w:val="00902CCC"/>
    <w:rsid w:val="00902D61"/>
    <w:rsid w:val="009034E0"/>
    <w:rsid w:val="00905AF1"/>
    <w:rsid w:val="00906C46"/>
    <w:rsid w:val="00910221"/>
    <w:rsid w:val="0091125D"/>
    <w:rsid w:val="00913D7C"/>
    <w:rsid w:val="00916C5F"/>
    <w:rsid w:val="009172F9"/>
    <w:rsid w:val="009221FB"/>
    <w:rsid w:val="009244BA"/>
    <w:rsid w:val="00924E88"/>
    <w:rsid w:val="00925BFF"/>
    <w:rsid w:val="00931D0A"/>
    <w:rsid w:val="009433DC"/>
    <w:rsid w:val="00943F49"/>
    <w:rsid w:val="00945E96"/>
    <w:rsid w:val="00946FAA"/>
    <w:rsid w:val="009479E2"/>
    <w:rsid w:val="00947C00"/>
    <w:rsid w:val="0095027E"/>
    <w:rsid w:val="00950F6B"/>
    <w:rsid w:val="00951188"/>
    <w:rsid w:val="00951660"/>
    <w:rsid w:val="00956085"/>
    <w:rsid w:val="00956EE7"/>
    <w:rsid w:val="009640F8"/>
    <w:rsid w:val="00965B44"/>
    <w:rsid w:val="00966BA5"/>
    <w:rsid w:val="00971D09"/>
    <w:rsid w:val="00973C4A"/>
    <w:rsid w:val="009743C2"/>
    <w:rsid w:val="00975A70"/>
    <w:rsid w:val="009762BD"/>
    <w:rsid w:val="0098173A"/>
    <w:rsid w:val="00985C49"/>
    <w:rsid w:val="0098768E"/>
    <w:rsid w:val="00990F86"/>
    <w:rsid w:val="009925B6"/>
    <w:rsid w:val="00993BE4"/>
    <w:rsid w:val="009973A8"/>
    <w:rsid w:val="009974A9"/>
    <w:rsid w:val="009A2612"/>
    <w:rsid w:val="009A36A3"/>
    <w:rsid w:val="009B094C"/>
    <w:rsid w:val="009B1F30"/>
    <w:rsid w:val="009B56C8"/>
    <w:rsid w:val="009B5AAC"/>
    <w:rsid w:val="009C29F9"/>
    <w:rsid w:val="009C3BE3"/>
    <w:rsid w:val="009C640E"/>
    <w:rsid w:val="009D1014"/>
    <w:rsid w:val="009D308C"/>
    <w:rsid w:val="009D454B"/>
    <w:rsid w:val="009D705D"/>
    <w:rsid w:val="009E00E2"/>
    <w:rsid w:val="009E18A4"/>
    <w:rsid w:val="009E4639"/>
    <w:rsid w:val="009E4DA2"/>
    <w:rsid w:val="009E60B5"/>
    <w:rsid w:val="009F0663"/>
    <w:rsid w:val="009F3CE3"/>
    <w:rsid w:val="009F5775"/>
    <w:rsid w:val="009F5DBE"/>
    <w:rsid w:val="00A003E8"/>
    <w:rsid w:val="00A07FF2"/>
    <w:rsid w:val="00A114D1"/>
    <w:rsid w:val="00A128D4"/>
    <w:rsid w:val="00A16DCB"/>
    <w:rsid w:val="00A17FBA"/>
    <w:rsid w:val="00A202A9"/>
    <w:rsid w:val="00A203A2"/>
    <w:rsid w:val="00A230B4"/>
    <w:rsid w:val="00A259AB"/>
    <w:rsid w:val="00A25A30"/>
    <w:rsid w:val="00A31409"/>
    <w:rsid w:val="00A37F57"/>
    <w:rsid w:val="00A4038B"/>
    <w:rsid w:val="00A4255B"/>
    <w:rsid w:val="00A43B3C"/>
    <w:rsid w:val="00A45B3B"/>
    <w:rsid w:val="00A5071A"/>
    <w:rsid w:val="00A50FB6"/>
    <w:rsid w:val="00A52788"/>
    <w:rsid w:val="00A540EB"/>
    <w:rsid w:val="00A54B7B"/>
    <w:rsid w:val="00A54EC6"/>
    <w:rsid w:val="00A55571"/>
    <w:rsid w:val="00A5583A"/>
    <w:rsid w:val="00A601F2"/>
    <w:rsid w:val="00A6025D"/>
    <w:rsid w:val="00A60D28"/>
    <w:rsid w:val="00A61881"/>
    <w:rsid w:val="00A61AD5"/>
    <w:rsid w:val="00A636F1"/>
    <w:rsid w:val="00A70890"/>
    <w:rsid w:val="00A76D38"/>
    <w:rsid w:val="00A77DE5"/>
    <w:rsid w:val="00A804E4"/>
    <w:rsid w:val="00A86756"/>
    <w:rsid w:val="00A94545"/>
    <w:rsid w:val="00A947F4"/>
    <w:rsid w:val="00A9521A"/>
    <w:rsid w:val="00A97623"/>
    <w:rsid w:val="00AA1104"/>
    <w:rsid w:val="00AA22D6"/>
    <w:rsid w:val="00AA4A7B"/>
    <w:rsid w:val="00AA6E40"/>
    <w:rsid w:val="00AA7445"/>
    <w:rsid w:val="00AA7873"/>
    <w:rsid w:val="00AB3D5B"/>
    <w:rsid w:val="00AB5442"/>
    <w:rsid w:val="00AB5B84"/>
    <w:rsid w:val="00AB5CFE"/>
    <w:rsid w:val="00AC0350"/>
    <w:rsid w:val="00AC2AA1"/>
    <w:rsid w:val="00AC3687"/>
    <w:rsid w:val="00AC3C7F"/>
    <w:rsid w:val="00AC4113"/>
    <w:rsid w:val="00AC629E"/>
    <w:rsid w:val="00AC656B"/>
    <w:rsid w:val="00AC7A08"/>
    <w:rsid w:val="00AC7C09"/>
    <w:rsid w:val="00AD0CF1"/>
    <w:rsid w:val="00AD308A"/>
    <w:rsid w:val="00AD32C2"/>
    <w:rsid w:val="00AD351B"/>
    <w:rsid w:val="00AD512C"/>
    <w:rsid w:val="00AD6B2E"/>
    <w:rsid w:val="00AD6D83"/>
    <w:rsid w:val="00AD6EBF"/>
    <w:rsid w:val="00AD7063"/>
    <w:rsid w:val="00AE1187"/>
    <w:rsid w:val="00AE3629"/>
    <w:rsid w:val="00AE473B"/>
    <w:rsid w:val="00AE4FD0"/>
    <w:rsid w:val="00AE6541"/>
    <w:rsid w:val="00AF4BA6"/>
    <w:rsid w:val="00B0047F"/>
    <w:rsid w:val="00B01938"/>
    <w:rsid w:val="00B01AD5"/>
    <w:rsid w:val="00B02242"/>
    <w:rsid w:val="00B041CE"/>
    <w:rsid w:val="00B04C43"/>
    <w:rsid w:val="00B0749E"/>
    <w:rsid w:val="00B07F07"/>
    <w:rsid w:val="00B10302"/>
    <w:rsid w:val="00B10EA5"/>
    <w:rsid w:val="00B1128C"/>
    <w:rsid w:val="00B11FC7"/>
    <w:rsid w:val="00B13046"/>
    <w:rsid w:val="00B17D00"/>
    <w:rsid w:val="00B23318"/>
    <w:rsid w:val="00B32C51"/>
    <w:rsid w:val="00B34F32"/>
    <w:rsid w:val="00B35D8C"/>
    <w:rsid w:val="00B4042E"/>
    <w:rsid w:val="00B413B7"/>
    <w:rsid w:val="00B42802"/>
    <w:rsid w:val="00B504D1"/>
    <w:rsid w:val="00B51B75"/>
    <w:rsid w:val="00B521DE"/>
    <w:rsid w:val="00B54C4A"/>
    <w:rsid w:val="00B623E3"/>
    <w:rsid w:val="00B62C93"/>
    <w:rsid w:val="00B638D3"/>
    <w:rsid w:val="00B63EC7"/>
    <w:rsid w:val="00B642CA"/>
    <w:rsid w:val="00B65731"/>
    <w:rsid w:val="00B70C0F"/>
    <w:rsid w:val="00B7746D"/>
    <w:rsid w:val="00B7752D"/>
    <w:rsid w:val="00B80ACF"/>
    <w:rsid w:val="00B84B41"/>
    <w:rsid w:val="00B852C2"/>
    <w:rsid w:val="00B9027E"/>
    <w:rsid w:val="00B933F9"/>
    <w:rsid w:val="00B938DC"/>
    <w:rsid w:val="00B9404B"/>
    <w:rsid w:val="00B96967"/>
    <w:rsid w:val="00BA059A"/>
    <w:rsid w:val="00BA4B0F"/>
    <w:rsid w:val="00BB0A49"/>
    <w:rsid w:val="00BB7014"/>
    <w:rsid w:val="00BC0637"/>
    <w:rsid w:val="00BC0B63"/>
    <w:rsid w:val="00BC1BCB"/>
    <w:rsid w:val="00BC1C90"/>
    <w:rsid w:val="00BC48D2"/>
    <w:rsid w:val="00BC7C15"/>
    <w:rsid w:val="00BD1A02"/>
    <w:rsid w:val="00BD3699"/>
    <w:rsid w:val="00BD6353"/>
    <w:rsid w:val="00BD6388"/>
    <w:rsid w:val="00BE2082"/>
    <w:rsid w:val="00BE3E35"/>
    <w:rsid w:val="00BE7ADC"/>
    <w:rsid w:val="00BF41C1"/>
    <w:rsid w:val="00BF5652"/>
    <w:rsid w:val="00BF5D23"/>
    <w:rsid w:val="00BF5EB2"/>
    <w:rsid w:val="00BF6CBC"/>
    <w:rsid w:val="00C10A31"/>
    <w:rsid w:val="00C205D0"/>
    <w:rsid w:val="00C235C0"/>
    <w:rsid w:val="00C23DA0"/>
    <w:rsid w:val="00C302FA"/>
    <w:rsid w:val="00C30B50"/>
    <w:rsid w:val="00C32CD0"/>
    <w:rsid w:val="00C37057"/>
    <w:rsid w:val="00C40B86"/>
    <w:rsid w:val="00C41FD7"/>
    <w:rsid w:val="00C432E2"/>
    <w:rsid w:val="00C4443B"/>
    <w:rsid w:val="00C507B2"/>
    <w:rsid w:val="00C522F4"/>
    <w:rsid w:val="00C52B45"/>
    <w:rsid w:val="00C564B0"/>
    <w:rsid w:val="00C57442"/>
    <w:rsid w:val="00C57F71"/>
    <w:rsid w:val="00C600E8"/>
    <w:rsid w:val="00C6091C"/>
    <w:rsid w:val="00C628DF"/>
    <w:rsid w:val="00C705AF"/>
    <w:rsid w:val="00C71F7E"/>
    <w:rsid w:val="00C73955"/>
    <w:rsid w:val="00C80C94"/>
    <w:rsid w:val="00C80E6B"/>
    <w:rsid w:val="00C816A3"/>
    <w:rsid w:val="00C901D4"/>
    <w:rsid w:val="00C920B4"/>
    <w:rsid w:val="00CA024C"/>
    <w:rsid w:val="00CA0AFE"/>
    <w:rsid w:val="00CA23E2"/>
    <w:rsid w:val="00CA4B84"/>
    <w:rsid w:val="00CB0319"/>
    <w:rsid w:val="00CB203D"/>
    <w:rsid w:val="00CB24DE"/>
    <w:rsid w:val="00CB3CA9"/>
    <w:rsid w:val="00CB3FD0"/>
    <w:rsid w:val="00CB6151"/>
    <w:rsid w:val="00CC0D4C"/>
    <w:rsid w:val="00CC1AF3"/>
    <w:rsid w:val="00CC3FBA"/>
    <w:rsid w:val="00CC4058"/>
    <w:rsid w:val="00CC5D92"/>
    <w:rsid w:val="00CC6910"/>
    <w:rsid w:val="00CD0415"/>
    <w:rsid w:val="00CD0665"/>
    <w:rsid w:val="00CD0929"/>
    <w:rsid w:val="00CD28DE"/>
    <w:rsid w:val="00CD4FF3"/>
    <w:rsid w:val="00CE1BD7"/>
    <w:rsid w:val="00CE21BF"/>
    <w:rsid w:val="00CE37DD"/>
    <w:rsid w:val="00CE555E"/>
    <w:rsid w:val="00CE6D65"/>
    <w:rsid w:val="00CF0776"/>
    <w:rsid w:val="00CF1311"/>
    <w:rsid w:val="00CF382E"/>
    <w:rsid w:val="00CF608D"/>
    <w:rsid w:val="00CF78B6"/>
    <w:rsid w:val="00D01D30"/>
    <w:rsid w:val="00D0317D"/>
    <w:rsid w:val="00D10534"/>
    <w:rsid w:val="00D129CC"/>
    <w:rsid w:val="00D157DD"/>
    <w:rsid w:val="00D15E9D"/>
    <w:rsid w:val="00D16788"/>
    <w:rsid w:val="00D17269"/>
    <w:rsid w:val="00D24C16"/>
    <w:rsid w:val="00D24FA8"/>
    <w:rsid w:val="00D262B8"/>
    <w:rsid w:val="00D307D9"/>
    <w:rsid w:val="00D31820"/>
    <w:rsid w:val="00D352A4"/>
    <w:rsid w:val="00D3763A"/>
    <w:rsid w:val="00D37CAE"/>
    <w:rsid w:val="00D40CFE"/>
    <w:rsid w:val="00D423A7"/>
    <w:rsid w:val="00D466E9"/>
    <w:rsid w:val="00D47B13"/>
    <w:rsid w:val="00D55627"/>
    <w:rsid w:val="00D62F79"/>
    <w:rsid w:val="00D66C68"/>
    <w:rsid w:val="00D67FB2"/>
    <w:rsid w:val="00D7366B"/>
    <w:rsid w:val="00D77F1B"/>
    <w:rsid w:val="00D77F4F"/>
    <w:rsid w:val="00D804EA"/>
    <w:rsid w:val="00D83645"/>
    <w:rsid w:val="00D871D3"/>
    <w:rsid w:val="00D90D66"/>
    <w:rsid w:val="00D92EEE"/>
    <w:rsid w:val="00D936AA"/>
    <w:rsid w:val="00D954D4"/>
    <w:rsid w:val="00D95A6F"/>
    <w:rsid w:val="00D977A5"/>
    <w:rsid w:val="00D97958"/>
    <w:rsid w:val="00DA0BAA"/>
    <w:rsid w:val="00DA1995"/>
    <w:rsid w:val="00DA3C13"/>
    <w:rsid w:val="00DA5D9A"/>
    <w:rsid w:val="00DB1F21"/>
    <w:rsid w:val="00DB39A4"/>
    <w:rsid w:val="00DB6F6F"/>
    <w:rsid w:val="00DB79BA"/>
    <w:rsid w:val="00DC0794"/>
    <w:rsid w:val="00DC343E"/>
    <w:rsid w:val="00DD0893"/>
    <w:rsid w:val="00DD63E7"/>
    <w:rsid w:val="00DE1EF4"/>
    <w:rsid w:val="00DE6931"/>
    <w:rsid w:val="00DE6C44"/>
    <w:rsid w:val="00DE7496"/>
    <w:rsid w:val="00DF077F"/>
    <w:rsid w:val="00DF0F68"/>
    <w:rsid w:val="00DF2FB2"/>
    <w:rsid w:val="00DF3BF8"/>
    <w:rsid w:val="00DF53D5"/>
    <w:rsid w:val="00DF6CB1"/>
    <w:rsid w:val="00E01C82"/>
    <w:rsid w:val="00E04795"/>
    <w:rsid w:val="00E04D87"/>
    <w:rsid w:val="00E168BE"/>
    <w:rsid w:val="00E206CC"/>
    <w:rsid w:val="00E228FE"/>
    <w:rsid w:val="00E2454F"/>
    <w:rsid w:val="00E26744"/>
    <w:rsid w:val="00E3118C"/>
    <w:rsid w:val="00E31BFE"/>
    <w:rsid w:val="00E351A8"/>
    <w:rsid w:val="00E4223C"/>
    <w:rsid w:val="00E427C8"/>
    <w:rsid w:val="00E42864"/>
    <w:rsid w:val="00E42DED"/>
    <w:rsid w:val="00E462B7"/>
    <w:rsid w:val="00E4643A"/>
    <w:rsid w:val="00E47CAE"/>
    <w:rsid w:val="00E50232"/>
    <w:rsid w:val="00E51C69"/>
    <w:rsid w:val="00E6113E"/>
    <w:rsid w:val="00E647EF"/>
    <w:rsid w:val="00E6487E"/>
    <w:rsid w:val="00E64FBB"/>
    <w:rsid w:val="00E65894"/>
    <w:rsid w:val="00E6738A"/>
    <w:rsid w:val="00E71C71"/>
    <w:rsid w:val="00E7575E"/>
    <w:rsid w:val="00E760A6"/>
    <w:rsid w:val="00E81D28"/>
    <w:rsid w:val="00E83EFC"/>
    <w:rsid w:val="00E8627C"/>
    <w:rsid w:val="00E867E6"/>
    <w:rsid w:val="00E868CD"/>
    <w:rsid w:val="00E86F49"/>
    <w:rsid w:val="00E934C8"/>
    <w:rsid w:val="00E9376C"/>
    <w:rsid w:val="00E9630A"/>
    <w:rsid w:val="00E9731D"/>
    <w:rsid w:val="00EA037A"/>
    <w:rsid w:val="00EA11A8"/>
    <w:rsid w:val="00EA2C9D"/>
    <w:rsid w:val="00EA4012"/>
    <w:rsid w:val="00EA4996"/>
    <w:rsid w:val="00EA574E"/>
    <w:rsid w:val="00EA7273"/>
    <w:rsid w:val="00EB03AD"/>
    <w:rsid w:val="00EB0EEC"/>
    <w:rsid w:val="00EB3C1D"/>
    <w:rsid w:val="00EB3FD0"/>
    <w:rsid w:val="00EB49CC"/>
    <w:rsid w:val="00EB602B"/>
    <w:rsid w:val="00EB7DF8"/>
    <w:rsid w:val="00EC0055"/>
    <w:rsid w:val="00EC0E33"/>
    <w:rsid w:val="00EC14F6"/>
    <w:rsid w:val="00EC2345"/>
    <w:rsid w:val="00EC58E6"/>
    <w:rsid w:val="00ED011B"/>
    <w:rsid w:val="00ED05F2"/>
    <w:rsid w:val="00ED0F1E"/>
    <w:rsid w:val="00ED3A04"/>
    <w:rsid w:val="00ED5F94"/>
    <w:rsid w:val="00ED73CF"/>
    <w:rsid w:val="00EE299A"/>
    <w:rsid w:val="00EE728A"/>
    <w:rsid w:val="00EE7A88"/>
    <w:rsid w:val="00EF1E02"/>
    <w:rsid w:val="00EF1F6B"/>
    <w:rsid w:val="00EF33F7"/>
    <w:rsid w:val="00F00949"/>
    <w:rsid w:val="00F11483"/>
    <w:rsid w:val="00F12BE5"/>
    <w:rsid w:val="00F1500E"/>
    <w:rsid w:val="00F17EFD"/>
    <w:rsid w:val="00F22B0B"/>
    <w:rsid w:val="00F25E72"/>
    <w:rsid w:val="00F30284"/>
    <w:rsid w:val="00F326AE"/>
    <w:rsid w:val="00F33226"/>
    <w:rsid w:val="00F34284"/>
    <w:rsid w:val="00F34959"/>
    <w:rsid w:val="00F359C8"/>
    <w:rsid w:val="00F35E61"/>
    <w:rsid w:val="00F419CE"/>
    <w:rsid w:val="00F41B97"/>
    <w:rsid w:val="00F4415C"/>
    <w:rsid w:val="00F4560E"/>
    <w:rsid w:val="00F53AF2"/>
    <w:rsid w:val="00F543ED"/>
    <w:rsid w:val="00F55434"/>
    <w:rsid w:val="00F570E1"/>
    <w:rsid w:val="00F60329"/>
    <w:rsid w:val="00F6129F"/>
    <w:rsid w:val="00F61A93"/>
    <w:rsid w:val="00F62C56"/>
    <w:rsid w:val="00F62E49"/>
    <w:rsid w:val="00F6648A"/>
    <w:rsid w:val="00F7042B"/>
    <w:rsid w:val="00F71796"/>
    <w:rsid w:val="00F71C1F"/>
    <w:rsid w:val="00F762C9"/>
    <w:rsid w:val="00F76F53"/>
    <w:rsid w:val="00F85CCC"/>
    <w:rsid w:val="00F90E08"/>
    <w:rsid w:val="00F91533"/>
    <w:rsid w:val="00F91B4A"/>
    <w:rsid w:val="00F9219C"/>
    <w:rsid w:val="00F92F55"/>
    <w:rsid w:val="00F95361"/>
    <w:rsid w:val="00F95962"/>
    <w:rsid w:val="00F95E1B"/>
    <w:rsid w:val="00F965B4"/>
    <w:rsid w:val="00FA29F3"/>
    <w:rsid w:val="00FA4551"/>
    <w:rsid w:val="00FA48B2"/>
    <w:rsid w:val="00FB04C2"/>
    <w:rsid w:val="00FB1987"/>
    <w:rsid w:val="00FB32CA"/>
    <w:rsid w:val="00FB4668"/>
    <w:rsid w:val="00FB4806"/>
    <w:rsid w:val="00FB5CCD"/>
    <w:rsid w:val="00FB6CC9"/>
    <w:rsid w:val="00FC121B"/>
    <w:rsid w:val="00FC4B67"/>
    <w:rsid w:val="00FC65EA"/>
    <w:rsid w:val="00FC72FF"/>
    <w:rsid w:val="00FD2E07"/>
    <w:rsid w:val="00FD3824"/>
    <w:rsid w:val="00FD4148"/>
    <w:rsid w:val="00FD4F58"/>
    <w:rsid w:val="00FD78E6"/>
    <w:rsid w:val="00FE0072"/>
    <w:rsid w:val="00FE1107"/>
    <w:rsid w:val="00FE4287"/>
    <w:rsid w:val="00FE4599"/>
    <w:rsid w:val="00FE4F53"/>
    <w:rsid w:val="00FE5C3C"/>
    <w:rsid w:val="00FE6BFC"/>
    <w:rsid w:val="00FE7E7C"/>
    <w:rsid w:val="00FF0127"/>
    <w:rsid w:val="00FF023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9DE820-1497-4D03-9DCF-AF418D52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7C"/>
    <w:rPr>
      <w:rFonts w:cs="Times New Roman"/>
      <w:lang w:eastAsia="en-US"/>
    </w:rPr>
  </w:style>
  <w:style w:type="paragraph" w:styleId="2">
    <w:name w:val="heading 2"/>
    <w:basedOn w:val="a"/>
    <w:link w:val="20"/>
    <w:uiPriority w:val="9"/>
    <w:qFormat/>
    <w:locked/>
    <w:rsid w:val="00464EC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64ECF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1C58C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6C6E7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C6E79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8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816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43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locked/>
    <w:rsid w:val="00464E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464ECF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3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B15E-D9A6-4C75-8676-CCEF1FD0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24</Pages>
  <Words>3671</Words>
  <Characters>20930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представленные</vt:lpstr>
    </vt:vector>
  </TitlesOfParts>
  <Company/>
  <LinksUpToDate>false</LinksUpToDate>
  <CharactersWithSpaces>24552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представленные</dc:title>
  <dc:creator>kgs5</dc:creator>
  <cp:lastModifiedBy>Computer</cp:lastModifiedBy>
  <cp:revision>250</cp:revision>
  <cp:lastPrinted>2015-05-21T09:57:00Z</cp:lastPrinted>
  <dcterms:created xsi:type="dcterms:W3CDTF">2016-02-11T16:01:00Z</dcterms:created>
  <dcterms:modified xsi:type="dcterms:W3CDTF">2018-05-14T07:50:00Z</dcterms:modified>
</cp:coreProperties>
</file>