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C4" w:rsidRPr="00606BBD" w:rsidRDefault="002F4CC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Приложение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к Порядку размещения информации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о среднемесячной заработной плате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руководителей, их заместителей и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главных бухгалтеров муниципальных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 xml:space="preserve">учреждений города Курска </w:t>
      </w:r>
      <w:proofErr w:type="gramStart"/>
      <w:r w:rsidRPr="00606BBD">
        <w:rPr>
          <w:rFonts w:ascii="Times New Roman" w:hAnsi="Times New Roman" w:cs="Times New Roman"/>
          <w:szCs w:val="22"/>
        </w:rPr>
        <w:t>в</w:t>
      </w:r>
      <w:proofErr w:type="gramEnd"/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информационно-телекоммуникационной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сети "Интернет"</w:t>
      </w:r>
    </w:p>
    <w:p w:rsidR="002F4CC4" w:rsidRPr="00606BBD" w:rsidRDefault="002F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ИНФОРМАЦИЯ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2F4CC4" w:rsidRPr="00606BBD" w:rsidRDefault="00606BBD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казенного учреждения «Городская инспекция по жилищно-коммунальному хозяйству и благоустройству»</w:t>
      </w:r>
      <w:r w:rsidR="002F4CC4" w:rsidRPr="00606BBD">
        <w:rPr>
          <w:rFonts w:ascii="Times New Roman" w:hAnsi="Times New Roman" w:cs="Times New Roman"/>
          <w:sz w:val="28"/>
          <w:szCs w:val="28"/>
        </w:rPr>
        <w:t>,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6BBD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2F4CC4" w:rsidRPr="00606BBD" w:rsidRDefault="002F4CC4" w:rsidP="00FD23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за 20_</w:t>
      </w:r>
      <w:r w:rsidR="00FD230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82E8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06BBD">
        <w:rPr>
          <w:rFonts w:ascii="Times New Roman" w:hAnsi="Times New Roman" w:cs="Times New Roman"/>
          <w:sz w:val="28"/>
          <w:szCs w:val="28"/>
        </w:rPr>
        <w:t>_ год</w:t>
      </w:r>
    </w:p>
    <w:p w:rsidR="002F4CC4" w:rsidRPr="00606BBD" w:rsidRDefault="002F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2268"/>
        <w:gridCol w:w="3005"/>
      </w:tblGrid>
      <w:tr w:rsidR="002F4CC4" w:rsidRPr="00606BBD">
        <w:tc>
          <w:tcPr>
            <w:tcW w:w="510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88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5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</w:t>
            </w:r>
          </w:p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F43A1" w:rsidRPr="00606BBD" w:rsidTr="00C61AA9">
        <w:tc>
          <w:tcPr>
            <w:tcW w:w="510" w:type="dxa"/>
          </w:tcPr>
          <w:p w:rsidR="00AF43A1" w:rsidRPr="00606BBD" w:rsidRDefault="00AF43A1" w:rsidP="00AF4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AF43A1" w:rsidRPr="00606BBD" w:rsidRDefault="00AF43A1" w:rsidP="00C6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 Антон Геннадьевич</w:t>
            </w:r>
          </w:p>
        </w:tc>
        <w:tc>
          <w:tcPr>
            <w:tcW w:w="2268" w:type="dxa"/>
          </w:tcPr>
          <w:p w:rsidR="00AF43A1" w:rsidRPr="00606BBD" w:rsidRDefault="00AF43A1" w:rsidP="00C61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05" w:type="dxa"/>
          </w:tcPr>
          <w:p w:rsidR="00AF43A1" w:rsidRPr="00606BBD" w:rsidRDefault="000D2185" w:rsidP="000D2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AF4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F4CC4" w:rsidRPr="00606BBD">
        <w:tc>
          <w:tcPr>
            <w:tcW w:w="510" w:type="dxa"/>
          </w:tcPr>
          <w:p w:rsidR="002F4CC4" w:rsidRPr="00606BBD" w:rsidRDefault="00AF43A1" w:rsidP="00AF4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Владимир Алексеевич</w:t>
            </w:r>
          </w:p>
        </w:tc>
        <w:tc>
          <w:tcPr>
            <w:tcW w:w="2268" w:type="dxa"/>
          </w:tcPr>
          <w:p w:rsidR="002F4CC4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05" w:type="dxa"/>
          </w:tcPr>
          <w:p w:rsidR="002F4CC4" w:rsidRPr="00606BBD" w:rsidRDefault="009337EA" w:rsidP="00C074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7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74D8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4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4CC4" w:rsidRPr="00606BBD">
        <w:tc>
          <w:tcPr>
            <w:tcW w:w="510" w:type="dxa"/>
          </w:tcPr>
          <w:p w:rsidR="002F4CC4" w:rsidRPr="00606BBD" w:rsidRDefault="00874DEB" w:rsidP="00874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  <w:tc>
          <w:tcPr>
            <w:tcW w:w="2268" w:type="dxa"/>
          </w:tcPr>
          <w:p w:rsidR="002F4CC4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2F4CC4" w:rsidRPr="00606BBD" w:rsidRDefault="009337EA" w:rsidP="00130C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0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0CB7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C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4E06" w:rsidRPr="00606BBD" w:rsidTr="00C61AA9">
        <w:tc>
          <w:tcPr>
            <w:tcW w:w="510" w:type="dxa"/>
          </w:tcPr>
          <w:p w:rsidR="00E44E06" w:rsidRPr="00606BBD" w:rsidRDefault="00E44E06" w:rsidP="00E44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8" w:type="dxa"/>
          </w:tcPr>
          <w:p w:rsidR="00E44E06" w:rsidRPr="00606BBD" w:rsidRDefault="00E44E06" w:rsidP="00C6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 Антон Геннадьевич</w:t>
            </w:r>
          </w:p>
        </w:tc>
        <w:tc>
          <w:tcPr>
            <w:tcW w:w="2268" w:type="dxa"/>
          </w:tcPr>
          <w:p w:rsidR="00E44E06" w:rsidRPr="00606BBD" w:rsidRDefault="00E44E06" w:rsidP="00C61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E44E06" w:rsidRPr="00606BBD" w:rsidRDefault="00C042ED" w:rsidP="00C04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44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4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F4CC4" w:rsidRPr="00606BBD">
        <w:tc>
          <w:tcPr>
            <w:tcW w:w="510" w:type="dxa"/>
          </w:tcPr>
          <w:p w:rsidR="002F4CC4" w:rsidRPr="00606BBD" w:rsidRDefault="007C7376" w:rsidP="007C73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2F4CC4" w:rsidRPr="00606BBD" w:rsidRDefault="00874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2F4CC4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2F4CC4" w:rsidRPr="00606BBD" w:rsidRDefault="009337EA" w:rsidP="00B27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7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7D1F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7D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C054B" w:rsidRPr="00606BBD" w:rsidTr="009C0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7C7376" w:rsidP="007C73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EA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Евгений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E01381" w:rsidP="00E01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337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="00933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C054B" w:rsidRPr="00606BBD" w:rsidTr="009C0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7C7376" w:rsidP="00874D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EA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561D0C" w:rsidP="00BE4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E42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42B0">
              <w:rPr>
                <w:rFonts w:ascii="Times New Roman" w:hAnsi="Times New Roman" w:cs="Times New Roman"/>
                <w:sz w:val="28"/>
                <w:szCs w:val="28"/>
              </w:rPr>
              <w:t>39,79</w:t>
            </w:r>
            <w:bookmarkStart w:id="0" w:name="_GoBack"/>
            <w:bookmarkEnd w:id="0"/>
          </w:p>
        </w:tc>
      </w:tr>
    </w:tbl>
    <w:p w:rsidR="00B10027" w:rsidRDefault="00B10027" w:rsidP="003E0288"/>
    <w:sectPr w:rsidR="00B10027" w:rsidSect="0069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4"/>
    <w:rsid w:val="000D2185"/>
    <w:rsid w:val="00130CB7"/>
    <w:rsid w:val="0019662F"/>
    <w:rsid w:val="00211FEB"/>
    <w:rsid w:val="002C796F"/>
    <w:rsid w:val="002F4CC4"/>
    <w:rsid w:val="003E0288"/>
    <w:rsid w:val="00561D0C"/>
    <w:rsid w:val="00606BBD"/>
    <w:rsid w:val="0070468A"/>
    <w:rsid w:val="00731CED"/>
    <w:rsid w:val="007C7376"/>
    <w:rsid w:val="00874DEB"/>
    <w:rsid w:val="009337EA"/>
    <w:rsid w:val="009C054B"/>
    <w:rsid w:val="00AF27EC"/>
    <w:rsid w:val="00AF43A1"/>
    <w:rsid w:val="00B10027"/>
    <w:rsid w:val="00B27D1F"/>
    <w:rsid w:val="00BE42B0"/>
    <w:rsid w:val="00C042ED"/>
    <w:rsid w:val="00C074D8"/>
    <w:rsid w:val="00C82E83"/>
    <w:rsid w:val="00E01381"/>
    <w:rsid w:val="00E44E06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2018-03-05T13:35:00Z</dcterms:created>
  <dcterms:modified xsi:type="dcterms:W3CDTF">2019-03-05T06:41:00Z</dcterms:modified>
</cp:coreProperties>
</file>