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6" w:rsidRDefault="003357A6" w:rsidP="003357A6">
      <w:pPr>
        <w:tabs>
          <w:tab w:val="left" w:pos="2745"/>
        </w:tabs>
        <w:rPr>
          <w:b/>
          <w:bCs/>
          <w:color w:val="333333"/>
          <w:sz w:val="28"/>
          <w:szCs w:val="28"/>
        </w:rPr>
      </w:pPr>
      <w:r>
        <w:rPr>
          <w:lang w:eastAsia="en-US"/>
        </w:rPr>
        <w:tab/>
      </w:r>
      <w:r w:rsidR="002E13D6">
        <w:rPr>
          <w:b/>
          <w:bCs/>
          <w:color w:val="333333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2E13D6" w:rsidRDefault="002E13D6" w:rsidP="002E13D6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представленные муниципальными служащими Комитета по управлению  муниципальным имуществом города Курска за отчетный финансовый год</w:t>
      </w:r>
    </w:p>
    <w:p w:rsidR="002E13D6" w:rsidRDefault="002E13D6" w:rsidP="002E13D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2014 года по 31 декабря 2014 года</w:t>
      </w:r>
    </w:p>
    <w:p w:rsidR="00576601" w:rsidRDefault="00576601" w:rsidP="002E13D6">
      <w:pPr>
        <w:jc w:val="center"/>
        <w:rPr>
          <w:b/>
          <w:bCs/>
          <w:color w:val="333333"/>
          <w:sz w:val="28"/>
          <w:szCs w:val="28"/>
        </w:rPr>
      </w:pPr>
    </w:p>
    <w:p w:rsidR="00576601" w:rsidRDefault="00576601" w:rsidP="002E13D6">
      <w:pPr>
        <w:jc w:val="center"/>
        <w:rPr>
          <w:b/>
          <w:bCs/>
          <w:color w:val="333333"/>
          <w:sz w:val="28"/>
          <w:szCs w:val="28"/>
        </w:rPr>
      </w:pPr>
    </w:p>
    <w:p w:rsidR="002E13D6" w:rsidRDefault="002E13D6" w:rsidP="002E13D6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09"/>
        <w:gridCol w:w="1701"/>
        <w:gridCol w:w="2268"/>
        <w:gridCol w:w="1134"/>
        <w:gridCol w:w="1134"/>
        <w:gridCol w:w="1701"/>
        <w:gridCol w:w="3119"/>
      </w:tblGrid>
      <w:tr w:rsidR="002E13D6" w:rsidTr="002E13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Фамилия,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имя,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Общая сумма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декларирован-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9B74CB">
              <w:rPr>
                <w:b/>
                <w:i/>
              </w:rPr>
              <w:t>ного</w:t>
            </w:r>
            <w:proofErr w:type="spellEnd"/>
            <w:r w:rsidRPr="009B74CB">
              <w:rPr>
                <w:b/>
                <w:i/>
              </w:rPr>
              <w:t xml:space="preserve"> годового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 xml:space="preserve">дохода </w:t>
            </w:r>
            <w:proofErr w:type="gramStart"/>
            <w:r w:rsidRPr="009B74CB">
              <w:rPr>
                <w:b/>
                <w:i/>
              </w:rPr>
              <w:t>за</w:t>
            </w:r>
            <w:proofErr w:type="gramEnd"/>
            <w:r w:rsidRPr="009B74CB">
              <w:rPr>
                <w:b/>
                <w:i/>
              </w:rPr>
              <w:t xml:space="preserve"> 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9B74CB">
              <w:rPr>
                <w:b/>
                <w:i/>
              </w:rPr>
              <w:t xml:space="preserve"> год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Перечень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транспортных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средств,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принадлежащих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на праве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собственности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(вид, марка)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6" w:rsidRPr="009B74CB" w:rsidRDefault="002E13D6" w:rsidP="00576601">
            <w:pPr>
              <w:jc w:val="center"/>
              <w:rPr>
                <w:b/>
              </w:rPr>
            </w:pPr>
            <w:r w:rsidRPr="009B74CB">
              <w:rPr>
                <w:b/>
              </w:rPr>
              <w:t>Сведения об источниках получения средств, за счёт которых совершена сделка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</w:rPr>
              <w:t xml:space="preserve"> (вид приобретенного имущества, источники)</w:t>
            </w:r>
          </w:p>
        </w:tc>
      </w:tr>
      <w:tr w:rsidR="002E13D6" w:rsidTr="002E13D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Вид объектов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Площадь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Страна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 w:rsidRPr="0037701E">
              <w:rPr>
                <w:b/>
              </w:rPr>
              <w:t>Булгаков Александр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главы Администрации города Курска – председатель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9B74CB" w:rsidRDefault="002E13D6" w:rsidP="00576601">
            <w:pPr>
              <w:jc w:val="center"/>
              <w:rPr>
                <w:sz w:val="28"/>
                <w:szCs w:val="28"/>
              </w:rPr>
            </w:pPr>
            <w:r w:rsidRPr="009B74CB">
              <w:rPr>
                <w:sz w:val="28"/>
                <w:szCs w:val="28"/>
              </w:rPr>
              <w:t>1226103,38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C57FF9" w:rsidRDefault="002E13D6" w:rsidP="0057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иссан – Наварра 250 </w:t>
            </w:r>
            <w:r>
              <w:rPr>
                <w:sz w:val="28"/>
                <w:szCs w:val="28"/>
                <w:lang w:val="en-US"/>
              </w:rPr>
              <w:t>LE</w:t>
            </w:r>
            <w:r w:rsidRPr="00422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sz w:val="28"/>
                <w:szCs w:val="28"/>
              </w:rPr>
            </w:pP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jc w:val="center"/>
              <w:rPr>
                <w:sz w:val="28"/>
                <w:szCs w:val="28"/>
              </w:rPr>
            </w:pPr>
            <w:r>
              <w:t>366044,43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Pr="0037701E" w:rsidRDefault="002E13D6" w:rsidP="00FE1F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FE1F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(общая совместная собственность)</w:t>
            </w:r>
          </w:p>
          <w:p w:rsidR="00A65F8A" w:rsidRDefault="00A65F8A" w:rsidP="00FE1F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Арсеньев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681797,43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A65F8A" w:rsidRDefault="00A65F8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5F8A" w:rsidRDefault="00A65F8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5F8A" w:rsidRDefault="00A65F8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A65F8A" w:rsidRDefault="00A65F8A" w:rsidP="00FE1F0D"/>
          <w:p w:rsidR="00A65F8A" w:rsidRDefault="00A65F8A" w:rsidP="00FE1F0D"/>
          <w:p w:rsidR="00A65F8A" w:rsidRDefault="00A65F8A" w:rsidP="00FE1F0D"/>
          <w:p w:rsidR="00A65F8A" w:rsidRDefault="00A65F8A" w:rsidP="00FE1F0D"/>
          <w:p w:rsidR="002E13D6" w:rsidRPr="003906D5" w:rsidRDefault="002E13D6" w:rsidP="00FE1F0D">
            <w:r w:rsidRPr="003906D5">
              <w:t>Кредитные обязательства</w:t>
            </w:r>
            <w:r>
              <w:t xml:space="preserve"> (ипотека) по кредитному договору, доход по основному месту работы, доход по основному месту работы супруги, накопления за предыдущие годы, доход от вкладов в банках.</w:t>
            </w:r>
          </w:p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249258,80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A18C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Pr="003A18C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995FA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995FA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r>
              <w:lastRenderedPageBreak/>
              <w:t>Легковой автомобиль – Лада Калина</w:t>
            </w:r>
          </w:p>
          <w:p w:rsidR="002E13D6" w:rsidRDefault="002E13D6" w:rsidP="00576601"/>
          <w:p w:rsidR="002E13D6" w:rsidRDefault="002E13D6" w:rsidP="00576601"/>
          <w:p w:rsidR="002E13D6" w:rsidRPr="003A18C9" w:rsidRDefault="002E13D6" w:rsidP="00576601">
            <w:r w:rsidRPr="00422B55">
              <w:lastRenderedPageBreak/>
              <w:t>Легковой автомобиль</w:t>
            </w:r>
            <w:r>
              <w:t xml:space="preserve"> – </w:t>
            </w:r>
            <w:r>
              <w:rPr>
                <w:lang w:val="en-US"/>
              </w:rPr>
              <w:t>HYUNDAI</w:t>
            </w:r>
            <w:r w:rsidRPr="003A18C9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A65F8A" w:rsidRDefault="00A65F8A" w:rsidP="00576601"/>
          <w:p w:rsidR="002E13D6" w:rsidRDefault="002E13D6" w:rsidP="00576601"/>
          <w:p w:rsidR="002E13D6" w:rsidRDefault="002E13D6" w:rsidP="00576601">
            <w:r>
              <w:lastRenderedPageBreak/>
              <w:t>Доход по основному месту работы, накопления за предыдущие годы, доход от вкладов в банках.</w:t>
            </w:r>
          </w:p>
          <w:p w:rsidR="002E13D6" w:rsidRDefault="002E13D6" w:rsidP="00576601"/>
          <w:p w:rsidR="00576601" w:rsidRDefault="00576601" w:rsidP="00576601"/>
          <w:p w:rsidR="00576601" w:rsidRDefault="00576601" w:rsidP="00576601"/>
          <w:p w:rsidR="00576601" w:rsidRDefault="00576601" w:rsidP="00576601"/>
          <w:p w:rsidR="002E13D6" w:rsidRPr="0037701E" w:rsidRDefault="002E13D6" w:rsidP="00576601">
            <w:r w:rsidRPr="003906D5">
              <w:t>Кредитные обязательства</w:t>
            </w:r>
            <w:r>
              <w:t xml:space="preserve"> (</w:t>
            </w:r>
            <w:r w:rsidR="00576601">
              <w:t xml:space="preserve">ипотека) по кредитному договору, </w:t>
            </w:r>
            <w:r>
              <w:t>доход по основному месту работы, доход по основному месту работы супруги, накопления за предыдущие годы, доход от вкладов в банках.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Павлова Ирина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621613,11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Сначев</w:t>
            </w:r>
            <w:proofErr w:type="spellEnd"/>
            <w:r>
              <w:rPr>
                <w:b/>
              </w:rPr>
              <w:t xml:space="preserve"> Игорь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 Директор МКУ «Инспекция  муниципального нежилого фонда и земельных ресурсов города Курска»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666717,31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289829,89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422B55" w:rsidRDefault="002E13D6" w:rsidP="00576601">
            <w:r>
              <w:t>Доход от продажи имущества родителей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A18C9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D6" w:rsidRDefault="002E13D6" w:rsidP="00576601">
            <w:pPr>
              <w:rPr>
                <w:b/>
              </w:rPr>
            </w:pPr>
            <w:proofErr w:type="spellStart"/>
            <w:r w:rsidRPr="003A18C9">
              <w:rPr>
                <w:b/>
              </w:rPr>
              <w:t>Войташ</w:t>
            </w:r>
            <w:proofErr w:type="spellEnd"/>
            <w:r w:rsidRPr="003A18C9">
              <w:rPr>
                <w:b/>
              </w:rPr>
              <w:t xml:space="preserve"> Лиана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Начальник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519509,95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(индивидуальная собственность)</w:t>
            </w:r>
          </w:p>
          <w:p w:rsidR="002E13D6" w:rsidRPr="009F48A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Иное недвижимое имущество (склад) </w:t>
            </w:r>
            <w:r>
              <w:rPr>
                <w:sz w:val="28"/>
                <w:szCs w:val="28"/>
              </w:rPr>
              <w:lastRenderedPageBreak/>
              <w:t>(индивидуальная собственность)</w:t>
            </w:r>
          </w:p>
          <w:p w:rsidR="002E13D6" w:rsidRPr="0092422A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9F48A9" w:rsidRDefault="002E13D6" w:rsidP="00576601">
            <w:r w:rsidRPr="00422B55">
              <w:lastRenderedPageBreak/>
              <w:t xml:space="preserve">Легковой автомобиль </w:t>
            </w:r>
            <w:r>
              <w:t xml:space="preserve">– </w:t>
            </w:r>
            <w:r w:rsidRPr="009F48A9">
              <w:t xml:space="preserve">1) </w:t>
            </w:r>
            <w:r>
              <w:rPr>
                <w:lang w:val="en-US"/>
              </w:rPr>
              <w:t>SKODA</w:t>
            </w:r>
            <w:r w:rsidRPr="009F48A9">
              <w:t xml:space="preserve"> </w:t>
            </w:r>
            <w:r>
              <w:rPr>
                <w:lang w:val="en-US"/>
              </w:rPr>
              <w:t>SUPERB</w:t>
            </w:r>
          </w:p>
          <w:p w:rsidR="002E13D6" w:rsidRPr="009F48A9" w:rsidRDefault="002E13D6" w:rsidP="00576601">
            <w:r w:rsidRPr="009F48A9">
              <w:t xml:space="preserve">2) </w:t>
            </w:r>
            <w:r>
              <w:rPr>
                <w:lang w:val="en-US"/>
              </w:rPr>
              <w:t>SKODA</w:t>
            </w:r>
            <w:r w:rsidRPr="009F48A9">
              <w:t xml:space="preserve"> </w:t>
            </w:r>
            <w:r>
              <w:rPr>
                <w:lang w:val="en-US"/>
              </w:rPr>
              <w:t>SUPERB</w:t>
            </w:r>
          </w:p>
          <w:p w:rsidR="002E13D6" w:rsidRPr="009F48A9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Крутикова Светлана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начальника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431817,39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в общежитии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Кривилева</w:t>
            </w:r>
            <w:proofErr w:type="spellEnd"/>
            <w:r>
              <w:rPr>
                <w:b/>
              </w:rPr>
              <w:t xml:space="preserve"> Татьяна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Консультант отдела по управлению имуществом муниципальной </w:t>
            </w:r>
            <w:r>
              <w:rPr>
                <w:b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283923,35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>
            <w:pPr>
              <w:rPr>
                <w:lang w:val="en-US"/>
              </w:rPr>
            </w:pPr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 w:rsidRPr="00422B55">
              <w:rPr>
                <w:lang w:val="en-US"/>
              </w:rPr>
              <w:t>REN</w:t>
            </w:r>
            <w:r>
              <w:rPr>
                <w:lang w:val="en-US"/>
              </w:rPr>
              <w:t>AULT SANDERO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Михайлова Ольга Викторовна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2F45B5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80421,20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145093,12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E13D6" w:rsidRPr="003A18C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в квартире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в квартире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593,0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593,0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86AF8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A18C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530BD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530BD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86AF8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Pr="003A18C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A18C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A18C9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Pr="000530BD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1B1F18" w:rsidRDefault="002E13D6" w:rsidP="00576601"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>
              <w:t xml:space="preserve">ЗАЗ Шанс </w:t>
            </w:r>
            <w:r>
              <w:rPr>
                <w:lang w:val="en-US"/>
              </w:rPr>
              <w:t>TF</w:t>
            </w:r>
            <w:r w:rsidRPr="000530BD">
              <w:t>48</w:t>
            </w:r>
            <w:r>
              <w:rPr>
                <w:lang w:val="en-US"/>
              </w:rPr>
              <w:t>YP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Бесплатное получение, как многодетная семья</w:t>
            </w:r>
          </w:p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Средства материнского капитала</w:t>
            </w:r>
          </w:p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Средства материнского капитала</w:t>
            </w:r>
          </w:p>
          <w:p w:rsidR="002E13D6" w:rsidRDefault="002E13D6" w:rsidP="00576601"/>
          <w:p w:rsidR="002E13D6" w:rsidRDefault="002E13D6" w:rsidP="00576601">
            <w:r>
              <w:t>Бесплатное получение, как многодетная семья</w:t>
            </w:r>
          </w:p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Средства материнского капитала</w:t>
            </w:r>
          </w:p>
          <w:p w:rsidR="002E13D6" w:rsidRDefault="002E13D6" w:rsidP="00576601"/>
          <w:p w:rsidR="002E13D6" w:rsidRDefault="002E13D6" w:rsidP="00576601">
            <w:r>
              <w:t>Бесплатное получение, как многодетная семья</w:t>
            </w:r>
          </w:p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Корнеева Оксана Анатольевна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279164,93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225360,00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A18C9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Собственные средства, помощь родителей</w:t>
            </w:r>
          </w:p>
          <w:p w:rsidR="002E13D6" w:rsidRPr="00D74C31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Бартенев Дмитрий Владимирович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379429,65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>
              <w:t>ВАЗ 11183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  <w:lang w:val="en-US"/>
              </w:rPr>
            </w:pPr>
            <w:r>
              <w:rPr>
                <w:b/>
              </w:rPr>
              <w:t>Киреева Юлия Анатольевна</w:t>
            </w:r>
          </w:p>
          <w:p w:rsidR="002E13D6" w:rsidRDefault="002E13D6" w:rsidP="00576601">
            <w:pPr>
              <w:rPr>
                <w:b/>
                <w:lang w:val="en-US"/>
              </w:rPr>
            </w:pPr>
          </w:p>
          <w:p w:rsidR="002E13D6" w:rsidRDefault="002E13D6" w:rsidP="00576601">
            <w:pPr>
              <w:rPr>
                <w:b/>
                <w:lang w:val="en-US"/>
              </w:rPr>
            </w:pPr>
          </w:p>
          <w:p w:rsidR="002E13D6" w:rsidRDefault="002E13D6" w:rsidP="00576601">
            <w:pPr>
              <w:rPr>
                <w:b/>
                <w:lang w:val="en-US"/>
              </w:rPr>
            </w:pPr>
          </w:p>
          <w:p w:rsidR="002E13D6" w:rsidRDefault="002E13D6" w:rsidP="00576601">
            <w:pPr>
              <w:rPr>
                <w:b/>
                <w:lang w:val="en-US"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EC543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284307,40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194188,34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(аренда)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EC5436" w:rsidRDefault="002E13D6" w:rsidP="00576601">
            <w:pPr>
              <w:rPr>
                <w:lang w:val="en-US"/>
              </w:rPr>
            </w:pPr>
            <w:r w:rsidRPr="00422B55">
              <w:lastRenderedPageBreak/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>
              <w:rPr>
                <w:lang w:val="en-US"/>
              </w:rPr>
              <w:t>CHEVROLET AVEO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Кирячева</w:t>
            </w:r>
            <w:proofErr w:type="spellEnd"/>
            <w:r>
              <w:rPr>
                <w:b/>
              </w:rPr>
              <w:t xml:space="preserve"> Юлия Леонидовна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411513,65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519737,7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Default="002E13D6" w:rsidP="00576601">
            <w:r>
              <w:t>Ипотечный кредит, средства родственников</w:t>
            </w:r>
          </w:p>
          <w:p w:rsidR="002E13D6" w:rsidRDefault="002E13D6" w:rsidP="00576601"/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Default="002E13D6" w:rsidP="00576601">
            <w:r>
              <w:t>Ипотечный кредит, средства родственников</w:t>
            </w:r>
          </w:p>
          <w:p w:rsidR="002E13D6" w:rsidRDefault="002E13D6" w:rsidP="00576601"/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Default="002E13D6" w:rsidP="00576601">
            <w:r>
              <w:t>Ипотечный кредит, средства родственников</w:t>
            </w:r>
          </w:p>
          <w:p w:rsidR="002E13D6" w:rsidRDefault="002E13D6" w:rsidP="00576601"/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Pr="00422B55" w:rsidRDefault="002E13D6" w:rsidP="00576601">
            <w:r>
              <w:t>Ипотечный кредит, средства родственников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Дятлова Мария Владимировна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144470,68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654657,88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Легковой автомобиль КИА РИО</w:t>
            </w:r>
          </w:p>
          <w:p w:rsidR="002E13D6" w:rsidRPr="00422B55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Доход по основному месту работы, средства родителей</w:t>
            </w:r>
          </w:p>
          <w:p w:rsidR="002E13D6" w:rsidRPr="00422B55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Зюкин</w:t>
            </w:r>
            <w:proofErr w:type="spellEnd"/>
            <w:r>
              <w:rPr>
                <w:b/>
              </w:rPr>
              <w:t xml:space="preserve"> Михаил Владимирович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Главный специалист-эксперт отдела по управлению имуществом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собственност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221471,33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Pr="00422B55" w:rsidRDefault="002E13D6" w:rsidP="00576601">
            <w:r>
              <w:t>Легковой автомобиль – ДЭУ НЕКСИЯ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r>
              <w:t>Собственные средства, средства родителей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Зайцев Евгений Сергеевич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реестра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472975,39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57937,65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(общая совместная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54,6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94,1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54.6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Pr="00E85AB7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Кредитный ипотечный договор</w:t>
            </w:r>
          </w:p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lastRenderedPageBreak/>
              <w:t>Кредитный ипотечный договор</w:t>
            </w:r>
          </w:p>
          <w:p w:rsidR="002E13D6" w:rsidRPr="00422B55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gramStart"/>
            <w:r>
              <w:rPr>
                <w:b/>
              </w:rPr>
              <w:t>Бурых</w:t>
            </w:r>
            <w:proofErr w:type="gramEnd"/>
            <w:r>
              <w:rPr>
                <w:b/>
              </w:rPr>
              <w:t xml:space="preserve"> Елена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Начальник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616689,05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>
            <w:r>
              <w:t>Доход по основному месту работы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Березина Светлана Евгеньевна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начальника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434580,56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Автомобиль легковой ФОРД ФОКУС</w:t>
            </w:r>
          </w:p>
          <w:p w:rsidR="002E13D6" w:rsidRPr="00422B55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Кирячев</w:t>
            </w:r>
            <w:proofErr w:type="spellEnd"/>
            <w:r>
              <w:rPr>
                <w:b/>
              </w:rPr>
              <w:t xml:space="preserve"> Максим Владимирович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519737,7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411513,65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22B55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Default="002E13D6" w:rsidP="00576601">
            <w:r>
              <w:t>Ипотечный кредит, средства родственников</w:t>
            </w:r>
          </w:p>
          <w:p w:rsidR="002E13D6" w:rsidRDefault="002E13D6" w:rsidP="00576601"/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Default="002E13D6" w:rsidP="00576601">
            <w:r>
              <w:t>Ипотечный кредит, средства родственников</w:t>
            </w:r>
          </w:p>
          <w:p w:rsidR="002E13D6" w:rsidRDefault="002E13D6" w:rsidP="00576601"/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Default="002E13D6" w:rsidP="00576601">
            <w:r>
              <w:t>Ипотечный кредит, средства родственников</w:t>
            </w:r>
          </w:p>
          <w:p w:rsidR="002E13D6" w:rsidRDefault="002E13D6" w:rsidP="00576601"/>
          <w:p w:rsidR="002E13D6" w:rsidRDefault="002E13D6" w:rsidP="00576601">
            <w:r>
              <w:t>Средства от продажи квартиры, средства родственников.</w:t>
            </w:r>
          </w:p>
          <w:p w:rsidR="002E13D6" w:rsidRPr="00422B55" w:rsidRDefault="002E13D6" w:rsidP="00576601">
            <w:r>
              <w:t>Ипотечный кредит, средства родственников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Анпилогова</w:t>
            </w:r>
            <w:proofErr w:type="spellEnd"/>
            <w:r>
              <w:rPr>
                <w:b/>
              </w:rPr>
              <w:t xml:space="preserve"> Наталья Анатольевна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281452,63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667584,17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32,9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422B55" w:rsidRDefault="002E13D6" w:rsidP="00576601">
            <w:r>
              <w:t xml:space="preserve">Легковой </w:t>
            </w:r>
            <w:r>
              <w:lastRenderedPageBreak/>
              <w:t>автомобиль – АУДИ А</w:t>
            </w:r>
            <w:proofErr w:type="gramStart"/>
            <w: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B3AF2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 w:rsidRPr="003B3AF2">
              <w:rPr>
                <w:b/>
              </w:rPr>
              <w:t>Савченко Дмитрий Владимирович</w:t>
            </w:r>
            <w:r>
              <w:rPr>
                <w:b/>
              </w:rPr>
              <w:t xml:space="preserve"> 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B3AF2" w:rsidRDefault="002E13D6" w:rsidP="005766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280579.22</w:t>
            </w: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50,5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51,3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06100B">
              <w:rPr>
                <w:sz w:val="28"/>
                <w:szCs w:val="28"/>
              </w:rPr>
              <w:t>,3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06100B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06100B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Марченко Элеонора Владимировна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293346,22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1350860,81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(индивидуальная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44,2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422B55" w:rsidRDefault="002E13D6" w:rsidP="00576601">
            <w:r>
              <w:t>Легковой автомобиль – ССАНГ ЙОНГ ДЖ КАЙРОН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EC543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Гребенькова</w:t>
            </w:r>
            <w:proofErr w:type="spellEnd"/>
            <w:r>
              <w:rPr>
                <w:b/>
              </w:rPr>
              <w:t xml:space="preserve"> Неля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250314,47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6B6D67" w:rsidRDefault="002E13D6" w:rsidP="00576601">
            <w:pPr>
              <w:rPr>
                <w:lang w:val="en-US"/>
              </w:rPr>
            </w:pPr>
            <w:r>
              <w:t xml:space="preserve">Легковой автомобиль – </w:t>
            </w:r>
            <w:r>
              <w:rPr>
                <w:lang w:val="en-US"/>
              </w:rPr>
              <w:t>DAEWOO NEXIA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06100B" w:rsidRDefault="002E13D6" w:rsidP="00576601">
            <w:pPr>
              <w:rPr>
                <w:b/>
              </w:rPr>
            </w:pPr>
            <w:r>
              <w:rPr>
                <w:b/>
              </w:rPr>
              <w:t>Крюкова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737777,22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6B6D67" w:rsidRDefault="002E13D6" w:rsidP="00576601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6B6D67" w:rsidRDefault="002E13D6" w:rsidP="00576601">
            <w:pPr>
              <w:rPr>
                <w:lang w:val="en-US"/>
              </w:rPr>
            </w:pP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Гридасова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8B1505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Pr="008B1505" w:rsidRDefault="002E13D6" w:rsidP="00576601">
            <w:pPr>
              <w:rPr>
                <w:b/>
              </w:rPr>
            </w:pPr>
          </w:p>
          <w:p w:rsidR="002E13D6" w:rsidRPr="008B1505" w:rsidRDefault="002E13D6" w:rsidP="00576601">
            <w:pPr>
              <w:rPr>
                <w:b/>
              </w:rPr>
            </w:pPr>
          </w:p>
          <w:p w:rsidR="002E13D6" w:rsidRPr="008B1505" w:rsidRDefault="002E13D6" w:rsidP="00576601">
            <w:pPr>
              <w:rPr>
                <w:b/>
              </w:rPr>
            </w:pPr>
          </w:p>
          <w:p w:rsidR="002E13D6" w:rsidRPr="008B1505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2E13D6" w:rsidRPr="008B1505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76099,1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Легковой автомобиль Мазда 3</w:t>
            </w:r>
          </w:p>
          <w:p w:rsidR="002E13D6" w:rsidRPr="00CA7B79" w:rsidRDefault="002E13D6" w:rsidP="00576601">
            <w:r>
              <w:t>Легковой автомобиль –</w:t>
            </w:r>
            <w:r>
              <w:rPr>
                <w:lang w:val="en-US"/>
              </w:rPr>
              <w:t>DAEWOO</w:t>
            </w:r>
            <w:r w:rsidRPr="00CA7B79">
              <w:t xml:space="preserve"> </w:t>
            </w:r>
            <w:r>
              <w:rPr>
                <w:lang w:val="en-US"/>
              </w:rPr>
              <w:t>MATIZ</w:t>
            </w:r>
          </w:p>
          <w:p w:rsidR="002E13D6" w:rsidRDefault="002E13D6" w:rsidP="00576601"/>
          <w:p w:rsidR="002E13D6" w:rsidRPr="00974470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>Кредитный договор от 10.12.2014г.</w:t>
            </w:r>
          </w:p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974470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Стерлядева</w:t>
            </w:r>
            <w:proofErr w:type="spellEnd"/>
            <w:r>
              <w:rPr>
                <w:b/>
              </w:rPr>
              <w:t xml:space="preserve"> Оксана Игоревна</w:t>
            </w: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335907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Начальник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681320,98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35907" w:rsidRDefault="002E13D6" w:rsidP="00576601">
            <w:pPr>
              <w:rPr>
                <w:lang w:val="en-US"/>
              </w:rPr>
            </w:pPr>
            <w:r>
              <w:lastRenderedPageBreak/>
              <w:t xml:space="preserve">Легковой автомобиль – МИЦУБИСИ </w:t>
            </w:r>
            <w:r>
              <w:rPr>
                <w:lang w:val="en-US"/>
              </w:rPr>
              <w:t>ASX 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D7451E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Расстригина</w:t>
            </w:r>
            <w:proofErr w:type="spellEnd"/>
            <w:r>
              <w:rPr>
                <w:b/>
              </w:rPr>
              <w:t xml:space="preserve"> Марина Ивановна</w:t>
            </w:r>
          </w:p>
          <w:p w:rsidR="002E13D6" w:rsidRPr="00D7451E" w:rsidRDefault="002E13D6" w:rsidP="00576601">
            <w:pPr>
              <w:rPr>
                <w:b/>
              </w:rPr>
            </w:pPr>
          </w:p>
          <w:p w:rsidR="002E13D6" w:rsidRPr="00D7451E" w:rsidRDefault="002E13D6" w:rsidP="00576601">
            <w:pPr>
              <w:rPr>
                <w:b/>
              </w:rPr>
            </w:pPr>
          </w:p>
          <w:p w:rsidR="002E13D6" w:rsidRPr="00D7451E" w:rsidRDefault="002E13D6" w:rsidP="00576601">
            <w:pPr>
              <w:rPr>
                <w:b/>
              </w:rPr>
            </w:pPr>
          </w:p>
          <w:p w:rsidR="002E13D6" w:rsidRPr="00D7451E" w:rsidRDefault="002E13D6" w:rsidP="00576601">
            <w:pPr>
              <w:rPr>
                <w:b/>
              </w:rPr>
            </w:pPr>
          </w:p>
          <w:p w:rsidR="002E13D6" w:rsidRPr="00D7451E" w:rsidRDefault="002E13D6" w:rsidP="00576601">
            <w:pPr>
              <w:rPr>
                <w:b/>
              </w:rPr>
            </w:pPr>
          </w:p>
          <w:p w:rsidR="002E13D6" w:rsidRPr="00D7451E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335907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proofErr w:type="gramStart"/>
            <w:r>
              <w:rPr>
                <w:b/>
              </w:rPr>
              <w:t>начальника отдела приватизации имущества муниципальной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87649,98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33600,0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974470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974470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974470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71.8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DB642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Pr="00A51AA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D7451E" w:rsidRDefault="002E13D6" w:rsidP="00576601">
            <w:r>
              <w:t xml:space="preserve">Легковой автомобиль – </w:t>
            </w:r>
            <w:r>
              <w:rPr>
                <w:lang w:val="en-US"/>
              </w:rPr>
              <w:t>BMV</w:t>
            </w:r>
            <w:r w:rsidRPr="00D7451E">
              <w:t xml:space="preserve"> </w:t>
            </w:r>
            <w:r>
              <w:rPr>
                <w:lang w:val="en-US"/>
              </w:rPr>
              <w:t>E</w:t>
            </w:r>
            <w:r w:rsidRPr="00D7451E">
              <w:t xml:space="preserve"> 39</w:t>
            </w:r>
            <w:r>
              <w:rPr>
                <w:lang w:val="en-US"/>
              </w:rPr>
              <w:t> </w:t>
            </w:r>
            <w:r w:rsidRPr="00D7451E">
              <w:t>520</w:t>
            </w:r>
            <w:r>
              <w:rPr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Уткина Екатерина Игоревна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A51AA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proofErr w:type="gramStart"/>
            <w:r>
              <w:rPr>
                <w:b/>
              </w:rPr>
              <w:t>начальника отдела приватизации имущества муниципальной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539284,45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DB6426" w:rsidRDefault="002E13D6" w:rsidP="00576601">
            <w:r>
              <w:t>Легковой автомобиль – КИА РИО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r>
              <w:t>Денежные средства от продажи автомобиля Хендай Соната, кредитный договор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Зайцева Светлана Александровна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Консультант отдела приватизации имущества муниципальной </w:t>
            </w:r>
            <w:r>
              <w:rPr>
                <w:b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266716,65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509593,54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Щедрина Наталья Владимировна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EC543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321523,21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 (безвозмездное пользование</w:t>
            </w:r>
            <w:proofErr w:type="gramEnd"/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 (безвозмездное пользование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9C5C15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9C5C15" w:rsidRDefault="002E13D6" w:rsidP="00576601">
            <w:r>
              <w:t>Договор дарения от 10.01.2014г.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Масалова</w:t>
            </w:r>
            <w:proofErr w:type="spellEnd"/>
            <w:r>
              <w:rPr>
                <w:b/>
              </w:rPr>
              <w:t xml:space="preserve"> Елена Михайловна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E13D6" w:rsidRPr="00974470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459787,6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3456000,0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(общая совместная)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67,3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954E7C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67,3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954E7C" w:rsidRDefault="002E13D6" w:rsidP="00576601">
            <w:r>
              <w:t xml:space="preserve">Легковой автомобиль </w:t>
            </w:r>
            <w:proofErr w:type="gramStart"/>
            <w:r>
              <w:t>–</w:t>
            </w:r>
            <w:proofErr w:type="spellStart"/>
            <w:r>
              <w:lastRenderedPageBreak/>
              <w:t>С</w:t>
            </w:r>
            <w:proofErr w:type="gramEnd"/>
            <w:r>
              <w:t>анг</w:t>
            </w:r>
            <w:proofErr w:type="spellEnd"/>
            <w:r>
              <w:t xml:space="preserve"> </w:t>
            </w:r>
            <w:proofErr w:type="spellStart"/>
            <w:r>
              <w:t>енг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</w:p>
          <w:p w:rsidR="002E13D6" w:rsidRDefault="002E13D6" w:rsidP="00576601"/>
          <w:p w:rsidR="002E13D6" w:rsidRPr="00974470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974470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Кретова</w:t>
            </w:r>
            <w:proofErr w:type="spellEnd"/>
            <w:r>
              <w:rPr>
                <w:b/>
              </w:rPr>
              <w:t xml:space="preserve"> Дина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начальника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383915,31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Pr="00974470" w:rsidRDefault="002E13D6" w:rsidP="00576601">
            <w:r>
              <w:t xml:space="preserve">Легковой автомобиль – Хонда </w:t>
            </w:r>
            <w:proofErr w:type="spellStart"/>
            <w:r>
              <w:t>Цивик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r>
              <w:t>Заемные средства, кредитный договор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Дятлова Светлана Андреевна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Заместитель начальника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504668,29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808129,83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F70A68" w:rsidRDefault="002E13D6" w:rsidP="00576601">
            <w:pPr>
              <w:rPr>
                <w:lang w:val="en-US"/>
              </w:rPr>
            </w:pPr>
            <w:r>
              <w:t>Легковой автомобиль –</w:t>
            </w:r>
            <w:r>
              <w:rPr>
                <w:lang w:val="en-US"/>
              </w:rPr>
              <w:t>RNUNAULT DUSTER</w:t>
            </w:r>
          </w:p>
          <w:p w:rsidR="002E13D6" w:rsidRDefault="002E13D6" w:rsidP="00576601"/>
          <w:p w:rsidR="002E13D6" w:rsidRPr="00974470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Никитина Оксана Сергеевна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 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281884,49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630778,99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F70A68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>
            <w:r>
              <w:t xml:space="preserve">Легковой автомобиль </w:t>
            </w:r>
            <w:proofErr w:type="gramStart"/>
            <w:r>
              <w:t>–М</w:t>
            </w:r>
            <w:proofErr w:type="gramEnd"/>
            <w:r>
              <w:t>азда 6;</w:t>
            </w:r>
          </w:p>
          <w:p w:rsidR="002E13D6" w:rsidRPr="00F70A68" w:rsidRDefault="002E13D6" w:rsidP="00576601">
            <w:r>
              <w:t>Легковой автомобиль –</w:t>
            </w:r>
            <w:r>
              <w:rPr>
                <w:lang w:val="en-US"/>
              </w:rPr>
              <w:t>OPEL</w:t>
            </w:r>
            <w:r w:rsidRPr="005F5AF6">
              <w:t xml:space="preserve"> </w:t>
            </w:r>
            <w:r>
              <w:rPr>
                <w:lang w:val="en-US"/>
              </w:rPr>
              <w:t>ASTRA</w:t>
            </w:r>
          </w:p>
          <w:p w:rsidR="002E13D6" w:rsidRDefault="002E13D6" w:rsidP="00576601"/>
          <w:p w:rsidR="002E13D6" w:rsidRPr="00974470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Яковлева Ольга Сергеевна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 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146533,21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718681,70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  <w:p w:rsidR="002E13D6" w:rsidRPr="00F70A68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974470" w:rsidRDefault="002E13D6" w:rsidP="00576601">
            <w:r>
              <w:t>Легковой автомобиль –</w:t>
            </w:r>
            <w:r>
              <w:rPr>
                <w:lang w:val="en-US"/>
              </w:rPr>
              <w:t>HYUNDAI  ELANTRA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r>
              <w:t>Кредитный договор от 30.07.2014г.</w:t>
            </w:r>
          </w:p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C7A77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Рышкова</w:t>
            </w:r>
            <w:proofErr w:type="spellEnd"/>
            <w:r>
              <w:rPr>
                <w:b/>
              </w:rPr>
              <w:t xml:space="preserve"> Оксана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Главный специалист - эксперт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242119,59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EC543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5206CE" w:rsidRDefault="002E13D6" w:rsidP="00576601">
            <w:pPr>
              <w:rPr>
                <w:lang w:val="en-US"/>
              </w:rPr>
            </w:pPr>
            <w:r>
              <w:t>Легковой автомобиль –</w:t>
            </w:r>
            <w:r>
              <w:rPr>
                <w:lang w:val="en-US"/>
              </w:rPr>
              <w:t xml:space="preserve"> CHEVROLET LANOS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974470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Дмитракова</w:t>
            </w:r>
            <w:proofErr w:type="spellEnd"/>
            <w:r>
              <w:rPr>
                <w:b/>
              </w:rPr>
              <w:t xml:space="preserve"> Олеся Владимировна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6A5094" w:rsidRDefault="002E13D6" w:rsidP="005766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58862.62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6A5094" w:rsidRDefault="002E13D6" w:rsidP="005766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2555872.65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6A5094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6A5094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974470" w:rsidRDefault="002E13D6" w:rsidP="00576601">
            <w:proofErr w:type="spellStart"/>
            <w:r>
              <w:t>Мототранспортные</w:t>
            </w:r>
            <w:proofErr w:type="spellEnd"/>
            <w:r>
              <w:t xml:space="preserve"> средства – четырехколесный мотоцикл ЗДК175ШП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  <w:tr w:rsidR="002E13D6" w:rsidTr="002E13D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>Лысых Алена Николаевна</w:t>
            </w: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</w:p>
          <w:p w:rsidR="002E13D6" w:rsidRDefault="002E13D6" w:rsidP="00576601">
            <w:pPr>
              <w:rPr>
                <w:b/>
              </w:rPr>
            </w:pPr>
          </w:p>
          <w:p w:rsidR="002E13D6" w:rsidRPr="00974470" w:rsidRDefault="002E13D6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</w:rPr>
            </w:pPr>
            <w:r>
              <w:rPr>
                <w:b/>
              </w:rPr>
              <w:t xml:space="preserve"> Главный специалист - эксперт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6A5094" w:rsidRDefault="002E13D6" w:rsidP="005766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36311.86</w:t>
            </w: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6A5094" w:rsidRDefault="002E13D6" w:rsidP="005766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678555.30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F70A68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Default="002E13D6" w:rsidP="00576601"/>
          <w:p w:rsidR="002E13D6" w:rsidRPr="00974470" w:rsidRDefault="002E13D6" w:rsidP="005766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/>
        </w:tc>
      </w:tr>
    </w:tbl>
    <w:p w:rsidR="002E13D6" w:rsidRDefault="002E13D6" w:rsidP="003357A6">
      <w:bookmarkStart w:id="0" w:name="_GoBack"/>
      <w:bookmarkEnd w:id="0"/>
    </w:p>
    <w:sectPr w:rsidR="002E13D6" w:rsidSect="00F97277">
      <w:pgSz w:w="16838" w:h="11906" w:orient="landscape"/>
      <w:pgMar w:top="426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D"/>
    <w:rsid w:val="000038C8"/>
    <w:rsid w:val="000066FC"/>
    <w:rsid w:val="0001208F"/>
    <w:rsid w:val="0002013F"/>
    <w:rsid w:val="00047A8D"/>
    <w:rsid w:val="00053F9F"/>
    <w:rsid w:val="00055887"/>
    <w:rsid w:val="000571FC"/>
    <w:rsid w:val="0006722E"/>
    <w:rsid w:val="00072D69"/>
    <w:rsid w:val="0007625C"/>
    <w:rsid w:val="000867D2"/>
    <w:rsid w:val="00090EB0"/>
    <w:rsid w:val="00091812"/>
    <w:rsid w:val="000A03B2"/>
    <w:rsid w:val="000B7816"/>
    <w:rsid w:val="000D4DFF"/>
    <w:rsid w:val="000D58CC"/>
    <w:rsid w:val="000F4BA0"/>
    <w:rsid w:val="001052A0"/>
    <w:rsid w:val="00107702"/>
    <w:rsid w:val="001102A5"/>
    <w:rsid w:val="0012649C"/>
    <w:rsid w:val="00135E29"/>
    <w:rsid w:val="00165828"/>
    <w:rsid w:val="00172BEC"/>
    <w:rsid w:val="001771AB"/>
    <w:rsid w:val="001878D5"/>
    <w:rsid w:val="00187B05"/>
    <w:rsid w:val="00197722"/>
    <w:rsid w:val="001A7149"/>
    <w:rsid w:val="001B192F"/>
    <w:rsid w:val="001B3099"/>
    <w:rsid w:val="001B34A3"/>
    <w:rsid w:val="001C3BFE"/>
    <w:rsid w:val="001C6F15"/>
    <w:rsid w:val="001D0FB8"/>
    <w:rsid w:val="001D4B62"/>
    <w:rsid w:val="001D57C0"/>
    <w:rsid w:val="001E3BA6"/>
    <w:rsid w:val="001E3E66"/>
    <w:rsid w:val="001F27D4"/>
    <w:rsid w:val="00206882"/>
    <w:rsid w:val="002312CC"/>
    <w:rsid w:val="0023202A"/>
    <w:rsid w:val="00240778"/>
    <w:rsid w:val="00241CD4"/>
    <w:rsid w:val="002461E8"/>
    <w:rsid w:val="002500F9"/>
    <w:rsid w:val="002616E8"/>
    <w:rsid w:val="00267DBB"/>
    <w:rsid w:val="00271B6B"/>
    <w:rsid w:val="00273510"/>
    <w:rsid w:val="0027560D"/>
    <w:rsid w:val="00292D0E"/>
    <w:rsid w:val="002B5E14"/>
    <w:rsid w:val="002B5F1A"/>
    <w:rsid w:val="002B703B"/>
    <w:rsid w:val="002B7360"/>
    <w:rsid w:val="002E13D6"/>
    <w:rsid w:val="002E1B4B"/>
    <w:rsid w:val="002E25CB"/>
    <w:rsid w:val="002E5B80"/>
    <w:rsid w:val="002F1F8F"/>
    <w:rsid w:val="002F2D35"/>
    <w:rsid w:val="002F5F04"/>
    <w:rsid w:val="00314630"/>
    <w:rsid w:val="003274A4"/>
    <w:rsid w:val="003357A6"/>
    <w:rsid w:val="00335C95"/>
    <w:rsid w:val="00336330"/>
    <w:rsid w:val="00366D95"/>
    <w:rsid w:val="003678DE"/>
    <w:rsid w:val="00376D13"/>
    <w:rsid w:val="0038052E"/>
    <w:rsid w:val="00383A8A"/>
    <w:rsid w:val="003A080C"/>
    <w:rsid w:val="003B5735"/>
    <w:rsid w:val="003F3369"/>
    <w:rsid w:val="003F5B52"/>
    <w:rsid w:val="00406E39"/>
    <w:rsid w:val="004146AA"/>
    <w:rsid w:val="00434C9F"/>
    <w:rsid w:val="00444C46"/>
    <w:rsid w:val="00466615"/>
    <w:rsid w:val="00490B8D"/>
    <w:rsid w:val="00493630"/>
    <w:rsid w:val="004C0314"/>
    <w:rsid w:val="004C32B2"/>
    <w:rsid w:val="004C57A9"/>
    <w:rsid w:val="004D3C95"/>
    <w:rsid w:val="004E4464"/>
    <w:rsid w:val="004E46D5"/>
    <w:rsid w:val="00504B74"/>
    <w:rsid w:val="005050F8"/>
    <w:rsid w:val="00515ABE"/>
    <w:rsid w:val="00520DFB"/>
    <w:rsid w:val="00540CAD"/>
    <w:rsid w:val="00542336"/>
    <w:rsid w:val="00542D6A"/>
    <w:rsid w:val="00561A61"/>
    <w:rsid w:val="0056528F"/>
    <w:rsid w:val="00576601"/>
    <w:rsid w:val="0058120E"/>
    <w:rsid w:val="005860AA"/>
    <w:rsid w:val="00587293"/>
    <w:rsid w:val="005900F5"/>
    <w:rsid w:val="005964FA"/>
    <w:rsid w:val="005B122F"/>
    <w:rsid w:val="005B2F90"/>
    <w:rsid w:val="005D4754"/>
    <w:rsid w:val="005D7E01"/>
    <w:rsid w:val="006156EA"/>
    <w:rsid w:val="006159C4"/>
    <w:rsid w:val="006369DD"/>
    <w:rsid w:val="006379CE"/>
    <w:rsid w:val="00640F2A"/>
    <w:rsid w:val="00641EB5"/>
    <w:rsid w:val="00656914"/>
    <w:rsid w:val="00657CE8"/>
    <w:rsid w:val="00661F36"/>
    <w:rsid w:val="00666B2A"/>
    <w:rsid w:val="0067689E"/>
    <w:rsid w:val="006A1909"/>
    <w:rsid w:val="006A593A"/>
    <w:rsid w:val="006B0A47"/>
    <w:rsid w:val="006B2D52"/>
    <w:rsid w:val="006B6722"/>
    <w:rsid w:val="006C126C"/>
    <w:rsid w:val="0070313E"/>
    <w:rsid w:val="0071171C"/>
    <w:rsid w:val="00711C72"/>
    <w:rsid w:val="0072184D"/>
    <w:rsid w:val="00724BE5"/>
    <w:rsid w:val="00725457"/>
    <w:rsid w:val="007356C8"/>
    <w:rsid w:val="00737CBD"/>
    <w:rsid w:val="00741AA5"/>
    <w:rsid w:val="00743310"/>
    <w:rsid w:val="0075067A"/>
    <w:rsid w:val="007512E8"/>
    <w:rsid w:val="0075410B"/>
    <w:rsid w:val="00765C53"/>
    <w:rsid w:val="00770011"/>
    <w:rsid w:val="00771736"/>
    <w:rsid w:val="00771DAF"/>
    <w:rsid w:val="00774108"/>
    <w:rsid w:val="007973B5"/>
    <w:rsid w:val="007A2FF9"/>
    <w:rsid w:val="007B0A05"/>
    <w:rsid w:val="007D28DF"/>
    <w:rsid w:val="00805FE9"/>
    <w:rsid w:val="008226AE"/>
    <w:rsid w:val="00856AB3"/>
    <w:rsid w:val="008720EC"/>
    <w:rsid w:val="0087719A"/>
    <w:rsid w:val="008802CA"/>
    <w:rsid w:val="0089249F"/>
    <w:rsid w:val="00893B7D"/>
    <w:rsid w:val="00895B04"/>
    <w:rsid w:val="00896EB1"/>
    <w:rsid w:val="008979F2"/>
    <w:rsid w:val="008B4A56"/>
    <w:rsid w:val="008B7CB7"/>
    <w:rsid w:val="008C7D3F"/>
    <w:rsid w:val="008D5D3D"/>
    <w:rsid w:val="008E2FB7"/>
    <w:rsid w:val="008E4943"/>
    <w:rsid w:val="008E7863"/>
    <w:rsid w:val="00900F98"/>
    <w:rsid w:val="00920639"/>
    <w:rsid w:val="00922E75"/>
    <w:rsid w:val="009322D2"/>
    <w:rsid w:val="009A10C9"/>
    <w:rsid w:val="009A442B"/>
    <w:rsid w:val="009B14EA"/>
    <w:rsid w:val="009B280A"/>
    <w:rsid w:val="009B5B80"/>
    <w:rsid w:val="009B6388"/>
    <w:rsid w:val="009D086C"/>
    <w:rsid w:val="009D20BE"/>
    <w:rsid w:val="009F4842"/>
    <w:rsid w:val="00A05BEA"/>
    <w:rsid w:val="00A15ECD"/>
    <w:rsid w:val="00A56A10"/>
    <w:rsid w:val="00A65F8A"/>
    <w:rsid w:val="00A713E6"/>
    <w:rsid w:val="00A80E1D"/>
    <w:rsid w:val="00A80F06"/>
    <w:rsid w:val="00A855BE"/>
    <w:rsid w:val="00A91F86"/>
    <w:rsid w:val="00AA511D"/>
    <w:rsid w:val="00AC0031"/>
    <w:rsid w:val="00AE1EB1"/>
    <w:rsid w:val="00AF636A"/>
    <w:rsid w:val="00B0620D"/>
    <w:rsid w:val="00B066D2"/>
    <w:rsid w:val="00B23EDB"/>
    <w:rsid w:val="00B53582"/>
    <w:rsid w:val="00B5517B"/>
    <w:rsid w:val="00B63304"/>
    <w:rsid w:val="00B65437"/>
    <w:rsid w:val="00B67A11"/>
    <w:rsid w:val="00B7179D"/>
    <w:rsid w:val="00B73B07"/>
    <w:rsid w:val="00B86E7A"/>
    <w:rsid w:val="00BB2C2A"/>
    <w:rsid w:val="00BB4FC8"/>
    <w:rsid w:val="00BE3B4C"/>
    <w:rsid w:val="00BF4466"/>
    <w:rsid w:val="00C002FD"/>
    <w:rsid w:val="00C05200"/>
    <w:rsid w:val="00C24E9B"/>
    <w:rsid w:val="00C26423"/>
    <w:rsid w:val="00C306C8"/>
    <w:rsid w:val="00C42596"/>
    <w:rsid w:val="00C551A6"/>
    <w:rsid w:val="00C61224"/>
    <w:rsid w:val="00C650F5"/>
    <w:rsid w:val="00C8358D"/>
    <w:rsid w:val="00C83CD9"/>
    <w:rsid w:val="00C9482C"/>
    <w:rsid w:val="00CB033D"/>
    <w:rsid w:val="00CB11C0"/>
    <w:rsid w:val="00CC21AE"/>
    <w:rsid w:val="00CD64EF"/>
    <w:rsid w:val="00CE1E4E"/>
    <w:rsid w:val="00CE3226"/>
    <w:rsid w:val="00CE4904"/>
    <w:rsid w:val="00CF1B77"/>
    <w:rsid w:val="00D00B06"/>
    <w:rsid w:val="00D12DFF"/>
    <w:rsid w:val="00D2060E"/>
    <w:rsid w:val="00D5425A"/>
    <w:rsid w:val="00D62524"/>
    <w:rsid w:val="00D7326F"/>
    <w:rsid w:val="00D76328"/>
    <w:rsid w:val="00D97606"/>
    <w:rsid w:val="00DB5373"/>
    <w:rsid w:val="00DC1420"/>
    <w:rsid w:val="00DD0B56"/>
    <w:rsid w:val="00DE2BEF"/>
    <w:rsid w:val="00DF3831"/>
    <w:rsid w:val="00DF4FC3"/>
    <w:rsid w:val="00DF686A"/>
    <w:rsid w:val="00E15CEE"/>
    <w:rsid w:val="00E25BE0"/>
    <w:rsid w:val="00E26EEF"/>
    <w:rsid w:val="00E408C1"/>
    <w:rsid w:val="00E41C21"/>
    <w:rsid w:val="00E447DA"/>
    <w:rsid w:val="00E46C98"/>
    <w:rsid w:val="00E47E4D"/>
    <w:rsid w:val="00E51A8C"/>
    <w:rsid w:val="00E5586C"/>
    <w:rsid w:val="00E75580"/>
    <w:rsid w:val="00E80137"/>
    <w:rsid w:val="00E83873"/>
    <w:rsid w:val="00E86110"/>
    <w:rsid w:val="00EA2D09"/>
    <w:rsid w:val="00ED6321"/>
    <w:rsid w:val="00EF4D75"/>
    <w:rsid w:val="00EF74DA"/>
    <w:rsid w:val="00F01681"/>
    <w:rsid w:val="00F27449"/>
    <w:rsid w:val="00F301B6"/>
    <w:rsid w:val="00F303AA"/>
    <w:rsid w:val="00F330CD"/>
    <w:rsid w:val="00F37AE8"/>
    <w:rsid w:val="00F63FD6"/>
    <w:rsid w:val="00F654B4"/>
    <w:rsid w:val="00F658AA"/>
    <w:rsid w:val="00F667F4"/>
    <w:rsid w:val="00F73C6A"/>
    <w:rsid w:val="00F75BDE"/>
    <w:rsid w:val="00F97277"/>
    <w:rsid w:val="00F97A0D"/>
    <w:rsid w:val="00FA1910"/>
    <w:rsid w:val="00FA2045"/>
    <w:rsid w:val="00FA3ED5"/>
    <w:rsid w:val="00FB0F44"/>
    <w:rsid w:val="00FC0457"/>
    <w:rsid w:val="00FC1418"/>
    <w:rsid w:val="00FD3E97"/>
    <w:rsid w:val="00FE3AB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2A"/>
    <w:pPr>
      <w:keepNext/>
      <w:jc w:val="center"/>
      <w:outlineLvl w:val="0"/>
    </w:pPr>
    <w:rPr>
      <w:b/>
      <w:spacing w:val="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2A"/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B2C2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uiPriority w:val="99"/>
    <w:rsid w:val="00F97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2A"/>
    <w:pPr>
      <w:keepNext/>
      <w:jc w:val="center"/>
      <w:outlineLvl w:val="0"/>
    </w:pPr>
    <w:rPr>
      <w:b/>
      <w:spacing w:val="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2A"/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B2C2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uiPriority w:val="99"/>
    <w:rsid w:val="00F97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2015-10-07T13:13:00Z</cp:lastPrinted>
  <dcterms:created xsi:type="dcterms:W3CDTF">2014-04-28T12:53:00Z</dcterms:created>
  <dcterms:modified xsi:type="dcterms:W3CDTF">2015-10-07T13:32:00Z</dcterms:modified>
</cp:coreProperties>
</file>